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A242" w14:textId="77777777" w:rsidR="00207494" w:rsidRDefault="00207494">
      <w:pPr>
        <w:rPr>
          <w:rFonts w:hint="eastAsia"/>
        </w:rPr>
      </w:pPr>
      <w:r>
        <w:rPr>
          <w:rFonts w:hint="eastAsia"/>
        </w:rPr>
        <w:t>蓬蓬累累的拼音：pénɡ pénɡ lěi lěi</w:t>
      </w:r>
    </w:p>
    <w:p w14:paraId="66DCA141" w14:textId="77777777" w:rsidR="00207494" w:rsidRDefault="00207494">
      <w:pPr>
        <w:rPr>
          <w:rFonts w:hint="eastAsia"/>
        </w:rPr>
      </w:pPr>
      <w:r>
        <w:rPr>
          <w:rFonts w:hint="eastAsia"/>
        </w:rPr>
        <w:t>“蓬蓬累累”这个词语并不常见于日常交流之中，它更像是一颗隐藏在汉语词汇海洋中的明珠，等待着有心人的发现。此词由两个叠音组成，“蓬蓬”描绘出一种繁茂、充满生机的状态；而“累累”则进一步强化了这种感觉，给人一种事物累积众多的印象。当这两个部分结合在一起时，便形成了一幅生动的画面，让人联想到万物生长、繁荣昌盛的景象。</w:t>
      </w:r>
    </w:p>
    <w:p w14:paraId="164C8458" w14:textId="77777777" w:rsidR="00207494" w:rsidRDefault="00207494">
      <w:pPr>
        <w:rPr>
          <w:rFonts w:hint="eastAsia"/>
        </w:rPr>
      </w:pPr>
    </w:p>
    <w:p w14:paraId="4817F291" w14:textId="77777777" w:rsidR="00207494" w:rsidRDefault="00207494">
      <w:pPr>
        <w:rPr>
          <w:rFonts w:hint="eastAsia"/>
        </w:rPr>
      </w:pPr>
    </w:p>
    <w:p w14:paraId="6FAF1928" w14:textId="77777777" w:rsidR="00207494" w:rsidRDefault="00207494">
      <w:pPr>
        <w:rPr>
          <w:rFonts w:hint="eastAsia"/>
        </w:rPr>
      </w:pPr>
      <w:r>
        <w:rPr>
          <w:rFonts w:hint="eastAsia"/>
        </w:rPr>
        <w:t>词义与意境</w:t>
      </w:r>
    </w:p>
    <w:p w14:paraId="7F20A4C8" w14:textId="77777777" w:rsidR="00207494" w:rsidRDefault="00207494">
      <w:pPr>
        <w:rPr>
          <w:rFonts w:hint="eastAsia"/>
        </w:rPr>
      </w:pPr>
      <w:r>
        <w:rPr>
          <w:rFonts w:hint="eastAsia"/>
        </w:rPr>
        <w:t>从字面意义上看，“蓬蓬累累”似乎是在描述植物生长得十分茂盛的样子，枝叶相互交织，果实挂满枝头。然而，这个词所蕴含的意义远不止于此。它可以用来形容任何事物的发展壮大过程，无论是自然界中生命的蓬勃兴起，还是人类社会里事业的成功扩张，甚至是个人内心世界里的梦想逐渐成真。“蓬蓬累累”的背后，是时间积累的力量，是无数个日夜努力的结果。</w:t>
      </w:r>
    </w:p>
    <w:p w14:paraId="1E717B24" w14:textId="77777777" w:rsidR="00207494" w:rsidRDefault="00207494">
      <w:pPr>
        <w:rPr>
          <w:rFonts w:hint="eastAsia"/>
        </w:rPr>
      </w:pPr>
    </w:p>
    <w:p w14:paraId="14304422" w14:textId="77777777" w:rsidR="00207494" w:rsidRDefault="00207494">
      <w:pPr>
        <w:rPr>
          <w:rFonts w:hint="eastAsia"/>
        </w:rPr>
      </w:pPr>
    </w:p>
    <w:p w14:paraId="4C2F7894" w14:textId="77777777" w:rsidR="00207494" w:rsidRDefault="0020749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22DD384" w14:textId="77777777" w:rsidR="00207494" w:rsidRDefault="00207494">
      <w:pPr>
        <w:rPr>
          <w:rFonts w:hint="eastAsia"/>
        </w:rPr>
      </w:pPr>
      <w:r>
        <w:rPr>
          <w:rFonts w:hint="eastAsia"/>
        </w:rPr>
        <w:t>在中国传统文化中，对于自然界的观察和赞美一直占据着重要地位。古人常常通过诗歌、绘画等形式来表达对大自然的喜爱之情。“蓬蓬累累”虽然不是出自某一首著名诗词，但它却完美地契合了中国古典文学中那种崇尚自然、追求和谐美的精神内涵。同时，在古代农业社会背景下，丰收是对农民辛勤劳动的最大回报，因此用这个词来形容作物丰收也显得格外贴切。</w:t>
      </w:r>
    </w:p>
    <w:p w14:paraId="26F236CE" w14:textId="77777777" w:rsidR="00207494" w:rsidRDefault="00207494">
      <w:pPr>
        <w:rPr>
          <w:rFonts w:hint="eastAsia"/>
        </w:rPr>
      </w:pPr>
    </w:p>
    <w:p w14:paraId="2685A67B" w14:textId="77777777" w:rsidR="00207494" w:rsidRDefault="00207494">
      <w:pPr>
        <w:rPr>
          <w:rFonts w:hint="eastAsia"/>
        </w:rPr>
      </w:pPr>
    </w:p>
    <w:p w14:paraId="5A69F55D" w14:textId="77777777" w:rsidR="00207494" w:rsidRDefault="0020749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D2FF3D" w14:textId="77777777" w:rsidR="00207494" w:rsidRDefault="00207494">
      <w:pPr>
        <w:rPr>
          <w:rFonts w:hint="eastAsia"/>
        </w:rPr>
      </w:pPr>
      <w:r>
        <w:rPr>
          <w:rFonts w:hint="eastAsia"/>
        </w:rPr>
        <w:t>随着时代的发展变化，“蓬蓬累累”已经不再局限于描述农作物或植物生长情况。在现代社会中，它可以被广泛应用于各个领域。例如，在商业领域里，企业可以将“蓬蓬累累”作为发展目标之一，寓意着业务不断扩展、利润持续增长；在教育方面，则可以鼓励学生们积极向上、全面发展，让知识技能如树木般茁壮成长；而在艺术创作过程中，艺术家们也可以借助这个词激发灵感，创造出更多富有生命力的作品。</w:t>
      </w:r>
    </w:p>
    <w:p w14:paraId="2F7CF9CC" w14:textId="77777777" w:rsidR="00207494" w:rsidRDefault="00207494">
      <w:pPr>
        <w:rPr>
          <w:rFonts w:hint="eastAsia"/>
        </w:rPr>
      </w:pPr>
    </w:p>
    <w:p w14:paraId="3E7796D7" w14:textId="77777777" w:rsidR="00207494" w:rsidRDefault="00207494">
      <w:pPr>
        <w:rPr>
          <w:rFonts w:hint="eastAsia"/>
        </w:rPr>
      </w:pPr>
    </w:p>
    <w:p w14:paraId="6B9C1E5E" w14:textId="77777777" w:rsidR="00207494" w:rsidRDefault="00207494">
      <w:pPr>
        <w:rPr>
          <w:rFonts w:hint="eastAsia"/>
        </w:rPr>
      </w:pPr>
      <w:r>
        <w:rPr>
          <w:rFonts w:hint="eastAsia"/>
        </w:rPr>
        <w:t>最后的总结</w:t>
      </w:r>
    </w:p>
    <w:p w14:paraId="0018A76C" w14:textId="77777777" w:rsidR="00207494" w:rsidRDefault="00207494">
      <w:pPr>
        <w:rPr>
          <w:rFonts w:hint="eastAsia"/>
        </w:rPr>
      </w:pPr>
      <w:r>
        <w:rPr>
          <w:rFonts w:hint="eastAsia"/>
        </w:rPr>
        <w:t>“蓬蓬累累”不仅仅是一个简单的汉语词汇，它承载着丰富的文化信息和深刻的人生哲理。在这个快速发展的时代里，我们或许应该放慢脚步，去感受身边那些看似平凡却充满力量的事物，正如“蓬蓬累累”所传达出来的那样——只要坚持努力，终将迎来属于自己的繁荣时刻。</w:t>
      </w:r>
    </w:p>
    <w:p w14:paraId="1F090316" w14:textId="77777777" w:rsidR="00207494" w:rsidRDefault="00207494">
      <w:pPr>
        <w:rPr>
          <w:rFonts w:hint="eastAsia"/>
        </w:rPr>
      </w:pPr>
    </w:p>
    <w:p w14:paraId="11D38E1D" w14:textId="77777777" w:rsidR="00207494" w:rsidRDefault="00207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0E8D4" w14:textId="37C814D2" w:rsidR="008E3D54" w:rsidRDefault="008E3D54"/>
    <w:sectPr w:rsidR="008E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54"/>
    <w:rsid w:val="00207494"/>
    <w:rsid w:val="00391285"/>
    <w:rsid w:val="008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93CE-6609-44A2-BD45-5559CD0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