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529E" w14:textId="77777777" w:rsidR="00684CA2" w:rsidRDefault="00684CA2">
      <w:pPr>
        <w:rPr>
          <w:rFonts w:hint="eastAsia"/>
        </w:rPr>
      </w:pPr>
      <w:r>
        <w:rPr>
          <w:rFonts w:hint="eastAsia"/>
        </w:rPr>
        <w:t>蓬蓬的头发 péngróng de tófa</w:t>
      </w:r>
    </w:p>
    <w:p w14:paraId="2EC7E6A4" w14:textId="77777777" w:rsidR="00684CA2" w:rsidRDefault="00684CA2">
      <w:pPr>
        <w:rPr>
          <w:rFonts w:hint="eastAsia"/>
        </w:rPr>
      </w:pPr>
      <w:r>
        <w:rPr>
          <w:rFonts w:hint="eastAsia"/>
        </w:rPr>
        <w:t>蓬蓬的头发，一种富有个性和表现力的发型，它不仅能够增添个人魅力，还能反映出佩戴者的独特品味。这种发型通常以蓬松、自然为特点，给人一种随性而自由的感觉。蓬蓬的头发不仅仅是一种时尚的选择，它背后还承载着文化、历史以及社会变迁的痕迹。从古代的贵族发饰到现代的街头潮流，蓬蓬的头发一直在演变，见证着时代的进步。</w:t>
      </w:r>
    </w:p>
    <w:p w14:paraId="7048E22B" w14:textId="77777777" w:rsidR="00684CA2" w:rsidRDefault="00684CA2">
      <w:pPr>
        <w:rPr>
          <w:rFonts w:hint="eastAsia"/>
        </w:rPr>
      </w:pPr>
    </w:p>
    <w:p w14:paraId="694F9865" w14:textId="77777777" w:rsidR="00684CA2" w:rsidRDefault="00684CA2">
      <w:pPr>
        <w:rPr>
          <w:rFonts w:hint="eastAsia"/>
        </w:rPr>
      </w:pPr>
    </w:p>
    <w:p w14:paraId="7ACE0482" w14:textId="77777777" w:rsidR="00684CA2" w:rsidRDefault="00684CA2">
      <w:pPr>
        <w:rPr>
          <w:rFonts w:hint="eastAsia"/>
        </w:rPr>
      </w:pPr>
      <w:r>
        <w:rPr>
          <w:rFonts w:hint="eastAsia"/>
        </w:rPr>
        <w:t>蓬蓬的头发的历史渊源</w:t>
      </w:r>
    </w:p>
    <w:p w14:paraId="7BC0DB01" w14:textId="77777777" w:rsidR="00684CA2" w:rsidRDefault="00684CA2">
      <w:pPr>
        <w:rPr>
          <w:rFonts w:hint="eastAsia"/>
        </w:rPr>
      </w:pPr>
      <w:r>
        <w:rPr>
          <w:rFonts w:hint="eastAsia"/>
        </w:rPr>
        <w:t>回顾历史，蓬蓬的头发并非现代的发明。早在古埃及，人们就已经开始使用各种方法来打造蓬松的发型。那时，女性会用蜂蜡和油脂将头发固定成复杂的造型，既展示了身份地位又体现了审美观念。在欧洲文艺复兴时期，蓬松的卷发是宫廷中的流行趋势，象征着高贵与优雅。而在东方，如日本的艺伎，她们精致的发型同样充满了蓬松感，成为了一种艺术表达。</w:t>
      </w:r>
    </w:p>
    <w:p w14:paraId="518625FE" w14:textId="77777777" w:rsidR="00684CA2" w:rsidRDefault="00684CA2">
      <w:pPr>
        <w:rPr>
          <w:rFonts w:hint="eastAsia"/>
        </w:rPr>
      </w:pPr>
    </w:p>
    <w:p w14:paraId="3545F2CC" w14:textId="77777777" w:rsidR="00684CA2" w:rsidRDefault="00684CA2">
      <w:pPr>
        <w:rPr>
          <w:rFonts w:hint="eastAsia"/>
        </w:rPr>
      </w:pPr>
    </w:p>
    <w:p w14:paraId="71E9B763" w14:textId="77777777" w:rsidR="00684CA2" w:rsidRDefault="00684CA2">
      <w:pPr>
        <w:rPr>
          <w:rFonts w:hint="eastAsia"/>
        </w:rPr>
      </w:pPr>
      <w:r>
        <w:rPr>
          <w:rFonts w:hint="eastAsia"/>
        </w:rPr>
        <w:t>蓬蓬的头发的现代意义</w:t>
      </w:r>
    </w:p>
    <w:p w14:paraId="4F936BF3" w14:textId="77777777" w:rsidR="00684CA2" w:rsidRDefault="00684CA2">
      <w:pPr>
        <w:rPr>
          <w:rFonts w:hint="eastAsia"/>
        </w:rPr>
      </w:pPr>
      <w:r>
        <w:rPr>
          <w:rFonts w:hint="eastAsia"/>
        </w:rPr>
        <w:t>进入现代社会，蓬蓬的头发变得更加多样化。随着美发技术的进步，人们可以通过烫发、染发等手段轻松获得理想的蓬松效果。对于年轻人来说，蓬蓬的头发不仅是追求美的方式，更是一种自我表达的途径。无论是摇滚音乐会上的狂野造型，还是日常生活中不经意间的慵懒美感，蓬蓬的头发都能完美诠释。蓬蓬的头发也经常出现在电影、电视节目里，成为角色性格的一部分，帮助塑造更加立体的人物形象。</w:t>
      </w:r>
    </w:p>
    <w:p w14:paraId="74EC239D" w14:textId="77777777" w:rsidR="00684CA2" w:rsidRDefault="00684CA2">
      <w:pPr>
        <w:rPr>
          <w:rFonts w:hint="eastAsia"/>
        </w:rPr>
      </w:pPr>
    </w:p>
    <w:p w14:paraId="245B73A2" w14:textId="77777777" w:rsidR="00684CA2" w:rsidRDefault="00684CA2">
      <w:pPr>
        <w:rPr>
          <w:rFonts w:hint="eastAsia"/>
        </w:rPr>
      </w:pPr>
    </w:p>
    <w:p w14:paraId="530A91A9" w14:textId="77777777" w:rsidR="00684CA2" w:rsidRDefault="00684CA2">
      <w:pPr>
        <w:rPr>
          <w:rFonts w:hint="eastAsia"/>
        </w:rPr>
      </w:pPr>
      <w:r>
        <w:rPr>
          <w:rFonts w:hint="eastAsia"/>
        </w:rPr>
        <w:t>如何打造蓬蓬的头发</w:t>
      </w:r>
    </w:p>
    <w:p w14:paraId="50A4F0DC" w14:textId="77777777" w:rsidR="00684CA2" w:rsidRDefault="00684CA2">
      <w:pPr>
        <w:rPr>
          <w:rFonts w:hint="eastAsia"/>
        </w:rPr>
      </w:pPr>
      <w:r>
        <w:rPr>
          <w:rFonts w:hint="eastAsia"/>
        </w:rPr>
        <w:t>想要拥有蓬蓬的头发，正确的护理和造型技巧不可或缺。选择适合自己发质的产品非常重要。干性发质的人可以尝试含有滋润成分的洗发水和护发素；油性发质则应选用清洁力较强的洗护产品，并适当减少使用的频率。在吹风时要注意温度控制，过热会损伤头发。使用定型产品如发胶或发泥可以帮助维持发型的持久度。当然，定期去沙龙做专业护理也是保持头发健康的好办法。</w:t>
      </w:r>
    </w:p>
    <w:p w14:paraId="6D3516A4" w14:textId="77777777" w:rsidR="00684CA2" w:rsidRDefault="00684CA2">
      <w:pPr>
        <w:rPr>
          <w:rFonts w:hint="eastAsia"/>
        </w:rPr>
      </w:pPr>
    </w:p>
    <w:p w14:paraId="6302F4AF" w14:textId="77777777" w:rsidR="00684CA2" w:rsidRDefault="00684CA2">
      <w:pPr>
        <w:rPr>
          <w:rFonts w:hint="eastAsia"/>
        </w:rPr>
      </w:pPr>
    </w:p>
    <w:p w14:paraId="3EBB367B" w14:textId="77777777" w:rsidR="00684CA2" w:rsidRDefault="00684CA2">
      <w:pPr>
        <w:rPr>
          <w:rFonts w:hint="eastAsia"/>
        </w:rPr>
      </w:pPr>
      <w:r>
        <w:rPr>
          <w:rFonts w:hint="eastAsia"/>
        </w:rPr>
        <w:t>蓬蓬的头发的文化影响</w:t>
      </w:r>
    </w:p>
    <w:p w14:paraId="353761B7" w14:textId="77777777" w:rsidR="00684CA2" w:rsidRDefault="00684CA2">
      <w:pPr>
        <w:rPr>
          <w:rFonts w:hint="eastAsia"/>
        </w:rPr>
      </w:pPr>
      <w:r>
        <w:rPr>
          <w:rFonts w:hint="eastAsia"/>
        </w:rPr>
        <w:t>蓬蓬的头发不仅仅是个人风格的体现，它还在不同文化和社交场合中扮演着重要角色。例如，在一些非洲部落，蓬松的发型被视为力量和活力的象征，与传统的舞蹈和庆典活动紧密相连。而在西方婚礼上，新娘常常会选择带有蓬松感的发型，以此展现幸福时刻的浪漫氛围。蓬蓬的头发通过其独特的视觉效果，跨越了地域和文化的界限，成为了连接人与人之间情感交流的桥梁。</w:t>
      </w:r>
    </w:p>
    <w:p w14:paraId="7D816F18" w14:textId="77777777" w:rsidR="00684CA2" w:rsidRDefault="00684CA2">
      <w:pPr>
        <w:rPr>
          <w:rFonts w:hint="eastAsia"/>
        </w:rPr>
      </w:pPr>
    </w:p>
    <w:p w14:paraId="527A018C" w14:textId="77777777" w:rsidR="00684CA2" w:rsidRDefault="00684CA2">
      <w:pPr>
        <w:rPr>
          <w:rFonts w:hint="eastAsia"/>
        </w:rPr>
      </w:pPr>
    </w:p>
    <w:p w14:paraId="11E6F561" w14:textId="77777777" w:rsidR="00684CA2" w:rsidRDefault="00684CA2">
      <w:pPr>
        <w:rPr>
          <w:rFonts w:hint="eastAsia"/>
        </w:rPr>
      </w:pPr>
      <w:r>
        <w:rPr>
          <w:rFonts w:hint="eastAsia"/>
        </w:rPr>
        <w:t>最后的总结</w:t>
      </w:r>
    </w:p>
    <w:p w14:paraId="68AE24A4" w14:textId="77777777" w:rsidR="00684CA2" w:rsidRDefault="00684CA2">
      <w:pPr>
        <w:rPr>
          <w:rFonts w:hint="eastAsia"/>
        </w:rPr>
      </w:pPr>
      <w:r>
        <w:rPr>
          <w:rFonts w:hint="eastAsia"/>
        </w:rPr>
        <w:t>蓬蓬的头发作为一种经典的发型，经历了时间的考验，不断适应新的时代需求。它不仅是外貌上的改变，更是内心世界的映射。每一个蓬松的发丝都可能讲述一个故事，每一种发型背后都有着不同的文化和情感价值。无论是在过去还是现在，蓬蓬的头发始终保持着它的魅力，继续影响着一代又一代人的审美观念。</w:t>
      </w:r>
    </w:p>
    <w:p w14:paraId="2902B48E" w14:textId="77777777" w:rsidR="00684CA2" w:rsidRDefault="00684CA2">
      <w:pPr>
        <w:rPr>
          <w:rFonts w:hint="eastAsia"/>
        </w:rPr>
      </w:pPr>
    </w:p>
    <w:p w14:paraId="01A6A3BA" w14:textId="77777777" w:rsidR="00684CA2" w:rsidRDefault="00684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AC808" w14:textId="67D56C3F" w:rsidR="002446CD" w:rsidRDefault="002446CD"/>
    <w:sectPr w:rsidR="0024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CD"/>
    <w:rsid w:val="002446CD"/>
    <w:rsid w:val="00391285"/>
    <w:rsid w:val="006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E9E42-8BCE-4899-A91A-D3B81A92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