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5E9D" w14:textId="77777777" w:rsidR="00360828" w:rsidRDefault="00360828">
      <w:pPr>
        <w:rPr>
          <w:rFonts w:hint="eastAsia"/>
        </w:rPr>
      </w:pPr>
    </w:p>
    <w:p w14:paraId="71A6ECC7" w14:textId="77777777" w:rsidR="00360828" w:rsidRDefault="00360828">
      <w:pPr>
        <w:rPr>
          <w:rFonts w:hint="eastAsia"/>
        </w:rPr>
      </w:pPr>
      <w:r>
        <w:rPr>
          <w:rFonts w:hint="eastAsia"/>
        </w:rPr>
        <w:t>蓬莱的蓬的拼音怎么写</w:t>
      </w:r>
    </w:p>
    <w:p w14:paraId="5DF5149C" w14:textId="77777777" w:rsidR="00360828" w:rsidRDefault="00360828">
      <w:pPr>
        <w:rPr>
          <w:rFonts w:hint="eastAsia"/>
        </w:rPr>
      </w:pPr>
      <w:r>
        <w:rPr>
          <w:rFonts w:hint="eastAsia"/>
        </w:rPr>
        <w:t>蓬莱，一个充满神话色彩的名字，在中国历史上和文学作品中占据着特殊的地位。它不仅是山东烟台市下属的一个县级市，也是古代传说中的仙岛之一。“蓬”的拼音究竟是如何书写的呢？“蓬”的拼音是“péng”，其中“p”代表的是声母，而“éng”则是韵母部分，整体属于阳平声调。</w:t>
      </w:r>
    </w:p>
    <w:p w14:paraId="7CFBAC62" w14:textId="77777777" w:rsidR="00360828" w:rsidRDefault="00360828">
      <w:pPr>
        <w:rPr>
          <w:rFonts w:hint="eastAsia"/>
        </w:rPr>
      </w:pPr>
    </w:p>
    <w:p w14:paraId="5223C285" w14:textId="77777777" w:rsidR="00360828" w:rsidRDefault="00360828">
      <w:pPr>
        <w:rPr>
          <w:rFonts w:hint="eastAsia"/>
        </w:rPr>
      </w:pPr>
    </w:p>
    <w:p w14:paraId="74B3F8D0" w14:textId="77777777" w:rsidR="00360828" w:rsidRDefault="00360828">
      <w:pPr>
        <w:rPr>
          <w:rFonts w:hint="eastAsia"/>
        </w:rPr>
      </w:pPr>
      <w:r>
        <w:rPr>
          <w:rFonts w:hint="eastAsia"/>
        </w:rPr>
        <w:t>蓬字的起源与文化意义</w:t>
      </w:r>
    </w:p>
    <w:p w14:paraId="0C3358A9" w14:textId="77777777" w:rsidR="00360828" w:rsidRDefault="00360828">
      <w:pPr>
        <w:rPr>
          <w:rFonts w:hint="eastAsia"/>
        </w:rPr>
      </w:pPr>
      <w:r>
        <w:rPr>
          <w:rFonts w:hint="eastAsia"/>
        </w:rPr>
        <w:t>“蓬”字最早见于甲骨文，其原意指的是蓬草，即一种生长在荒野上的植物。在中国古代文化中，“蓬”不仅象征着自然界的生机勃勃，也常被用来比喻人世间的飘泊不定。比如《诗经》中就有“彼采萧兮，一日不见，如三秋兮；彼采艾兮，一日不见，如三岁兮”的描述，这里的“艾”就包括了蓬草。通过这些古典文献，“蓬”字承载了深厚的文化底蕴。</w:t>
      </w:r>
    </w:p>
    <w:p w14:paraId="43132CB3" w14:textId="77777777" w:rsidR="00360828" w:rsidRDefault="00360828">
      <w:pPr>
        <w:rPr>
          <w:rFonts w:hint="eastAsia"/>
        </w:rPr>
      </w:pPr>
    </w:p>
    <w:p w14:paraId="0016B06E" w14:textId="77777777" w:rsidR="00360828" w:rsidRDefault="00360828">
      <w:pPr>
        <w:rPr>
          <w:rFonts w:hint="eastAsia"/>
        </w:rPr>
      </w:pPr>
    </w:p>
    <w:p w14:paraId="6B9A1B8C" w14:textId="77777777" w:rsidR="00360828" w:rsidRDefault="00360828">
      <w:pPr>
        <w:rPr>
          <w:rFonts w:hint="eastAsia"/>
        </w:rPr>
      </w:pPr>
      <w:r>
        <w:rPr>
          <w:rFonts w:hint="eastAsia"/>
        </w:rPr>
        <w:t>蓬莱与中国传统文化的联系</w:t>
      </w:r>
    </w:p>
    <w:p w14:paraId="62360E90" w14:textId="77777777" w:rsidR="00360828" w:rsidRDefault="00360828">
      <w:pPr>
        <w:rPr>
          <w:rFonts w:hint="eastAsia"/>
        </w:rPr>
      </w:pPr>
      <w:r>
        <w:rPr>
          <w:rFonts w:hint="eastAsia"/>
        </w:rPr>
        <w:t>提到“蓬”，很多人会立即联想到蓬莱。作为中国古代神话中的仙境之一，蓬莱与方丈、瀛洲并称东海三神山。据古籍记载，这三座神山上有不死之药，还有各种奇异的动植物。因此，蓬莱不仅是道教追求长生不老的理想之地，也成为历代诗人墨客笔下的灵感源泉。李白在其诗作中多次提及蓬莱，如“海客谈瀛洲，烟涛微茫信难求；越人语天姥，云霓明灭或可睹。”这些诗句极大地丰富了蓬莱的文化内涵。</w:t>
      </w:r>
    </w:p>
    <w:p w14:paraId="0C953C7A" w14:textId="77777777" w:rsidR="00360828" w:rsidRDefault="00360828">
      <w:pPr>
        <w:rPr>
          <w:rFonts w:hint="eastAsia"/>
        </w:rPr>
      </w:pPr>
    </w:p>
    <w:p w14:paraId="62B91CAC" w14:textId="77777777" w:rsidR="00360828" w:rsidRDefault="00360828">
      <w:pPr>
        <w:rPr>
          <w:rFonts w:hint="eastAsia"/>
        </w:rPr>
      </w:pPr>
    </w:p>
    <w:p w14:paraId="4A595EF9" w14:textId="77777777" w:rsidR="00360828" w:rsidRDefault="00360828">
      <w:pPr>
        <w:rPr>
          <w:rFonts w:hint="eastAsia"/>
        </w:rPr>
      </w:pPr>
      <w:r>
        <w:rPr>
          <w:rFonts w:hint="eastAsia"/>
        </w:rPr>
        <w:t>现代汉语中的使用</w:t>
      </w:r>
    </w:p>
    <w:p w14:paraId="69DC53C3" w14:textId="77777777" w:rsidR="00360828" w:rsidRDefault="00360828">
      <w:pPr>
        <w:rPr>
          <w:rFonts w:hint="eastAsia"/>
        </w:rPr>
      </w:pPr>
      <w:r>
        <w:rPr>
          <w:rFonts w:hint="eastAsia"/>
        </w:rPr>
        <w:t>在现代社会，“蓬”这个字除了用于专有名词外，还广泛应用于日常生活中。例如，“蓬松”一词形容物体轻软且体积较大的状态，像蓬松的头发或是棉花糖等。“蓬勃”则用来描绘事物旺盛生长的状态，寓意积极向上，充满活力。由此可见，“蓬”字虽小，却蕴含着丰富的含义与用法。</w:t>
      </w:r>
    </w:p>
    <w:p w14:paraId="723C165F" w14:textId="77777777" w:rsidR="00360828" w:rsidRDefault="00360828">
      <w:pPr>
        <w:rPr>
          <w:rFonts w:hint="eastAsia"/>
        </w:rPr>
      </w:pPr>
    </w:p>
    <w:p w14:paraId="75E1D5EA" w14:textId="77777777" w:rsidR="00360828" w:rsidRDefault="00360828">
      <w:pPr>
        <w:rPr>
          <w:rFonts w:hint="eastAsia"/>
        </w:rPr>
      </w:pPr>
    </w:p>
    <w:p w14:paraId="5109FA4B" w14:textId="77777777" w:rsidR="00360828" w:rsidRDefault="00360828">
      <w:pPr>
        <w:rPr>
          <w:rFonts w:hint="eastAsia"/>
        </w:rPr>
      </w:pPr>
      <w:r>
        <w:rPr>
          <w:rFonts w:hint="eastAsia"/>
        </w:rPr>
        <w:t>最后的总结</w:t>
      </w:r>
    </w:p>
    <w:p w14:paraId="514FBA86" w14:textId="77777777" w:rsidR="00360828" w:rsidRDefault="00360828">
      <w:pPr>
        <w:rPr>
          <w:rFonts w:hint="eastAsia"/>
        </w:rPr>
      </w:pPr>
      <w:r>
        <w:rPr>
          <w:rFonts w:hint="eastAsia"/>
        </w:rPr>
        <w:t>“蓬”的拼音写作“péng”，虽然只是一个简单的汉字，但它背后所蕴含的历史文化价值却是不可估量的。从古代神话中的蓬莱仙境到现代汉语中的广泛应用，“蓬”字见证了中华民族悠久的文化传承与发展变迁。了解这样一个小小的汉字，不仅能增进我们对中国语言文字的兴趣，也能帮助我们更好地理解中华文化的博大精深。</w:t>
      </w:r>
    </w:p>
    <w:p w14:paraId="52F1A484" w14:textId="77777777" w:rsidR="00360828" w:rsidRDefault="00360828">
      <w:pPr>
        <w:rPr>
          <w:rFonts w:hint="eastAsia"/>
        </w:rPr>
      </w:pPr>
    </w:p>
    <w:p w14:paraId="2E498EF9" w14:textId="77777777" w:rsidR="00360828" w:rsidRDefault="00360828">
      <w:pPr>
        <w:rPr>
          <w:rFonts w:hint="eastAsia"/>
        </w:rPr>
      </w:pPr>
    </w:p>
    <w:p w14:paraId="04A2C69D" w14:textId="77777777" w:rsidR="00360828" w:rsidRDefault="00360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B9CAF" w14:textId="56FEB641" w:rsidR="00E31BBB" w:rsidRDefault="00E31BBB"/>
    <w:sectPr w:rsidR="00E3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BB"/>
    <w:rsid w:val="00360828"/>
    <w:rsid w:val="00391285"/>
    <w:rsid w:val="00E3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BC985-F978-4BC3-B794-9573C4D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