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B476" w14:textId="77777777" w:rsidR="00EF0FBB" w:rsidRDefault="00EF0FBB">
      <w:pPr>
        <w:rPr>
          <w:rFonts w:hint="eastAsia"/>
        </w:rPr>
      </w:pPr>
    </w:p>
    <w:p w14:paraId="24E8A241" w14:textId="77777777" w:rsidR="00EF0FBB" w:rsidRDefault="00EF0FBB">
      <w:pPr>
        <w:rPr>
          <w:rFonts w:hint="eastAsia"/>
        </w:rPr>
      </w:pPr>
      <w:r>
        <w:rPr>
          <w:rFonts w:hint="eastAsia"/>
        </w:rPr>
        <w:t>蓬莱的拼音</w:t>
      </w:r>
    </w:p>
    <w:p w14:paraId="615821D8" w14:textId="77777777" w:rsidR="00EF0FBB" w:rsidRDefault="00EF0FBB">
      <w:pPr>
        <w:rPr>
          <w:rFonts w:hint="eastAsia"/>
        </w:rPr>
      </w:pPr>
      <w:r>
        <w:rPr>
          <w:rFonts w:hint="eastAsia"/>
        </w:rPr>
        <w:t>Pénglái，这个美丽的名字属于中国山东省烟台市下辖的一个县级市。蓬莱以其悠久的历史和丰富的文化遗产而闻名，是中国古代神话传说中神仙居住的地方。</w:t>
      </w:r>
    </w:p>
    <w:p w14:paraId="52363D66" w14:textId="77777777" w:rsidR="00EF0FBB" w:rsidRDefault="00EF0FBB">
      <w:pPr>
        <w:rPr>
          <w:rFonts w:hint="eastAsia"/>
        </w:rPr>
      </w:pPr>
    </w:p>
    <w:p w14:paraId="3EBE8316" w14:textId="77777777" w:rsidR="00EF0FBB" w:rsidRDefault="00EF0FBB">
      <w:pPr>
        <w:rPr>
          <w:rFonts w:hint="eastAsia"/>
        </w:rPr>
      </w:pPr>
    </w:p>
    <w:p w14:paraId="79812F54" w14:textId="77777777" w:rsidR="00EF0FBB" w:rsidRDefault="00EF0FBB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59C97D2" w14:textId="77777777" w:rsidR="00EF0FBB" w:rsidRDefault="00EF0FBB">
      <w:pPr>
        <w:rPr>
          <w:rFonts w:hint="eastAsia"/>
        </w:rPr>
      </w:pPr>
      <w:r>
        <w:rPr>
          <w:rFonts w:hint="eastAsia"/>
        </w:rPr>
        <w:t>蓬莱位于山东半岛最北端，渤海海峡西岸，这里不仅有着得天独厚的地理优势，还有着迷人的自然风光。蓬莱阁作为该地区最具代表性的景点之一，吸引着无数游客前来观光游览。站在蓬莱阁上远眺，浩瀚的大海尽收眼底，海天一线间仿佛能看见古时传说中的仙境。</w:t>
      </w:r>
    </w:p>
    <w:p w14:paraId="44F41FA7" w14:textId="77777777" w:rsidR="00EF0FBB" w:rsidRDefault="00EF0FBB">
      <w:pPr>
        <w:rPr>
          <w:rFonts w:hint="eastAsia"/>
        </w:rPr>
      </w:pPr>
    </w:p>
    <w:p w14:paraId="14959C37" w14:textId="77777777" w:rsidR="00EF0FBB" w:rsidRDefault="00EF0FBB">
      <w:pPr>
        <w:rPr>
          <w:rFonts w:hint="eastAsia"/>
        </w:rPr>
      </w:pPr>
    </w:p>
    <w:p w14:paraId="10319706" w14:textId="77777777" w:rsidR="00EF0FBB" w:rsidRDefault="00EF0FBB">
      <w:pPr>
        <w:rPr>
          <w:rFonts w:hint="eastAsia"/>
        </w:rPr>
      </w:pPr>
      <w:r>
        <w:rPr>
          <w:rFonts w:hint="eastAsia"/>
        </w:rPr>
        <w:t>历史文化底蕴</w:t>
      </w:r>
    </w:p>
    <w:p w14:paraId="6ED402E7" w14:textId="77777777" w:rsidR="00EF0FBB" w:rsidRDefault="00EF0FBB">
      <w:pPr>
        <w:rPr>
          <w:rFonts w:hint="eastAsia"/>
        </w:rPr>
      </w:pPr>
      <w:r>
        <w:rPr>
          <w:rFonts w:hint="eastAsia"/>
        </w:rPr>
        <w:t>说到蓬莱的文化历史，不得不提的就是它与中国古代神话故事之间的深厚联系。据传，秦始皇曾派遣徐福率领童男童女数千人出海寻找长生不老之药，目的地便是传说中的蓬莱仙岛。这些传说为这座城市增添了一抹神秘色彩，并且也反映了古人对未知世界的探索精神。</w:t>
      </w:r>
    </w:p>
    <w:p w14:paraId="0FE1E724" w14:textId="77777777" w:rsidR="00EF0FBB" w:rsidRDefault="00EF0FBB">
      <w:pPr>
        <w:rPr>
          <w:rFonts w:hint="eastAsia"/>
        </w:rPr>
      </w:pPr>
    </w:p>
    <w:p w14:paraId="37FA9E19" w14:textId="77777777" w:rsidR="00EF0FBB" w:rsidRDefault="00EF0FBB">
      <w:pPr>
        <w:rPr>
          <w:rFonts w:hint="eastAsia"/>
        </w:rPr>
      </w:pPr>
    </w:p>
    <w:p w14:paraId="4039B7AE" w14:textId="77777777" w:rsidR="00EF0FBB" w:rsidRDefault="00EF0FBB">
      <w:pPr>
        <w:rPr>
          <w:rFonts w:hint="eastAsia"/>
        </w:rPr>
      </w:pPr>
      <w:r>
        <w:rPr>
          <w:rFonts w:hint="eastAsia"/>
        </w:rPr>
        <w:t>现代发展与旅游</w:t>
      </w:r>
    </w:p>
    <w:p w14:paraId="4EAA907A" w14:textId="77777777" w:rsidR="00EF0FBB" w:rsidRDefault="00EF0FBB">
      <w:pPr>
        <w:rPr>
          <w:rFonts w:hint="eastAsia"/>
        </w:rPr>
      </w:pPr>
      <w:r>
        <w:rPr>
          <w:rFonts w:hint="eastAsia"/>
        </w:rPr>
        <w:t>蓬莱已经从一个古老的小渔村发展成为一个现代化的城市，同时保留了其独特的文化魅力。旅游业是蓬莱经济的重要组成部分，每年都有大量国内外游客慕名而来。除了著名的蓬莱阁外，游客还可以参观八仙过海景区、海洋极地世界等地方，体验不一样的乐趣。</w:t>
      </w:r>
    </w:p>
    <w:p w14:paraId="346D0EBF" w14:textId="77777777" w:rsidR="00EF0FBB" w:rsidRDefault="00EF0FBB">
      <w:pPr>
        <w:rPr>
          <w:rFonts w:hint="eastAsia"/>
        </w:rPr>
      </w:pPr>
    </w:p>
    <w:p w14:paraId="40463EEB" w14:textId="77777777" w:rsidR="00EF0FBB" w:rsidRDefault="00EF0FBB">
      <w:pPr>
        <w:rPr>
          <w:rFonts w:hint="eastAsia"/>
        </w:rPr>
      </w:pPr>
    </w:p>
    <w:p w14:paraId="2FBF09AA" w14:textId="77777777" w:rsidR="00EF0FBB" w:rsidRDefault="00EF0FBB">
      <w:pPr>
        <w:rPr>
          <w:rFonts w:hint="eastAsia"/>
        </w:rPr>
      </w:pPr>
      <w:r>
        <w:rPr>
          <w:rFonts w:hint="eastAsia"/>
        </w:rPr>
        <w:t>美食与特产</w:t>
      </w:r>
    </w:p>
    <w:p w14:paraId="3A3B5A25" w14:textId="77777777" w:rsidR="00EF0FBB" w:rsidRDefault="00EF0FBB">
      <w:pPr>
        <w:rPr>
          <w:rFonts w:hint="eastAsia"/>
        </w:rPr>
      </w:pPr>
      <w:r>
        <w:rPr>
          <w:rFonts w:hint="eastAsia"/>
        </w:rPr>
        <w:t>来到蓬莱，除了欣赏美景之外，品尝当地的特色美食也是不可错过的经历。海鲜自然是必不可少的一部分，新鲜捕捞的各种鱼类、贝类让人垂涎欲滴。蓬莱还以苹果种植著称，这里的苹果个大味甜，深受人们喜爱。</w:t>
      </w:r>
    </w:p>
    <w:p w14:paraId="5B06BFE1" w14:textId="77777777" w:rsidR="00EF0FBB" w:rsidRDefault="00EF0FBB">
      <w:pPr>
        <w:rPr>
          <w:rFonts w:hint="eastAsia"/>
        </w:rPr>
      </w:pPr>
    </w:p>
    <w:p w14:paraId="5BCE01D0" w14:textId="77777777" w:rsidR="00EF0FBB" w:rsidRDefault="00EF0FBB">
      <w:pPr>
        <w:rPr>
          <w:rFonts w:hint="eastAsia"/>
        </w:rPr>
      </w:pPr>
    </w:p>
    <w:p w14:paraId="6DAA1735" w14:textId="77777777" w:rsidR="00EF0FBB" w:rsidRDefault="00EF0FBB">
      <w:pPr>
        <w:rPr>
          <w:rFonts w:hint="eastAsia"/>
        </w:rPr>
      </w:pPr>
      <w:r>
        <w:rPr>
          <w:rFonts w:hint="eastAsia"/>
        </w:rPr>
        <w:t>最后的总结</w:t>
      </w:r>
    </w:p>
    <w:p w14:paraId="62AE05C5" w14:textId="77777777" w:rsidR="00EF0FBB" w:rsidRDefault="00EF0FBB">
      <w:pPr>
        <w:rPr>
          <w:rFonts w:hint="eastAsia"/>
        </w:rPr>
      </w:pPr>
      <w:r>
        <w:rPr>
          <w:rFonts w:hint="eastAsia"/>
        </w:rPr>
        <w:t>无论是探寻历史文化的踪迹，还是享受大自然赋予的美景，亦或是品尝地道的美食，蓬莱都能给每一位来访者留下深刻的印象。下次当你计划旅行时，不妨考虑一下这个充满魅力的地方——Pénglái。</w:t>
      </w:r>
    </w:p>
    <w:p w14:paraId="7346F371" w14:textId="77777777" w:rsidR="00EF0FBB" w:rsidRDefault="00EF0FBB">
      <w:pPr>
        <w:rPr>
          <w:rFonts w:hint="eastAsia"/>
        </w:rPr>
      </w:pPr>
    </w:p>
    <w:p w14:paraId="159523EC" w14:textId="77777777" w:rsidR="00EF0FBB" w:rsidRDefault="00EF0FBB">
      <w:pPr>
        <w:rPr>
          <w:rFonts w:hint="eastAsia"/>
        </w:rPr>
      </w:pPr>
    </w:p>
    <w:p w14:paraId="46C73F63" w14:textId="77777777" w:rsidR="00EF0FBB" w:rsidRDefault="00EF0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2D274" w14:textId="158FC00C" w:rsidR="00AA6FCF" w:rsidRDefault="00AA6FCF"/>
    <w:sectPr w:rsidR="00AA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F"/>
    <w:rsid w:val="00391285"/>
    <w:rsid w:val="00AA6FCF"/>
    <w:rsid w:val="00E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AD40D-58DB-49E7-9D2F-6366135C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