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141B" w14:textId="77777777" w:rsidR="00082B21" w:rsidRDefault="00082B21">
      <w:pPr>
        <w:rPr>
          <w:rFonts w:hint="eastAsia"/>
        </w:rPr>
      </w:pPr>
      <w:r>
        <w:rPr>
          <w:rFonts w:hint="eastAsia"/>
        </w:rPr>
        <w:t>蓬组词和的拼音：探索汉语的魅力</w:t>
      </w:r>
    </w:p>
    <w:p w14:paraId="5E57C6AE" w14:textId="77777777" w:rsidR="00082B21" w:rsidRDefault="00082B21">
      <w:pPr>
        <w:rPr>
          <w:rFonts w:hint="eastAsia"/>
        </w:rPr>
      </w:pPr>
      <w:r>
        <w:rPr>
          <w:rFonts w:hint="eastAsia"/>
        </w:rPr>
        <w:t>汉字，作为世界上最古老的文字之一，承载着数千年的文明与智慧。"蓬"字，这个看似简单的字符，实则蕴含着丰富的文化内涵和语言魅力。在汉语中，“蓬”可以组成多种词汇，并且每个词语背后都有其独特的意义和故事。本文将带您一起深入了解“蓬”字的组合及其拼音，感受中华文化的博大精深。</w:t>
      </w:r>
    </w:p>
    <w:p w14:paraId="5C143564" w14:textId="77777777" w:rsidR="00082B21" w:rsidRDefault="00082B21">
      <w:pPr>
        <w:rPr>
          <w:rFonts w:hint="eastAsia"/>
        </w:rPr>
      </w:pPr>
    </w:p>
    <w:p w14:paraId="585459E5" w14:textId="77777777" w:rsidR="00082B21" w:rsidRDefault="00082B21">
      <w:pPr>
        <w:rPr>
          <w:rFonts w:hint="eastAsia"/>
        </w:rPr>
      </w:pPr>
    </w:p>
    <w:p w14:paraId="046FEE57" w14:textId="77777777" w:rsidR="00082B21" w:rsidRDefault="00082B21">
      <w:pPr>
        <w:rPr>
          <w:rFonts w:hint="eastAsia"/>
        </w:rPr>
      </w:pPr>
      <w:r>
        <w:rPr>
          <w:rFonts w:hint="eastAsia"/>
        </w:rPr>
        <w:t>蓬的含义及演变</w:t>
      </w:r>
    </w:p>
    <w:p w14:paraId="1AA9C0B3" w14:textId="77777777" w:rsidR="00082B21" w:rsidRDefault="00082B21">
      <w:pPr>
        <w:rPr>
          <w:rFonts w:hint="eastAsia"/>
        </w:rPr>
      </w:pPr>
      <w:r>
        <w:rPr>
          <w:rFonts w:hint="eastAsia"/>
        </w:rPr>
        <w:t>“蓬”，在《说文解字》中被解释为：“草丛生也。”它原本指的是生长在荒野中的多年生草本植物——蓬蒿。随着时间的发展，人们赋予了“蓬”更多的引申义，如形容事物杂乱无章的样子（蓬乱），或是象征远离尘嚣、隐居的生活状态（蓬门）。在古代文学作品里，“蓬”还常常用来比喻人生漂泊不定的状态，例如李白诗作中的“长风破浪会有时，直挂云帆济沧海；闲来垂钓碧溪上，忽复乘舟梦日边”。这里通过“蓬”表达了一种超脱世俗的理想境界。</w:t>
      </w:r>
    </w:p>
    <w:p w14:paraId="59E30376" w14:textId="77777777" w:rsidR="00082B21" w:rsidRDefault="00082B21">
      <w:pPr>
        <w:rPr>
          <w:rFonts w:hint="eastAsia"/>
        </w:rPr>
      </w:pPr>
    </w:p>
    <w:p w14:paraId="6B8F7EA0" w14:textId="77777777" w:rsidR="00082B21" w:rsidRDefault="00082B21">
      <w:pPr>
        <w:rPr>
          <w:rFonts w:hint="eastAsia"/>
        </w:rPr>
      </w:pPr>
    </w:p>
    <w:p w14:paraId="5654D64D" w14:textId="77777777" w:rsidR="00082B21" w:rsidRDefault="00082B21">
      <w:pPr>
        <w:rPr>
          <w:rFonts w:hint="eastAsia"/>
        </w:rPr>
      </w:pPr>
      <w:r>
        <w:rPr>
          <w:rFonts w:hint="eastAsia"/>
        </w:rPr>
        <w:t>常见的蓬组词及其应用</w:t>
      </w:r>
    </w:p>
    <w:p w14:paraId="28B55ED2" w14:textId="77777777" w:rsidR="00082B21" w:rsidRDefault="00082B21">
      <w:pPr>
        <w:rPr>
          <w:rFonts w:hint="eastAsia"/>
        </w:rPr>
      </w:pPr>
      <w:r>
        <w:rPr>
          <w:rFonts w:hint="eastAsia"/>
        </w:rPr>
        <w:t>在日常生活中，“蓬”与其他汉字相结合形成了许多常用词汇：</w:t>
      </w:r>
    </w:p>
    <w:p w14:paraId="08A0CFA7" w14:textId="77777777" w:rsidR="00082B21" w:rsidRDefault="00082B21">
      <w:pPr>
        <w:rPr>
          <w:rFonts w:hint="eastAsia"/>
        </w:rPr>
      </w:pPr>
      <w:r>
        <w:rPr>
          <w:rFonts w:hint="eastAsia"/>
        </w:rPr>
        <w:t>1. 蓬勃发展 - 指事业或经济迅速增长、充满活力。</w:t>
      </w:r>
    </w:p>
    <w:p w14:paraId="02756ABD" w14:textId="77777777" w:rsidR="00082B21" w:rsidRDefault="00082B21">
      <w:pPr>
        <w:rPr>
          <w:rFonts w:hint="eastAsia"/>
        </w:rPr>
      </w:pPr>
      <w:r>
        <w:rPr>
          <w:rFonts w:hint="eastAsia"/>
        </w:rPr>
        <w:t>2. 蓬头垢面 - 形容一个人不修边幅、邋遢的模样。</w:t>
      </w:r>
    </w:p>
    <w:p w14:paraId="40A3572B" w14:textId="77777777" w:rsidR="00082B21" w:rsidRDefault="00082B21">
      <w:pPr>
        <w:rPr>
          <w:rFonts w:hint="eastAsia"/>
        </w:rPr>
      </w:pPr>
      <w:r>
        <w:rPr>
          <w:rFonts w:hint="eastAsia"/>
        </w:rPr>
        <w:t>3. 蓬莱仙境 - 来源于中国古代神话传说中的海外仙山名，常用来比喻人间极乐之地。</w:t>
      </w:r>
    </w:p>
    <w:p w14:paraId="7BE4B4C6" w14:textId="77777777" w:rsidR="00082B21" w:rsidRDefault="00082B21">
      <w:pPr>
        <w:rPr>
          <w:rFonts w:hint="eastAsia"/>
        </w:rPr>
      </w:pPr>
      <w:r>
        <w:rPr>
          <w:rFonts w:hint="eastAsia"/>
        </w:rPr>
        <w:t>4. 蓬荜生辉 - 用于表示某物使简陋的地方增添光彩。</w:t>
      </w:r>
    </w:p>
    <w:p w14:paraId="37903C8E" w14:textId="77777777" w:rsidR="00082B21" w:rsidRDefault="00082B21">
      <w:pPr>
        <w:rPr>
          <w:rFonts w:hint="eastAsia"/>
        </w:rPr>
      </w:pPr>
      <w:r>
        <w:rPr>
          <w:rFonts w:hint="eastAsia"/>
        </w:rPr>
        <w:t>这些词语不仅丰富了我们的语言表达，而且反映了中国人对于自然和社会现象的独特理解和感悟。</w:t>
      </w:r>
    </w:p>
    <w:p w14:paraId="660E7620" w14:textId="77777777" w:rsidR="00082B21" w:rsidRDefault="00082B21">
      <w:pPr>
        <w:rPr>
          <w:rFonts w:hint="eastAsia"/>
        </w:rPr>
      </w:pPr>
    </w:p>
    <w:p w14:paraId="68501476" w14:textId="77777777" w:rsidR="00082B21" w:rsidRDefault="00082B21">
      <w:pPr>
        <w:rPr>
          <w:rFonts w:hint="eastAsia"/>
        </w:rPr>
      </w:pPr>
    </w:p>
    <w:p w14:paraId="6FEAA3B9" w14:textId="77777777" w:rsidR="00082B21" w:rsidRDefault="00082B21">
      <w:pPr>
        <w:rPr>
          <w:rFonts w:hint="eastAsia"/>
        </w:rPr>
      </w:pPr>
      <w:r>
        <w:rPr>
          <w:rFonts w:hint="eastAsia"/>
        </w:rPr>
        <w:t>蓬字的拼音与发音特点</w:t>
      </w:r>
    </w:p>
    <w:p w14:paraId="3A8A2258" w14:textId="77777777" w:rsidR="00082B21" w:rsidRDefault="00082B21">
      <w:pPr>
        <w:rPr>
          <w:rFonts w:hint="eastAsia"/>
        </w:rPr>
      </w:pPr>
      <w:r>
        <w:rPr>
          <w:rFonts w:hint="eastAsia"/>
        </w:rPr>
        <w:t>对于非母语者来说，正确掌握汉字的拼音是学习中文的关键一步。“蓬”的拼音是 péng，属于阳平声调，读音轻快明亮。值得注意的是，在不同地区方言中，“蓬”的实际发音可能会有所差异，但标准普通话始终遵循统一规范。了解并准确地发出每个汉字的标准读音，有助于提高交流效率，同时也是尊重文化传统的一种表现。</w:t>
      </w:r>
    </w:p>
    <w:p w14:paraId="1F12FE8E" w14:textId="77777777" w:rsidR="00082B21" w:rsidRDefault="00082B21">
      <w:pPr>
        <w:rPr>
          <w:rFonts w:hint="eastAsia"/>
        </w:rPr>
      </w:pPr>
    </w:p>
    <w:p w14:paraId="73F57C7C" w14:textId="77777777" w:rsidR="00082B21" w:rsidRDefault="00082B21">
      <w:pPr>
        <w:rPr>
          <w:rFonts w:hint="eastAsia"/>
        </w:rPr>
      </w:pPr>
    </w:p>
    <w:p w14:paraId="6EF2A8DC" w14:textId="77777777" w:rsidR="00082B21" w:rsidRDefault="00082B21">
      <w:pPr>
        <w:rPr>
          <w:rFonts w:hint="eastAsia"/>
        </w:rPr>
      </w:pPr>
      <w:r>
        <w:rPr>
          <w:rFonts w:hint="eastAsia"/>
        </w:rPr>
        <w:t>最后的总结：蓬组词的文化价值</w:t>
      </w:r>
    </w:p>
    <w:p w14:paraId="3B19C5E9" w14:textId="77777777" w:rsidR="00082B21" w:rsidRDefault="00082B21">
      <w:pPr>
        <w:rPr>
          <w:rFonts w:hint="eastAsia"/>
        </w:rPr>
      </w:pPr>
      <w:r>
        <w:rPr>
          <w:rFonts w:hint="eastAsia"/>
        </w:rPr>
        <w:t>从自然界到人文领域，“蓬”字以其多样的形态出现在我们生活的方方面面。无论是描述环境特征还是传达个人情感，由“蓬”组成的词汇都展现出了汉语的灵活性和创造力。通过对“蓬”及相关词语的学习，我们可以更深刻地理解中国传统文化的核心思想，同时也能够更好地运用这门美丽的语言进行沟通与创作。希望每一位读者都能从中获得启发，继续探索汉语这片广阔的天地。</w:t>
      </w:r>
    </w:p>
    <w:p w14:paraId="7AB16E0D" w14:textId="77777777" w:rsidR="00082B21" w:rsidRDefault="00082B21">
      <w:pPr>
        <w:rPr>
          <w:rFonts w:hint="eastAsia"/>
        </w:rPr>
      </w:pPr>
    </w:p>
    <w:p w14:paraId="0E826D17" w14:textId="77777777" w:rsidR="00082B21" w:rsidRDefault="00082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26213" w14:textId="03D7F298" w:rsidR="00B01193" w:rsidRDefault="00B01193"/>
    <w:sectPr w:rsidR="00B0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93"/>
    <w:rsid w:val="00082B21"/>
    <w:rsid w:val="00391285"/>
    <w:rsid w:val="00B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260BD-72D2-46B6-B3DA-2604368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