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A66E" w14:textId="77777777" w:rsidR="00A155E4" w:rsidRDefault="00A155E4">
      <w:pPr>
        <w:rPr>
          <w:rFonts w:hint="eastAsia"/>
        </w:rPr>
      </w:pPr>
    </w:p>
    <w:p w14:paraId="5DC2EDB0" w14:textId="77777777" w:rsidR="00A155E4" w:rsidRDefault="00A155E4">
      <w:pPr>
        <w:rPr>
          <w:rFonts w:hint="eastAsia"/>
        </w:rPr>
      </w:pPr>
      <w:r>
        <w:rPr>
          <w:rFonts w:hint="eastAsia"/>
        </w:rPr>
        <w:t>蓬的拼音怎么拼</w:t>
      </w:r>
    </w:p>
    <w:p w14:paraId="273E49F1" w14:textId="77777777" w:rsidR="00A155E4" w:rsidRDefault="00A155E4">
      <w:pPr>
        <w:rPr>
          <w:rFonts w:hint="eastAsia"/>
        </w:rPr>
      </w:pPr>
      <w:r>
        <w:rPr>
          <w:rFonts w:hint="eastAsia"/>
        </w:rPr>
        <w:t>蓬，这个字在汉语中具有丰富的含义，它既可以指一种草本植物，也常用来形容杂乱无章的样子。蓬的拼音究竟是如何拼写的呢？对于那些刚开始学习汉字或对外汉语学习者来说，了解汉字的正确发音是十分重要的一步。</w:t>
      </w:r>
    </w:p>
    <w:p w14:paraId="7F56C84C" w14:textId="77777777" w:rsidR="00A155E4" w:rsidRDefault="00A155E4">
      <w:pPr>
        <w:rPr>
          <w:rFonts w:hint="eastAsia"/>
        </w:rPr>
      </w:pPr>
    </w:p>
    <w:p w14:paraId="5354A109" w14:textId="77777777" w:rsidR="00A155E4" w:rsidRDefault="00A155E4">
      <w:pPr>
        <w:rPr>
          <w:rFonts w:hint="eastAsia"/>
        </w:rPr>
      </w:pPr>
    </w:p>
    <w:p w14:paraId="160066F8" w14:textId="77777777" w:rsidR="00A155E4" w:rsidRDefault="00A155E4">
      <w:pPr>
        <w:rPr>
          <w:rFonts w:hint="eastAsia"/>
        </w:rPr>
      </w:pPr>
      <w:r>
        <w:rPr>
          <w:rFonts w:hint="eastAsia"/>
        </w:rPr>
        <w:t>拼音基础介绍</w:t>
      </w:r>
    </w:p>
    <w:p w14:paraId="12C82261" w14:textId="77777777" w:rsidR="00A155E4" w:rsidRDefault="00A155E4">
      <w:pPr>
        <w:rPr>
          <w:rFonts w:hint="eastAsia"/>
        </w:rPr>
      </w:pPr>
      <w:r>
        <w:rPr>
          <w:rFonts w:hint="eastAsia"/>
        </w:rPr>
        <w:t>我们需要明确的是，汉语拼音是一种用拉丁字母标注汉字发音的方法，广泛用于中国大陆、新加坡等地的中文教学中。拼音由声母、韵母和声调三部分组成。声母位于音节开头，韵母跟随其后，而声调则标在韵母上方，表示不同的音高变化。这种拼音系统极大地帮助了人们学习和记忆汉字的发音。</w:t>
      </w:r>
    </w:p>
    <w:p w14:paraId="610E8FAA" w14:textId="77777777" w:rsidR="00A155E4" w:rsidRDefault="00A155E4">
      <w:pPr>
        <w:rPr>
          <w:rFonts w:hint="eastAsia"/>
        </w:rPr>
      </w:pPr>
    </w:p>
    <w:p w14:paraId="4D96EAED" w14:textId="77777777" w:rsidR="00A155E4" w:rsidRDefault="00A155E4">
      <w:pPr>
        <w:rPr>
          <w:rFonts w:hint="eastAsia"/>
        </w:rPr>
      </w:pPr>
    </w:p>
    <w:p w14:paraId="02AEA541" w14:textId="77777777" w:rsidR="00A155E4" w:rsidRDefault="00A155E4">
      <w:pPr>
        <w:rPr>
          <w:rFonts w:hint="eastAsia"/>
        </w:rPr>
      </w:pPr>
      <w:r>
        <w:rPr>
          <w:rFonts w:hint="eastAsia"/>
        </w:rPr>
        <w:t>蓬的具体拼音</w:t>
      </w:r>
    </w:p>
    <w:p w14:paraId="6CC2BFF8" w14:textId="77777777" w:rsidR="00A155E4" w:rsidRDefault="00A155E4">
      <w:pPr>
        <w:rPr>
          <w:rFonts w:hint="eastAsia"/>
        </w:rPr>
      </w:pPr>
      <w:r>
        <w:rPr>
          <w:rFonts w:hint="eastAsia"/>
        </w:rPr>
        <w:t>回到我们的问题上来，“蓬”的拼音写作“péng”。其中，“p”是声母，代表一个爆破音；“éng”是韵母，包含了一个元音和一个鼻音尾。值得注意的是，“é”上的声调符号表明该音节使用第二声，意味着发音时声音从低到高逐渐上升。因此，在朗读“蓬”时，正确的发音应该是先发出一个轻快的“p”音，紧接着是声音上扬的“éng”，形成清晰准确的“péng”。</w:t>
      </w:r>
    </w:p>
    <w:p w14:paraId="16DDA9D6" w14:textId="77777777" w:rsidR="00A155E4" w:rsidRDefault="00A155E4">
      <w:pPr>
        <w:rPr>
          <w:rFonts w:hint="eastAsia"/>
        </w:rPr>
      </w:pPr>
    </w:p>
    <w:p w14:paraId="547EA8D0" w14:textId="77777777" w:rsidR="00A155E4" w:rsidRDefault="00A155E4">
      <w:pPr>
        <w:rPr>
          <w:rFonts w:hint="eastAsia"/>
        </w:rPr>
      </w:pPr>
    </w:p>
    <w:p w14:paraId="330D28B4" w14:textId="77777777" w:rsidR="00A155E4" w:rsidRDefault="00A155E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D73A018" w14:textId="77777777" w:rsidR="00A155E4" w:rsidRDefault="00A155E4">
      <w:pPr>
        <w:rPr>
          <w:rFonts w:hint="eastAsia"/>
        </w:rPr>
      </w:pPr>
      <w:r>
        <w:rPr>
          <w:rFonts w:hint="eastAsia"/>
        </w:rPr>
        <w:t>在实际的语言交流中，正确地发出每个汉字的音节是非常重要的。对于“蓬”这个字而言，错误的发音可能会导致理解上的困难。例如，在快速说话时，很容易将“péng”误读为“póng”或者“pěng”，这两种发音分别对应着不同的汉字和意义。因此，练习发音时应特别注意声调的变化，并尽量模仿标准的发音示范。</w:t>
      </w:r>
    </w:p>
    <w:p w14:paraId="2A1935DA" w14:textId="77777777" w:rsidR="00A155E4" w:rsidRDefault="00A155E4">
      <w:pPr>
        <w:rPr>
          <w:rFonts w:hint="eastAsia"/>
        </w:rPr>
      </w:pPr>
    </w:p>
    <w:p w14:paraId="6FAEAB0B" w14:textId="77777777" w:rsidR="00A155E4" w:rsidRDefault="00A155E4">
      <w:pPr>
        <w:rPr>
          <w:rFonts w:hint="eastAsia"/>
        </w:rPr>
      </w:pPr>
    </w:p>
    <w:p w14:paraId="55964576" w14:textId="77777777" w:rsidR="00A155E4" w:rsidRDefault="00A155E4">
      <w:pPr>
        <w:rPr>
          <w:rFonts w:hint="eastAsia"/>
        </w:rPr>
      </w:pPr>
      <w:r>
        <w:rPr>
          <w:rFonts w:hint="eastAsia"/>
        </w:rPr>
        <w:t>最后的总结</w:t>
      </w:r>
    </w:p>
    <w:p w14:paraId="2030BA54" w14:textId="77777777" w:rsidR="00A155E4" w:rsidRDefault="00A155E4">
      <w:pPr>
        <w:rPr>
          <w:rFonts w:hint="eastAsia"/>
        </w:rPr>
      </w:pPr>
      <w:r>
        <w:rPr>
          <w:rFonts w:hint="eastAsia"/>
        </w:rPr>
        <w:t>“蓬”的拼音是“péng”，由声母“p”、韵母“éng”以及第二声的声调组成。掌握这一拼音有助于更准确地使用和理解这个汉字。无论是作为名词描述某种植物，还是形容词描绘某事物的状态，“蓬”都是汉语词汇中不可或缺的一部分。希望以上信息能够帮助大家更好地理解和记忆“蓬”的正确发音。</w:t>
      </w:r>
    </w:p>
    <w:p w14:paraId="3BDA84C8" w14:textId="77777777" w:rsidR="00A155E4" w:rsidRDefault="00A155E4">
      <w:pPr>
        <w:rPr>
          <w:rFonts w:hint="eastAsia"/>
        </w:rPr>
      </w:pPr>
    </w:p>
    <w:p w14:paraId="2137CAD9" w14:textId="77777777" w:rsidR="00A155E4" w:rsidRDefault="00A155E4">
      <w:pPr>
        <w:rPr>
          <w:rFonts w:hint="eastAsia"/>
        </w:rPr>
      </w:pPr>
    </w:p>
    <w:p w14:paraId="07453682" w14:textId="77777777" w:rsidR="00A155E4" w:rsidRDefault="00A15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1803F" w14:textId="3009E93B" w:rsidR="00232925" w:rsidRDefault="00232925"/>
    <w:sectPr w:rsidR="0023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25"/>
    <w:rsid w:val="00232925"/>
    <w:rsid w:val="00391285"/>
    <w:rsid w:val="00A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CED36-A82F-4DC1-8710-F5817E7E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