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50FD" w14:textId="77777777" w:rsidR="006303BA" w:rsidRDefault="006303BA">
      <w:pPr>
        <w:rPr>
          <w:rFonts w:hint="eastAsia"/>
        </w:rPr>
      </w:pPr>
    </w:p>
    <w:p w14:paraId="4B615F96" w14:textId="77777777" w:rsidR="006303BA" w:rsidRDefault="006303BA">
      <w:pPr>
        <w:rPr>
          <w:rFonts w:hint="eastAsia"/>
        </w:rPr>
      </w:pPr>
      <w:r>
        <w:rPr>
          <w:rFonts w:hint="eastAsia"/>
        </w:rPr>
        <w:t>蓬松的球儿的拼音</w:t>
      </w:r>
    </w:p>
    <w:p w14:paraId="28BBA388" w14:textId="77777777" w:rsidR="006303BA" w:rsidRDefault="006303BA">
      <w:pPr>
        <w:rPr>
          <w:rFonts w:hint="eastAsia"/>
        </w:rPr>
      </w:pPr>
      <w:r>
        <w:rPr>
          <w:rFonts w:hint="eastAsia"/>
        </w:rPr>
        <w:t>“蓬松的球儿”的拼音是“péng sōng de qiú ér”。在汉语中，“蓬松”一词描绘的是物体轻盈、膨胀的状态，而“球儿”则是指圆形或接近圆形的小物件。将这两个词组合起来，便形成了一幅充满童趣的画面：一个轻柔、蓬松的小球体。</w:t>
      </w:r>
    </w:p>
    <w:p w14:paraId="00225FC7" w14:textId="77777777" w:rsidR="006303BA" w:rsidRDefault="006303BA">
      <w:pPr>
        <w:rPr>
          <w:rFonts w:hint="eastAsia"/>
        </w:rPr>
      </w:pPr>
    </w:p>
    <w:p w14:paraId="22C29E8A" w14:textId="77777777" w:rsidR="006303BA" w:rsidRDefault="006303BA">
      <w:pPr>
        <w:rPr>
          <w:rFonts w:hint="eastAsia"/>
        </w:rPr>
      </w:pPr>
    </w:p>
    <w:p w14:paraId="482F658C" w14:textId="77777777" w:rsidR="006303BA" w:rsidRDefault="006303BA">
      <w:pPr>
        <w:rPr>
          <w:rFonts w:hint="eastAsia"/>
        </w:rPr>
      </w:pPr>
      <w:r>
        <w:rPr>
          <w:rFonts w:hint="eastAsia"/>
        </w:rPr>
        <w:t>蓬松材料的魅力</w:t>
      </w:r>
    </w:p>
    <w:p w14:paraId="1829D4F5" w14:textId="77777777" w:rsidR="006303BA" w:rsidRDefault="006303BA">
      <w:pPr>
        <w:rPr>
          <w:rFonts w:hint="eastAsia"/>
        </w:rPr>
      </w:pPr>
      <w:r>
        <w:rPr>
          <w:rFonts w:hint="eastAsia"/>
        </w:rPr>
        <w:t>无论是棉花糖般柔软的玩具球还是自然界中的蒲公英种子，蓬松的球状物总能给人带来温暖和愉悦的感觉。这些物品之所以让人感到舒适，部分原因在于它们的质地和外观能够激发人们的触觉与视觉感官，唤起内心的温柔情怀。蓬松的球不仅是一种物质的存在，更是一种情感的寄托。</w:t>
      </w:r>
    </w:p>
    <w:p w14:paraId="571379E7" w14:textId="77777777" w:rsidR="006303BA" w:rsidRDefault="006303BA">
      <w:pPr>
        <w:rPr>
          <w:rFonts w:hint="eastAsia"/>
        </w:rPr>
      </w:pPr>
    </w:p>
    <w:p w14:paraId="0DAE14C5" w14:textId="77777777" w:rsidR="006303BA" w:rsidRDefault="006303BA">
      <w:pPr>
        <w:rPr>
          <w:rFonts w:hint="eastAsia"/>
        </w:rPr>
      </w:pPr>
    </w:p>
    <w:p w14:paraId="6F607D3B" w14:textId="77777777" w:rsidR="006303BA" w:rsidRDefault="006303BA">
      <w:pPr>
        <w:rPr>
          <w:rFonts w:hint="eastAsia"/>
        </w:rPr>
      </w:pPr>
      <w:r>
        <w:rPr>
          <w:rFonts w:hint="eastAsia"/>
        </w:rPr>
        <w:t>文化中的蓬松球体</w:t>
      </w:r>
    </w:p>
    <w:p w14:paraId="1F7A1C73" w14:textId="77777777" w:rsidR="006303BA" w:rsidRDefault="006303BA">
      <w:pPr>
        <w:rPr>
          <w:rFonts w:hint="eastAsia"/>
        </w:rPr>
      </w:pPr>
      <w:r>
        <w:rPr>
          <w:rFonts w:hint="eastAsia"/>
        </w:rPr>
        <w:t>在不同的文化背景中，蓬松的球体有着各种各样的象征意义。例如，在某些传统节日里，人们会制作并互赠手工编织的小球作为祝福的象征；而在另一些文化中，蓬松的球则可能被用来装饰家居环境，寓意着家庭和睦、幸福美满。无论是在文学作品还是艺术创作中，蓬松的球体都是一个常被提及的主题，它承载着创作者的情感与想象。</w:t>
      </w:r>
    </w:p>
    <w:p w14:paraId="2BCAD272" w14:textId="77777777" w:rsidR="006303BA" w:rsidRDefault="006303BA">
      <w:pPr>
        <w:rPr>
          <w:rFonts w:hint="eastAsia"/>
        </w:rPr>
      </w:pPr>
    </w:p>
    <w:p w14:paraId="3143C09C" w14:textId="77777777" w:rsidR="006303BA" w:rsidRDefault="006303BA">
      <w:pPr>
        <w:rPr>
          <w:rFonts w:hint="eastAsia"/>
        </w:rPr>
      </w:pPr>
    </w:p>
    <w:p w14:paraId="480B8577" w14:textId="77777777" w:rsidR="006303BA" w:rsidRDefault="006303BA">
      <w:pPr>
        <w:rPr>
          <w:rFonts w:hint="eastAsia"/>
        </w:rPr>
      </w:pPr>
      <w:r>
        <w:rPr>
          <w:rFonts w:hint="eastAsia"/>
        </w:rPr>
        <w:t>科学角度下的蓬松结构</w:t>
      </w:r>
    </w:p>
    <w:p w14:paraId="209A0DD8" w14:textId="77777777" w:rsidR="006303BA" w:rsidRDefault="006303BA">
      <w:pPr>
        <w:rPr>
          <w:rFonts w:hint="eastAsia"/>
        </w:rPr>
      </w:pPr>
      <w:r>
        <w:rPr>
          <w:rFonts w:hint="eastAsia"/>
        </w:rPr>
        <w:t>从科学的角度来看，蓬松结构拥有独特的物理特性。这种结构能够有效地增加表面积，从而提高材料的隔热性能或是增强其吸收能力。比如，一些高性能的保温材料就是利用了这一原理来达到良好的保温效果。研究蓬松结构对于理解自然界的许多现象也至关重要，如雪花的形成过程等。</w:t>
      </w:r>
    </w:p>
    <w:p w14:paraId="35DC7278" w14:textId="77777777" w:rsidR="006303BA" w:rsidRDefault="006303BA">
      <w:pPr>
        <w:rPr>
          <w:rFonts w:hint="eastAsia"/>
        </w:rPr>
      </w:pPr>
    </w:p>
    <w:p w14:paraId="22172C86" w14:textId="77777777" w:rsidR="006303BA" w:rsidRDefault="006303BA">
      <w:pPr>
        <w:rPr>
          <w:rFonts w:hint="eastAsia"/>
        </w:rPr>
      </w:pPr>
    </w:p>
    <w:p w14:paraId="08FF9132" w14:textId="77777777" w:rsidR="006303BA" w:rsidRDefault="006303B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F9C3E0F" w14:textId="77777777" w:rsidR="006303BA" w:rsidRDefault="006303BA">
      <w:pPr>
        <w:rPr>
          <w:rFonts w:hint="eastAsia"/>
        </w:rPr>
      </w:pPr>
      <w:r>
        <w:rPr>
          <w:rFonts w:hint="eastAsia"/>
        </w:rPr>
        <w:t>在日常生活中，我们可以看到许多由蓬松材料制成的产品，从床上用品到服装服饰，再到孩子们喜爱的各种玩具。这些产品不仅实用，而且为我们的生活增添了色彩。选择合适的蓬松材料，可以极大地提升生活质量，使我们感受到更多的舒适与快乐。</w:t>
      </w:r>
    </w:p>
    <w:p w14:paraId="5AEAA97C" w14:textId="77777777" w:rsidR="006303BA" w:rsidRDefault="006303BA">
      <w:pPr>
        <w:rPr>
          <w:rFonts w:hint="eastAsia"/>
        </w:rPr>
      </w:pPr>
    </w:p>
    <w:p w14:paraId="597E2B4A" w14:textId="77777777" w:rsidR="006303BA" w:rsidRDefault="006303BA">
      <w:pPr>
        <w:rPr>
          <w:rFonts w:hint="eastAsia"/>
        </w:rPr>
      </w:pPr>
    </w:p>
    <w:p w14:paraId="003AF305" w14:textId="77777777" w:rsidR="006303BA" w:rsidRDefault="006303BA">
      <w:pPr>
        <w:rPr>
          <w:rFonts w:hint="eastAsia"/>
        </w:rPr>
      </w:pPr>
      <w:r>
        <w:rPr>
          <w:rFonts w:hint="eastAsia"/>
        </w:rPr>
        <w:t>最后的总结</w:t>
      </w:r>
    </w:p>
    <w:p w14:paraId="1482CD1E" w14:textId="77777777" w:rsidR="006303BA" w:rsidRDefault="006303BA">
      <w:pPr>
        <w:rPr>
          <w:rFonts w:hint="eastAsia"/>
        </w:rPr>
      </w:pPr>
      <w:r>
        <w:rPr>
          <w:rFonts w:hint="eastAsia"/>
        </w:rPr>
        <w:t>通过探讨“蓬松的球儿”的拼音及其背后的文化与科学含义，我们不难发现，即便是这样一个简单的话题，也能引出丰富多彩的内容。无论是作为一种物理存在还是一种文化符号，“蓬松的球儿”都以它独特的方式丰富着我们的世界，带给我们无尽的乐趣与启示。</w:t>
      </w:r>
    </w:p>
    <w:p w14:paraId="1F1CB92B" w14:textId="77777777" w:rsidR="006303BA" w:rsidRDefault="006303BA">
      <w:pPr>
        <w:rPr>
          <w:rFonts w:hint="eastAsia"/>
        </w:rPr>
      </w:pPr>
    </w:p>
    <w:p w14:paraId="72183D94" w14:textId="77777777" w:rsidR="006303BA" w:rsidRDefault="006303BA">
      <w:pPr>
        <w:rPr>
          <w:rFonts w:hint="eastAsia"/>
        </w:rPr>
      </w:pPr>
    </w:p>
    <w:p w14:paraId="2AF20E47" w14:textId="77777777" w:rsidR="006303BA" w:rsidRDefault="00630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E8BBD" w14:textId="26FF4B22" w:rsidR="001841DA" w:rsidRDefault="001841DA"/>
    <w:sectPr w:rsidR="0018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DA"/>
    <w:rsid w:val="001841DA"/>
    <w:rsid w:val="00391285"/>
    <w:rsid w:val="0063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4A086-56B0-4B66-BBB3-800BDDB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