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6BBEA" w14:textId="77777777" w:rsidR="0009004F" w:rsidRDefault="0009004F">
      <w:pPr>
        <w:rPr>
          <w:rFonts w:hint="eastAsia"/>
        </w:rPr>
      </w:pPr>
    </w:p>
    <w:p w14:paraId="34110E6C" w14:textId="77777777" w:rsidR="0009004F" w:rsidRDefault="0009004F">
      <w:pPr>
        <w:rPr>
          <w:rFonts w:hint="eastAsia"/>
        </w:rPr>
      </w:pPr>
      <w:r>
        <w:rPr>
          <w:rFonts w:hint="eastAsia"/>
        </w:rPr>
        <w:t>蒲公英的蒲怎么组词和的拼音</w:t>
      </w:r>
    </w:p>
    <w:p w14:paraId="2EA06E18" w14:textId="77777777" w:rsidR="0009004F" w:rsidRDefault="0009004F">
      <w:pPr>
        <w:rPr>
          <w:rFonts w:hint="eastAsia"/>
        </w:rPr>
      </w:pPr>
      <w:r>
        <w:rPr>
          <w:rFonts w:hint="eastAsia"/>
        </w:rPr>
        <w:t>蒲公英，一个在田野间、路旁甚至是公园中都能轻易发现的小植物。它的种子像一把把小伞，随风飘扬，寻找新的生长之地。而“蒲”字作为其名字的一部分，也有着丰富的组词和独特的拼音。</w:t>
      </w:r>
    </w:p>
    <w:p w14:paraId="7CDB6E28" w14:textId="77777777" w:rsidR="0009004F" w:rsidRDefault="0009004F">
      <w:pPr>
        <w:rPr>
          <w:rFonts w:hint="eastAsia"/>
        </w:rPr>
      </w:pPr>
    </w:p>
    <w:p w14:paraId="5D42A20B" w14:textId="77777777" w:rsidR="0009004F" w:rsidRDefault="0009004F">
      <w:pPr>
        <w:rPr>
          <w:rFonts w:hint="eastAsia"/>
        </w:rPr>
      </w:pPr>
    </w:p>
    <w:p w14:paraId="60304D29" w14:textId="77777777" w:rsidR="0009004F" w:rsidRDefault="0009004F">
      <w:pPr>
        <w:rPr>
          <w:rFonts w:hint="eastAsia"/>
        </w:rPr>
      </w:pPr>
      <w:r>
        <w:rPr>
          <w:rFonts w:hint="eastAsia"/>
        </w:rPr>
        <w:t>“蒲”的组词世界</w:t>
      </w:r>
    </w:p>
    <w:p w14:paraId="24AAF183" w14:textId="77777777" w:rsidR="0009004F" w:rsidRDefault="0009004F">
      <w:pPr>
        <w:rPr>
          <w:rFonts w:hint="eastAsia"/>
        </w:rPr>
      </w:pPr>
      <w:r>
        <w:rPr>
          <w:rFonts w:hint="eastAsia"/>
        </w:rPr>
        <w:t>“蒲”字可以与许多汉字组成新词汇，这些组合不仅丰富了我们的语言表达，也让我们更深入地了解这个字的文化内涵。例如，“蒲扇”，这是由竹子或藤条编织而成的一种传统的夏日用品，轻便又实用；还有“蒲柳之姿”，用来比喻体质柔弱的人，源自于古代对两种植物的观察，其中“蒲”指的是水生植物菖蒲，形象地描绘出一种纤细的姿态；“蒲团”也是一种佛教徒打坐时常用的圆形垫子，通常用蒲草等材料制成，寓意着简单与宁静的生活态度。</w:t>
      </w:r>
    </w:p>
    <w:p w14:paraId="14CBFB96" w14:textId="77777777" w:rsidR="0009004F" w:rsidRDefault="0009004F">
      <w:pPr>
        <w:rPr>
          <w:rFonts w:hint="eastAsia"/>
        </w:rPr>
      </w:pPr>
    </w:p>
    <w:p w14:paraId="60B6EC6B" w14:textId="77777777" w:rsidR="0009004F" w:rsidRDefault="0009004F">
      <w:pPr>
        <w:rPr>
          <w:rFonts w:hint="eastAsia"/>
        </w:rPr>
      </w:pPr>
    </w:p>
    <w:p w14:paraId="52FE44E3" w14:textId="77777777" w:rsidR="0009004F" w:rsidRDefault="0009004F">
      <w:pPr>
        <w:rPr>
          <w:rFonts w:hint="eastAsia"/>
        </w:rPr>
      </w:pPr>
      <w:r>
        <w:rPr>
          <w:rFonts w:hint="eastAsia"/>
        </w:rPr>
        <w:t>“蒲”的拼音探究</w:t>
      </w:r>
    </w:p>
    <w:p w14:paraId="0C525E60" w14:textId="77777777" w:rsidR="0009004F" w:rsidRDefault="0009004F">
      <w:pPr>
        <w:rPr>
          <w:rFonts w:hint="eastAsia"/>
        </w:rPr>
      </w:pPr>
      <w:r>
        <w:rPr>
          <w:rFonts w:hint="eastAsia"/>
        </w:rPr>
        <w:t>关于“蒲”的拼音，根据汉语拼音方案，“蒲”的拼音是“pú”。这个发音简洁明快，易于记忆。在学习汉语的过程中，正确掌握每个字的拼音对于提高口语和听力能力至关重要。通过反复练习“蒲”的发音，不仅可以加深对该字的理解，还能帮助我们准确无误地使用它进行交流。</w:t>
      </w:r>
    </w:p>
    <w:p w14:paraId="18AB8A55" w14:textId="77777777" w:rsidR="0009004F" w:rsidRDefault="0009004F">
      <w:pPr>
        <w:rPr>
          <w:rFonts w:hint="eastAsia"/>
        </w:rPr>
      </w:pPr>
    </w:p>
    <w:p w14:paraId="37609280" w14:textId="77777777" w:rsidR="0009004F" w:rsidRDefault="0009004F">
      <w:pPr>
        <w:rPr>
          <w:rFonts w:hint="eastAsia"/>
        </w:rPr>
      </w:pPr>
    </w:p>
    <w:p w14:paraId="6CF954B9" w14:textId="77777777" w:rsidR="0009004F" w:rsidRDefault="0009004F">
      <w:pPr>
        <w:rPr>
          <w:rFonts w:hint="eastAsia"/>
        </w:rPr>
      </w:pPr>
      <w:r>
        <w:rPr>
          <w:rFonts w:hint="eastAsia"/>
        </w:rPr>
        <w:t>文化中的“蒲”</w:t>
      </w:r>
    </w:p>
    <w:p w14:paraId="4343D7D4" w14:textId="77777777" w:rsidR="0009004F" w:rsidRDefault="0009004F">
      <w:pPr>
        <w:rPr>
          <w:rFonts w:hint="eastAsia"/>
        </w:rPr>
      </w:pPr>
      <w:r>
        <w:rPr>
          <w:rFonts w:hint="eastAsia"/>
        </w:rPr>
        <w:t>在中国传统文化中，“蒲”不仅仅是一个简单的汉字，它还承载着深厚的文化意义。无论是用于驱邪避灾的菖蒲，还是象征和平与纯洁的蒲公英，都体现了人们对美好生活的向往和追求。在古代诗词歌赋中，“蒲”字也是诗人墨客们钟爱的意象之一，他们常常用“蒲”来寄托情感，表达对自然的热爱以及对人生的思考。</w:t>
      </w:r>
    </w:p>
    <w:p w14:paraId="6793E6B6" w14:textId="77777777" w:rsidR="0009004F" w:rsidRDefault="0009004F">
      <w:pPr>
        <w:rPr>
          <w:rFonts w:hint="eastAsia"/>
        </w:rPr>
      </w:pPr>
    </w:p>
    <w:p w14:paraId="1128DE2C" w14:textId="77777777" w:rsidR="0009004F" w:rsidRDefault="0009004F">
      <w:pPr>
        <w:rPr>
          <w:rFonts w:hint="eastAsia"/>
        </w:rPr>
      </w:pPr>
    </w:p>
    <w:p w14:paraId="14C0933B" w14:textId="77777777" w:rsidR="0009004F" w:rsidRDefault="0009004F">
      <w:pPr>
        <w:rPr>
          <w:rFonts w:hint="eastAsia"/>
        </w:rPr>
      </w:pPr>
      <w:r>
        <w:rPr>
          <w:rFonts w:hint="eastAsia"/>
        </w:rPr>
        <w:t>最后的总结</w:t>
      </w:r>
    </w:p>
    <w:p w14:paraId="4D5559FC" w14:textId="77777777" w:rsidR="0009004F" w:rsidRDefault="0009004F">
      <w:pPr>
        <w:rPr>
          <w:rFonts w:hint="eastAsia"/>
        </w:rPr>
      </w:pPr>
      <w:r>
        <w:rPr>
          <w:rFonts w:hint="eastAsia"/>
        </w:rPr>
        <w:t>通过对“蒲公英的蒲怎么组词和的拼音”的探讨，我们不仅能了解到“蒲”字本身的多重含义和用途，更能感受到汉字背后蕴含的丰富文化价值。无论是作为日常用品的名字来源，还是文学作品中的重要元素，“蒲”都在以自己独特的方式展现着中华文化的博大精深。希望这篇文章能让更多人关注到这个小小的汉字，并从中发现更多的乐趣。</w:t>
      </w:r>
    </w:p>
    <w:p w14:paraId="1FA1A75E" w14:textId="77777777" w:rsidR="0009004F" w:rsidRDefault="0009004F">
      <w:pPr>
        <w:rPr>
          <w:rFonts w:hint="eastAsia"/>
        </w:rPr>
      </w:pPr>
    </w:p>
    <w:p w14:paraId="3520AD78" w14:textId="77777777" w:rsidR="0009004F" w:rsidRDefault="0009004F">
      <w:pPr>
        <w:rPr>
          <w:rFonts w:hint="eastAsia"/>
        </w:rPr>
      </w:pPr>
    </w:p>
    <w:p w14:paraId="04ED09F8" w14:textId="77777777" w:rsidR="0009004F" w:rsidRDefault="00090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4FFEA" w14:textId="72A0265F" w:rsidR="004A05D7" w:rsidRDefault="004A05D7"/>
    <w:sectPr w:rsidR="004A0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D7"/>
    <w:rsid w:val="0009004F"/>
    <w:rsid w:val="00391285"/>
    <w:rsid w:val="004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7AD26-0471-47BE-B15C-24351824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