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D5D5" w14:textId="77777777" w:rsidR="00A95645" w:rsidRDefault="00A95645">
      <w:pPr>
        <w:rPr>
          <w:rFonts w:hint="eastAsia"/>
        </w:rPr>
      </w:pPr>
    </w:p>
    <w:p w14:paraId="2E38E7F8" w14:textId="77777777" w:rsidR="00A95645" w:rsidRDefault="00A95645">
      <w:pPr>
        <w:rPr>
          <w:rFonts w:hint="eastAsia"/>
        </w:rPr>
      </w:pPr>
      <w:r>
        <w:rPr>
          <w:rFonts w:hint="eastAsia"/>
        </w:rPr>
        <w:t>蒲公英的英组词和的拼音</w:t>
      </w:r>
    </w:p>
    <w:p w14:paraId="0E2BA254" w14:textId="77777777" w:rsidR="00A95645" w:rsidRDefault="00A95645">
      <w:pPr>
        <w:rPr>
          <w:rFonts w:hint="eastAsia"/>
        </w:rPr>
      </w:pPr>
      <w:r>
        <w:rPr>
          <w:rFonts w:hint="eastAsia"/>
        </w:rPr>
        <w:t>蒲公英，这种在世界各地广泛分布的植物，以其独特的生长特性和美丽的外观深受人们喜爱。它不仅是一种常见的草本植物，更是承载着无数文化内涵和象征意义的存在。本文将从“蒲公英”的英文组词及其拼音出发，探讨其背后的文化价值与科学知识。</w:t>
      </w:r>
    </w:p>
    <w:p w14:paraId="69F4CEDB" w14:textId="77777777" w:rsidR="00A95645" w:rsidRDefault="00A95645">
      <w:pPr>
        <w:rPr>
          <w:rFonts w:hint="eastAsia"/>
        </w:rPr>
      </w:pPr>
    </w:p>
    <w:p w14:paraId="64E1CF60" w14:textId="77777777" w:rsidR="00A95645" w:rsidRDefault="00A95645">
      <w:pPr>
        <w:rPr>
          <w:rFonts w:hint="eastAsia"/>
        </w:rPr>
      </w:pPr>
    </w:p>
    <w:p w14:paraId="5DD0F198" w14:textId="77777777" w:rsidR="00A95645" w:rsidRDefault="00A95645">
      <w:pPr>
        <w:rPr>
          <w:rFonts w:hint="eastAsia"/>
        </w:rPr>
      </w:pPr>
      <w:r>
        <w:rPr>
          <w:rFonts w:hint="eastAsia"/>
        </w:rPr>
        <w:t>蒲公英的英文词汇</w:t>
      </w:r>
    </w:p>
    <w:p w14:paraId="0DBC6A23" w14:textId="77777777" w:rsidR="00A95645" w:rsidRDefault="00A95645">
      <w:pPr>
        <w:rPr>
          <w:rFonts w:hint="eastAsia"/>
        </w:rPr>
      </w:pPr>
      <w:r>
        <w:rPr>
          <w:rFonts w:hint="eastAsia"/>
        </w:rPr>
        <w:t>在英语中，“蒲公英”被称为“Dandelion”，这个词源自法语单词“dent-de-lion”，意为“狮子的牙齿”，这主要是因为蒲公英叶子的形状像锯齿一样，酷似狮子的牙齿。蒲公英还有其他一些别名，比如“Blowball”，形象地描述了吹散蒲公英种子球时的情景；还有“Puffball”，用来形容其轻盈如绒毛般的种子。这些生动形象的名称，无不展示了人们对蒲公英的喜爱和观察入微。</w:t>
      </w:r>
    </w:p>
    <w:p w14:paraId="1714A6AD" w14:textId="77777777" w:rsidR="00A95645" w:rsidRDefault="00A95645">
      <w:pPr>
        <w:rPr>
          <w:rFonts w:hint="eastAsia"/>
        </w:rPr>
      </w:pPr>
    </w:p>
    <w:p w14:paraId="7006C562" w14:textId="77777777" w:rsidR="00A95645" w:rsidRDefault="00A95645">
      <w:pPr>
        <w:rPr>
          <w:rFonts w:hint="eastAsia"/>
        </w:rPr>
      </w:pPr>
    </w:p>
    <w:p w14:paraId="007FEA61" w14:textId="77777777" w:rsidR="00A95645" w:rsidRDefault="00A95645">
      <w:pPr>
        <w:rPr>
          <w:rFonts w:hint="eastAsia"/>
        </w:rPr>
      </w:pPr>
      <w:r>
        <w:rPr>
          <w:rFonts w:hint="eastAsia"/>
        </w:rPr>
        <w:t>蒲公英的拼音学习</w:t>
      </w:r>
    </w:p>
    <w:p w14:paraId="6939E33F" w14:textId="77777777" w:rsidR="00A95645" w:rsidRDefault="00A95645">
      <w:pPr>
        <w:rPr>
          <w:rFonts w:hint="eastAsia"/>
        </w:rPr>
      </w:pPr>
      <w:r>
        <w:rPr>
          <w:rFonts w:hint="eastAsia"/>
        </w:rPr>
        <w:t>对于中文使用者来说，了解“蒲公英”的拼音也是很有意思的一部分。“蒲公英”的拼音是“pú gōng yīng”。这三个音节分别对应于汉字“蒲”、“公”、“英”。学习这些拼音有助于提高汉语发音技巧，同时也是了解中国文化的一个小窗口。通过拼音的学习，我们可以更好地理解汉语的语音结构和规则，这对于非母语学习者来说尤为重要。</w:t>
      </w:r>
    </w:p>
    <w:p w14:paraId="7C5B6ACE" w14:textId="77777777" w:rsidR="00A95645" w:rsidRDefault="00A95645">
      <w:pPr>
        <w:rPr>
          <w:rFonts w:hint="eastAsia"/>
        </w:rPr>
      </w:pPr>
    </w:p>
    <w:p w14:paraId="31912BDE" w14:textId="77777777" w:rsidR="00A95645" w:rsidRDefault="00A95645">
      <w:pPr>
        <w:rPr>
          <w:rFonts w:hint="eastAsia"/>
        </w:rPr>
      </w:pPr>
    </w:p>
    <w:p w14:paraId="7E1CEC74" w14:textId="77777777" w:rsidR="00A95645" w:rsidRDefault="00A95645">
      <w:pPr>
        <w:rPr>
          <w:rFonts w:hint="eastAsia"/>
        </w:rPr>
      </w:pPr>
      <w:r>
        <w:rPr>
          <w:rFonts w:hint="eastAsia"/>
        </w:rPr>
        <w:t>蒲公英的文化象征</w:t>
      </w:r>
    </w:p>
    <w:p w14:paraId="63A6C1E9" w14:textId="77777777" w:rsidR="00A95645" w:rsidRDefault="00A95645">
      <w:pPr>
        <w:rPr>
          <w:rFonts w:hint="eastAsia"/>
        </w:rPr>
      </w:pPr>
      <w:r>
        <w:rPr>
          <w:rFonts w:hint="eastAsia"/>
        </w:rPr>
        <w:t>在不同的文化背景下，蒲公英有着各种各样的象征意义。在中国文化中，蒲公英常被视为坚韧不拔、随风而安的象征，寓意着无论环境多么艰难，都能顽强生存下去的精神。而在西方文化中，蒲公英则常常与愿望实现联系在一起，尤其是当孩子们对着蒲公英的种子球许愿并吹散它们时，这一行为被认为是向宇宙传达心愿的方式之一。</w:t>
      </w:r>
    </w:p>
    <w:p w14:paraId="6F323EBB" w14:textId="77777777" w:rsidR="00A95645" w:rsidRDefault="00A95645">
      <w:pPr>
        <w:rPr>
          <w:rFonts w:hint="eastAsia"/>
        </w:rPr>
      </w:pPr>
    </w:p>
    <w:p w14:paraId="33DD1D17" w14:textId="77777777" w:rsidR="00A95645" w:rsidRDefault="00A95645">
      <w:pPr>
        <w:rPr>
          <w:rFonts w:hint="eastAsia"/>
        </w:rPr>
      </w:pPr>
    </w:p>
    <w:p w14:paraId="72C8CDCD" w14:textId="77777777" w:rsidR="00A95645" w:rsidRDefault="00A95645">
      <w:pPr>
        <w:rPr>
          <w:rFonts w:hint="eastAsia"/>
        </w:rPr>
      </w:pPr>
      <w:r>
        <w:rPr>
          <w:rFonts w:hint="eastAsia"/>
        </w:rPr>
        <w:t>蒲公英的科学价值</w:t>
      </w:r>
    </w:p>
    <w:p w14:paraId="64D0E7BB" w14:textId="77777777" w:rsidR="00A95645" w:rsidRDefault="00A95645">
      <w:pPr>
        <w:rPr>
          <w:rFonts w:hint="eastAsia"/>
        </w:rPr>
      </w:pPr>
      <w:r>
        <w:rPr>
          <w:rFonts w:hint="eastAsia"/>
        </w:rPr>
        <w:t>除了文化和美学上的价值外，蒲公英还具有重要的科学研究价值。例如，蒲公英的根部可以用于制作草药，有助于消化系统的健康；其花朵和叶子也可以作为食物或药材使用。科学家们对蒲公英的研究还包括其如何适应不同环境的能力，以及其种子传播机制等，这些都是生物学领域的重要课题。</w:t>
      </w:r>
    </w:p>
    <w:p w14:paraId="4A87A7BC" w14:textId="77777777" w:rsidR="00A95645" w:rsidRDefault="00A95645">
      <w:pPr>
        <w:rPr>
          <w:rFonts w:hint="eastAsia"/>
        </w:rPr>
      </w:pPr>
    </w:p>
    <w:p w14:paraId="51433910" w14:textId="77777777" w:rsidR="00A95645" w:rsidRDefault="00A95645">
      <w:pPr>
        <w:rPr>
          <w:rFonts w:hint="eastAsia"/>
        </w:rPr>
      </w:pPr>
    </w:p>
    <w:p w14:paraId="28C3FDE5" w14:textId="77777777" w:rsidR="00A95645" w:rsidRDefault="00A95645">
      <w:pPr>
        <w:rPr>
          <w:rFonts w:hint="eastAsia"/>
        </w:rPr>
      </w:pPr>
      <w:r>
        <w:rPr>
          <w:rFonts w:hint="eastAsia"/>
        </w:rPr>
        <w:t>最后的总结</w:t>
      </w:r>
    </w:p>
    <w:p w14:paraId="6E15B86D" w14:textId="77777777" w:rsidR="00A95645" w:rsidRDefault="00A95645">
      <w:pPr>
        <w:rPr>
          <w:rFonts w:hint="eastAsia"/>
        </w:rPr>
      </w:pPr>
      <w:r>
        <w:rPr>
          <w:rFonts w:hint="eastAsia"/>
        </w:rPr>
        <w:t>通过探索“蒲公英”的英文组词和拼音，我们不仅能更深入地了解这一神奇植物的自然属性，还能体会到它在人类文化中的深刻影响。无论是作为一种观赏植物，还是作为一种具有多种用途的草药，蒲公英都以其独特的方式丰富了我们的生活。希望这篇介绍能够激发你对蒲公英以及其他自然界奇妙生物的兴趣，鼓励大家更加珍惜和保护我们共有的地球家园。</w:t>
      </w:r>
    </w:p>
    <w:p w14:paraId="0DD00BBD" w14:textId="77777777" w:rsidR="00A95645" w:rsidRDefault="00A95645">
      <w:pPr>
        <w:rPr>
          <w:rFonts w:hint="eastAsia"/>
        </w:rPr>
      </w:pPr>
    </w:p>
    <w:p w14:paraId="3768A976" w14:textId="77777777" w:rsidR="00A95645" w:rsidRDefault="00A95645">
      <w:pPr>
        <w:rPr>
          <w:rFonts w:hint="eastAsia"/>
        </w:rPr>
      </w:pPr>
    </w:p>
    <w:p w14:paraId="5B0AAE42" w14:textId="77777777" w:rsidR="00A95645" w:rsidRDefault="00A95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022C" w14:textId="4539F221" w:rsidR="006C1B97" w:rsidRDefault="006C1B97"/>
    <w:sectPr w:rsidR="006C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97"/>
    <w:rsid w:val="00391285"/>
    <w:rsid w:val="006C1B97"/>
    <w:rsid w:val="00A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F820-47E7-4A4D-89CB-05D9F5F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