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E8EA" w14:textId="77777777" w:rsidR="00834F27" w:rsidRDefault="00834F27">
      <w:pPr>
        <w:rPr>
          <w:rFonts w:hint="eastAsia"/>
        </w:rPr>
      </w:pPr>
    </w:p>
    <w:p w14:paraId="32F07550" w14:textId="77777777" w:rsidR="00834F27" w:rsidRDefault="00834F27">
      <w:pPr>
        <w:rPr>
          <w:rFonts w:hint="eastAsia"/>
        </w:rPr>
      </w:pPr>
      <w:r>
        <w:rPr>
          <w:rFonts w:hint="eastAsia"/>
        </w:rPr>
        <w:t>葡萄的拼音正确写法</w:t>
      </w:r>
    </w:p>
    <w:p w14:paraId="712381BD" w14:textId="77777777" w:rsidR="00834F27" w:rsidRDefault="00834F27">
      <w:pPr>
        <w:rPr>
          <w:rFonts w:hint="eastAsia"/>
        </w:rPr>
      </w:pPr>
      <w:r>
        <w:rPr>
          <w:rFonts w:hint="eastAsia"/>
        </w:rPr>
        <w:t>葡萄，作为我国广泛种植和深受人们喜爱的一种水果，其拼音写法对于学习汉语的人来说尤为重要。正确的拼音是“pú táo”，其中“pú”表示第一声，“táo”则为第二声。这种标注方式遵循了汉语拼音的基本规则，准确地反映了葡萄这两个汉字在口语中的发音。</w:t>
      </w:r>
    </w:p>
    <w:p w14:paraId="60F956F7" w14:textId="77777777" w:rsidR="00834F27" w:rsidRDefault="00834F27">
      <w:pPr>
        <w:rPr>
          <w:rFonts w:hint="eastAsia"/>
        </w:rPr>
      </w:pPr>
    </w:p>
    <w:p w14:paraId="47C8E542" w14:textId="77777777" w:rsidR="00834F27" w:rsidRDefault="00834F27">
      <w:pPr>
        <w:rPr>
          <w:rFonts w:hint="eastAsia"/>
        </w:rPr>
      </w:pPr>
    </w:p>
    <w:p w14:paraId="5D54C20F" w14:textId="77777777" w:rsidR="00834F27" w:rsidRDefault="00834F2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A1D47B2" w14:textId="77777777" w:rsidR="00834F27" w:rsidRDefault="00834F27">
      <w:pPr>
        <w:rPr>
          <w:rFonts w:hint="eastAsia"/>
        </w:rPr>
      </w:pPr>
      <w:r>
        <w:rPr>
          <w:rFonts w:hint="eastAsia"/>
        </w:rPr>
        <w:t>汉语拼音是一种用拉丁字母标注汉字读音的方法，它帮助非母语者以及汉语初学者更好地掌握汉语发音。汉语拼音系统包括声母、韵母和声调三个部分。以“葡萄”为例，“p”是声母，“ú”和“áo”是韵母，而声调则是用来区分不同意义的重要元素。正确理解并使用这些拼音组成部分，对于学习汉语至关重要。</w:t>
      </w:r>
    </w:p>
    <w:p w14:paraId="505CB5DD" w14:textId="77777777" w:rsidR="00834F27" w:rsidRDefault="00834F27">
      <w:pPr>
        <w:rPr>
          <w:rFonts w:hint="eastAsia"/>
        </w:rPr>
      </w:pPr>
    </w:p>
    <w:p w14:paraId="65A913A5" w14:textId="77777777" w:rsidR="00834F27" w:rsidRDefault="00834F27">
      <w:pPr>
        <w:rPr>
          <w:rFonts w:hint="eastAsia"/>
        </w:rPr>
      </w:pPr>
    </w:p>
    <w:p w14:paraId="60751947" w14:textId="77777777" w:rsidR="00834F27" w:rsidRDefault="00834F27">
      <w:pPr>
        <w:rPr>
          <w:rFonts w:hint="eastAsia"/>
        </w:rPr>
      </w:pPr>
      <w:r>
        <w:rPr>
          <w:rFonts w:hint="eastAsia"/>
        </w:rPr>
        <w:t>如何正确发音</w:t>
      </w:r>
    </w:p>
    <w:p w14:paraId="4AABC875" w14:textId="77777777" w:rsidR="00834F27" w:rsidRDefault="00834F27">
      <w:pPr>
        <w:rPr>
          <w:rFonts w:hint="eastAsia"/>
        </w:rPr>
      </w:pPr>
      <w:r>
        <w:rPr>
          <w:rFonts w:hint="eastAsia"/>
        </w:rPr>
        <w:t>要正确发出“pú táo”的音，首先需要确保声母“p”的发音清晰且轻快，这要求发声时舌头轻轻触碰上颚，然后迅速放开，产生轻微的爆破音。接着是韵母的部分，“ú”的发音类似于英语单词“you”的前半部分，但要注意口型更圆且声音更加集中。“áo”则是从一个开口较大的位置开始，逐渐收拢至接近闭合的状态，同时伴随着音调的上升。整个发音过程中，保持自然流畅的气息流动是非常重要的。</w:t>
      </w:r>
    </w:p>
    <w:p w14:paraId="21D053CF" w14:textId="77777777" w:rsidR="00834F27" w:rsidRDefault="00834F27">
      <w:pPr>
        <w:rPr>
          <w:rFonts w:hint="eastAsia"/>
        </w:rPr>
      </w:pPr>
    </w:p>
    <w:p w14:paraId="409505F9" w14:textId="77777777" w:rsidR="00834F27" w:rsidRDefault="00834F27">
      <w:pPr>
        <w:rPr>
          <w:rFonts w:hint="eastAsia"/>
        </w:rPr>
      </w:pPr>
    </w:p>
    <w:p w14:paraId="63DD7D2B" w14:textId="77777777" w:rsidR="00834F27" w:rsidRDefault="00834F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FD510B" w14:textId="77777777" w:rsidR="00834F27" w:rsidRDefault="00834F27">
      <w:pPr>
        <w:rPr>
          <w:rFonts w:hint="eastAsia"/>
        </w:rPr>
      </w:pPr>
      <w:r>
        <w:rPr>
          <w:rFonts w:hint="eastAsia"/>
        </w:rPr>
        <w:t>学习汉语拼音不仅是学好汉语的第一步，也是通向了解中国文化的一扇窗户。通过学习拼音，学生能够更快地识别和记忆汉字，同时也为后续学习复杂的语法结构打下坚实的基础。掌握了拼音之后，即使是初学者也能够借助拼音输入法，在电脑或手机上轻松输入汉字，大大提高了学习效率。</w:t>
      </w:r>
    </w:p>
    <w:p w14:paraId="59D25AE7" w14:textId="77777777" w:rsidR="00834F27" w:rsidRDefault="00834F27">
      <w:pPr>
        <w:rPr>
          <w:rFonts w:hint="eastAsia"/>
        </w:rPr>
      </w:pPr>
    </w:p>
    <w:p w14:paraId="0202AE41" w14:textId="77777777" w:rsidR="00834F27" w:rsidRDefault="00834F27">
      <w:pPr>
        <w:rPr>
          <w:rFonts w:hint="eastAsia"/>
        </w:rPr>
      </w:pPr>
    </w:p>
    <w:p w14:paraId="2588864F" w14:textId="77777777" w:rsidR="00834F27" w:rsidRDefault="00834F27">
      <w:pPr>
        <w:rPr>
          <w:rFonts w:hint="eastAsia"/>
        </w:rPr>
      </w:pPr>
      <w:r>
        <w:rPr>
          <w:rFonts w:hint="eastAsia"/>
        </w:rPr>
        <w:t>最后的总结</w:t>
      </w:r>
    </w:p>
    <w:p w14:paraId="59E88AD9" w14:textId="77777777" w:rsidR="00834F27" w:rsidRDefault="00834F27">
      <w:pPr>
        <w:rPr>
          <w:rFonts w:hint="eastAsia"/>
        </w:rPr>
      </w:pPr>
      <w:r>
        <w:rPr>
          <w:rFonts w:hint="eastAsia"/>
        </w:rPr>
        <w:lastRenderedPageBreak/>
        <w:t>正确书写和发音“葡萄”的拼音——“pú táo”，不仅能帮助我们准确无误地表达这一美味水果的名字，更是汉语学习旅程中不可或缺的一部分。通过对汉语拼音系统的深入理解和实践，我们可以更加自信地进行交流，享受学习汉语带来的乐趣。</w:t>
      </w:r>
    </w:p>
    <w:p w14:paraId="7311B7D9" w14:textId="77777777" w:rsidR="00834F27" w:rsidRDefault="00834F27">
      <w:pPr>
        <w:rPr>
          <w:rFonts w:hint="eastAsia"/>
        </w:rPr>
      </w:pPr>
    </w:p>
    <w:p w14:paraId="325EEAC2" w14:textId="77777777" w:rsidR="00834F27" w:rsidRDefault="00834F27">
      <w:pPr>
        <w:rPr>
          <w:rFonts w:hint="eastAsia"/>
        </w:rPr>
      </w:pPr>
    </w:p>
    <w:p w14:paraId="1AFCF410" w14:textId="77777777" w:rsidR="00834F27" w:rsidRDefault="00834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150BE" w14:textId="67614E12" w:rsidR="000E1594" w:rsidRDefault="000E1594"/>
    <w:sectPr w:rsidR="000E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94"/>
    <w:rsid w:val="000E1594"/>
    <w:rsid w:val="00391285"/>
    <w:rsid w:val="008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3806-AC38-4429-BFEF-DFCB016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