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C500" w14:textId="77777777" w:rsidR="00FB3AF3" w:rsidRDefault="00FB3AF3">
      <w:pPr>
        <w:rPr>
          <w:rFonts w:hint="eastAsia"/>
        </w:rPr>
      </w:pPr>
    </w:p>
    <w:p w14:paraId="44746036" w14:textId="77777777" w:rsidR="00FB3AF3" w:rsidRDefault="00FB3AF3">
      <w:pPr>
        <w:rPr>
          <w:rFonts w:hint="eastAsia"/>
        </w:rPr>
      </w:pPr>
      <w:r>
        <w:rPr>
          <w:rFonts w:hint="eastAsia"/>
        </w:rPr>
        <w:t>葡萄的拼音怎么写的</w:t>
      </w:r>
    </w:p>
    <w:p w14:paraId="5785C9C3" w14:textId="77777777" w:rsidR="00FB3AF3" w:rsidRDefault="00FB3AF3">
      <w:pPr>
        <w:rPr>
          <w:rFonts w:hint="eastAsia"/>
        </w:rPr>
      </w:pPr>
      <w:r>
        <w:rPr>
          <w:rFonts w:hint="eastAsia"/>
        </w:rPr>
        <w:t>葡萄，这一深受人们喜爱的水果，在中国的拼音是“pú táo”。这个读音对于学习汉语拼音的人来说是非常基础的知识点之一。不过，关于葡萄及其拼音背后的文化和知识却远不止这么简单。</w:t>
      </w:r>
    </w:p>
    <w:p w14:paraId="2D5476D5" w14:textId="77777777" w:rsidR="00FB3AF3" w:rsidRDefault="00FB3AF3">
      <w:pPr>
        <w:rPr>
          <w:rFonts w:hint="eastAsia"/>
        </w:rPr>
      </w:pPr>
    </w:p>
    <w:p w14:paraId="18F79032" w14:textId="77777777" w:rsidR="00FB3AF3" w:rsidRDefault="00FB3AF3">
      <w:pPr>
        <w:rPr>
          <w:rFonts w:hint="eastAsia"/>
        </w:rPr>
      </w:pPr>
    </w:p>
    <w:p w14:paraId="41A1F48B" w14:textId="77777777" w:rsidR="00FB3AF3" w:rsidRDefault="00FB3AF3">
      <w:pPr>
        <w:rPr>
          <w:rFonts w:hint="eastAsia"/>
        </w:rPr>
      </w:pPr>
      <w:r>
        <w:rPr>
          <w:rFonts w:hint="eastAsia"/>
        </w:rPr>
        <w:t>葡萄的历史与传播</w:t>
      </w:r>
    </w:p>
    <w:p w14:paraId="4BD34EDA" w14:textId="77777777" w:rsidR="00FB3AF3" w:rsidRDefault="00FB3AF3">
      <w:pPr>
        <w:rPr>
          <w:rFonts w:hint="eastAsia"/>
        </w:rPr>
      </w:pPr>
      <w:r>
        <w:rPr>
          <w:rFonts w:hint="eastAsia"/>
        </w:rPr>
        <w:t>葡萄是一种古老的果树作物，其历史可以追溯到公元前几千年以前，原产地在西亚地区。随着人类文明的发展，葡萄逐渐传入中国，尤其是在汉代张骞出使西域之后，通过丝绸之路将葡萄引入中原地区。自此以后，葡萄在中国的土地上生根发芽，成为了中国文化中不可或缺的一部分。而在引入过程中，“葡萄”这个词也随之被汉化，其发音也逐渐演变成了现在的“pú táo”，并且广泛流传开来。</w:t>
      </w:r>
    </w:p>
    <w:p w14:paraId="78385569" w14:textId="77777777" w:rsidR="00FB3AF3" w:rsidRDefault="00FB3AF3">
      <w:pPr>
        <w:rPr>
          <w:rFonts w:hint="eastAsia"/>
        </w:rPr>
      </w:pPr>
    </w:p>
    <w:p w14:paraId="1FBE81E0" w14:textId="77777777" w:rsidR="00FB3AF3" w:rsidRDefault="00FB3AF3">
      <w:pPr>
        <w:rPr>
          <w:rFonts w:hint="eastAsia"/>
        </w:rPr>
      </w:pPr>
    </w:p>
    <w:p w14:paraId="2C4E7E10" w14:textId="77777777" w:rsidR="00FB3AF3" w:rsidRDefault="00FB3AF3">
      <w:pPr>
        <w:rPr>
          <w:rFonts w:hint="eastAsia"/>
        </w:rPr>
      </w:pPr>
      <w:r>
        <w:rPr>
          <w:rFonts w:hint="eastAsia"/>
        </w:rPr>
        <w:t>文化中的葡萄</w:t>
      </w:r>
    </w:p>
    <w:p w14:paraId="71129073" w14:textId="77777777" w:rsidR="00FB3AF3" w:rsidRDefault="00FB3AF3">
      <w:pPr>
        <w:rPr>
          <w:rFonts w:hint="eastAsia"/>
        </w:rPr>
      </w:pPr>
      <w:r>
        <w:rPr>
          <w:rFonts w:hint="eastAsia"/>
        </w:rPr>
        <w:t>在中华文化里，葡萄不仅仅是一种美味的水果，它还承载着丰富的象征意义。例如，在中国传统绘画中，葡萄常常作为主题出现，代表着丰收、富足和多子多福的美好寓意。由于葡萄藤蔓缠绕、果实累累的特点，也被用来比喻家族繁衍不息、子孙满堂。这些文化内涵使得“pú táo”的含义更加丰富和深刻。</w:t>
      </w:r>
    </w:p>
    <w:p w14:paraId="5D3A94DC" w14:textId="77777777" w:rsidR="00FB3AF3" w:rsidRDefault="00FB3AF3">
      <w:pPr>
        <w:rPr>
          <w:rFonts w:hint="eastAsia"/>
        </w:rPr>
      </w:pPr>
    </w:p>
    <w:p w14:paraId="265C2869" w14:textId="77777777" w:rsidR="00FB3AF3" w:rsidRDefault="00FB3AF3">
      <w:pPr>
        <w:rPr>
          <w:rFonts w:hint="eastAsia"/>
        </w:rPr>
      </w:pPr>
    </w:p>
    <w:p w14:paraId="2F320547" w14:textId="77777777" w:rsidR="00FB3AF3" w:rsidRDefault="00FB3AF3">
      <w:pPr>
        <w:rPr>
          <w:rFonts w:hint="eastAsia"/>
        </w:rPr>
      </w:pPr>
      <w:r>
        <w:rPr>
          <w:rFonts w:hint="eastAsia"/>
        </w:rPr>
        <w:t>学习葡萄的拼音</w:t>
      </w:r>
    </w:p>
    <w:p w14:paraId="2F761BFF" w14:textId="77777777" w:rsidR="00FB3AF3" w:rsidRDefault="00FB3AF3">
      <w:pPr>
        <w:rPr>
          <w:rFonts w:hint="eastAsia"/>
        </w:rPr>
      </w:pPr>
      <w:r>
        <w:rPr>
          <w:rFonts w:hint="eastAsia"/>
        </w:rPr>
        <w:t>对于正在学习汉语拼音的学生来说，掌握“葡萄”的正确拼音“pú táo”是非常重要的一步。这不仅有助于他们准确地读出这个词汇，而且也是了解和融入中华文化的一个小窗口。在教学实践中，教师们往往会利用一些生动有趣的方法来帮助学生记忆，比如通过讲述关于葡萄的故事，或者组织实地考察葡萄园等活动，让学生在实践中学习和感受。</w:t>
      </w:r>
    </w:p>
    <w:p w14:paraId="2AD30736" w14:textId="77777777" w:rsidR="00FB3AF3" w:rsidRDefault="00FB3AF3">
      <w:pPr>
        <w:rPr>
          <w:rFonts w:hint="eastAsia"/>
        </w:rPr>
      </w:pPr>
    </w:p>
    <w:p w14:paraId="2F5628F7" w14:textId="77777777" w:rsidR="00FB3AF3" w:rsidRDefault="00FB3AF3">
      <w:pPr>
        <w:rPr>
          <w:rFonts w:hint="eastAsia"/>
        </w:rPr>
      </w:pPr>
    </w:p>
    <w:p w14:paraId="0094AB37" w14:textId="77777777" w:rsidR="00FB3AF3" w:rsidRDefault="00FB3AF3">
      <w:pPr>
        <w:rPr>
          <w:rFonts w:hint="eastAsia"/>
        </w:rPr>
      </w:pPr>
      <w:r>
        <w:rPr>
          <w:rFonts w:hint="eastAsia"/>
        </w:rPr>
        <w:t>葡萄的多样性</w:t>
      </w:r>
    </w:p>
    <w:p w14:paraId="572238F4" w14:textId="77777777" w:rsidR="00FB3AF3" w:rsidRDefault="00FB3AF3">
      <w:pPr>
        <w:rPr>
          <w:rFonts w:hint="eastAsia"/>
        </w:rPr>
      </w:pPr>
      <w:r>
        <w:rPr>
          <w:rFonts w:hint="eastAsia"/>
        </w:rPr>
        <w:t>除了文化和语言的学习价值外，葡萄本身也是一种非常多样化的水果。根据品种不同，葡萄的颜色可以从绿色到紫色甚至黑色不等；而它们的味道也各具特色，有的甜润爽口，有的则略带酸涩。无论是直接食用还是用于酿造葡萄酒、制作葡萄干等加工品，葡萄都展现了它的独特魅力。这也意味着，当我们提到“pú táo”时，实际上涵盖了一个极其丰富的世界。</w:t>
      </w:r>
    </w:p>
    <w:p w14:paraId="4A5D53D1" w14:textId="77777777" w:rsidR="00FB3AF3" w:rsidRDefault="00FB3AF3">
      <w:pPr>
        <w:rPr>
          <w:rFonts w:hint="eastAsia"/>
        </w:rPr>
      </w:pPr>
    </w:p>
    <w:p w14:paraId="3F027C6D" w14:textId="77777777" w:rsidR="00FB3AF3" w:rsidRDefault="00FB3AF3">
      <w:pPr>
        <w:rPr>
          <w:rFonts w:hint="eastAsia"/>
        </w:rPr>
      </w:pPr>
    </w:p>
    <w:p w14:paraId="1DCEF6BD" w14:textId="77777777" w:rsidR="00FB3AF3" w:rsidRDefault="00FB3AF3">
      <w:pPr>
        <w:rPr>
          <w:rFonts w:hint="eastAsia"/>
        </w:rPr>
      </w:pPr>
      <w:r>
        <w:rPr>
          <w:rFonts w:hint="eastAsia"/>
        </w:rPr>
        <w:t>最后的总结</w:t>
      </w:r>
    </w:p>
    <w:p w14:paraId="4FF701FC" w14:textId="77777777" w:rsidR="00FB3AF3" w:rsidRDefault="00FB3AF3">
      <w:pPr>
        <w:rPr>
          <w:rFonts w:hint="eastAsia"/>
        </w:rPr>
      </w:pPr>
      <w:r>
        <w:rPr>
          <w:rFonts w:hint="eastAsia"/>
        </w:rPr>
        <w:t>“葡萄”的拼音“pú táo”不仅是汉字拼音系统中的一个条目，更是连接中华文化的桥梁。通过对葡萄的学习，我们不仅能掌握正确的语音表达，还能深入了解背后深厚的文化底蕴。希望每位学习者都能在这个过程中发现乐趣，并进一步探索更多有关中国文化的奥秘。</w:t>
      </w:r>
    </w:p>
    <w:p w14:paraId="65DADE38" w14:textId="77777777" w:rsidR="00FB3AF3" w:rsidRDefault="00FB3AF3">
      <w:pPr>
        <w:rPr>
          <w:rFonts w:hint="eastAsia"/>
        </w:rPr>
      </w:pPr>
    </w:p>
    <w:p w14:paraId="4AF9E285" w14:textId="77777777" w:rsidR="00FB3AF3" w:rsidRDefault="00FB3AF3">
      <w:pPr>
        <w:rPr>
          <w:rFonts w:hint="eastAsia"/>
        </w:rPr>
      </w:pPr>
    </w:p>
    <w:p w14:paraId="4CB4DED2" w14:textId="77777777" w:rsidR="00FB3AF3" w:rsidRDefault="00FB3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B9E13" w14:textId="6F73E8BF" w:rsidR="00F8384F" w:rsidRDefault="00F8384F"/>
    <w:sectPr w:rsidR="00F8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4F"/>
    <w:rsid w:val="00391285"/>
    <w:rsid w:val="00F8384F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B1B56-37F5-4B7B-8DB9-1798167E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