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8627" w14:textId="77777777" w:rsidR="00236335" w:rsidRDefault="00236335">
      <w:pPr>
        <w:rPr>
          <w:rFonts w:hint="eastAsia"/>
        </w:rPr>
      </w:pPr>
      <w:r>
        <w:rPr>
          <w:rFonts w:hint="eastAsia"/>
        </w:rPr>
        <w:t>葡萄的拼音声调一年级：初识“葡萄”</w:t>
      </w:r>
    </w:p>
    <w:p w14:paraId="7E4B9BE2" w14:textId="77777777" w:rsidR="00236335" w:rsidRDefault="00236335">
      <w:pPr>
        <w:rPr>
          <w:rFonts w:hint="eastAsia"/>
        </w:rPr>
      </w:pPr>
    </w:p>
    <w:p w14:paraId="0CE23D7D" w14:textId="77777777" w:rsidR="00236335" w:rsidRDefault="00236335">
      <w:pPr>
        <w:rPr>
          <w:rFonts w:hint="eastAsia"/>
        </w:rPr>
      </w:pPr>
      <w:r>
        <w:rPr>
          <w:rFonts w:hint="eastAsia"/>
        </w:rPr>
        <w:t>在一年级的小朋友们刚刚开始学习拼音的时候，“葡萄”这两个字便成为了他们认识声调的重要伙伴。拼音是汉语的基础，而“葡萄”的发音恰好涵盖了两个不同的声调——一声和二声。“葡萄”的拼音是“pú táo”，其中“pú”为二声，“táo”为一声。这两个音节简单又有趣，非常适合小朋友们练习发音。通过反复朗读“pú táo”，孩子们不仅能掌握声调的基本规则，还能感受到语言的魅力。</w:t>
      </w:r>
    </w:p>
    <w:p w14:paraId="46202214" w14:textId="77777777" w:rsidR="00236335" w:rsidRDefault="00236335">
      <w:pPr>
        <w:rPr>
          <w:rFonts w:hint="eastAsia"/>
        </w:rPr>
      </w:pPr>
    </w:p>
    <w:p w14:paraId="70B68078" w14:textId="77777777" w:rsidR="00236335" w:rsidRDefault="00236335">
      <w:pPr>
        <w:rPr>
          <w:rFonts w:hint="eastAsia"/>
        </w:rPr>
      </w:pPr>
    </w:p>
    <w:p w14:paraId="4882096A" w14:textId="77777777" w:rsidR="00236335" w:rsidRDefault="00236335">
      <w:pPr>
        <w:rPr>
          <w:rFonts w:hint="eastAsia"/>
        </w:rPr>
      </w:pPr>
      <w:r>
        <w:rPr>
          <w:rFonts w:hint="eastAsia"/>
        </w:rPr>
        <w:t>为什么选择“葡萄”作为学习工具？</w:t>
      </w:r>
    </w:p>
    <w:p w14:paraId="5CF73319" w14:textId="77777777" w:rsidR="00236335" w:rsidRDefault="00236335">
      <w:pPr>
        <w:rPr>
          <w:rFonts w:hint="eastAsia"/>
        </w:rPr>
      </w:pPr>
    </w:p>
    <w:p w14:paraId="4CB48423" w14:textId="77777777" w:rsidR="00236335" w:rsidRDefault="00236335">
      <w:pPr>
        <w:rPr>
          <w:rFonts w:hint="eastAsia"/>
        </w:rPr>
      </w:pPr>
      <w:r>
        <w:rPr>
          <w:rFonts w:hint="eastAsia"/>
        </w:rPr>
        <w:t>“葡萄”这个词之所以被选作一年级拼音教学中的经典例子，是因为它既贴近生活，又容易理解。葡萄是一种常见的水果，几乎每个孩子都吃过或见过。当老师在课堂上提到“葡萄”时，学生们会立刻联想到那颗颗晶莹剔透、酸甜可口的果实。这种直观的感受让抽象的拼音变得具体起来，从而加深了记忆。“葡萄”一词的声母“p”和“t”也是拼音教学中的重点内容，掌握了它们，就等于迈出了学习普通话的第一步。</w:t>
      </w:r>
    </w:p>
    <w:p w14:paraId="1C8868D8" w14:textId="77777777" w:rsidR="00236335" w:rsidRDefault="00236335">
      <w:pPr>
        <w:rPr>
          <w:rFonts w:hint="eastAsia"/>
        </w:rPr>
      </w:pPr>
    </w:p>
    <w:p w14:paraId="62DA7DD6" w14:textId="77777777" w:rsidR="00236335" w:rsidRDefault="00236335">
      <w:pPr>
        <w:rPr>
          <w:rFonts w:hint="eastAsia"/>
        </w:rPr>
      </w:pPr>
    </w:p>
    <w:p w14:paraId="58E2F37C" w14:textId="77777777" w:rsidR="00236335" w:rsidRDefault="00236335">
      <w:pPr>
        <w:rPr>
          <w:rFonts w:hint="eastAsia"/>
        </w:rPr>
      </w:pPr>
      <w:r>
        <w:rPr>
          <w:rFonts w:hint="eastAsia"/>
        </w:rPr>
        <w:t>从“pú táo”到四声练习</w:t>
      </w:r>
    </w:p>
    <w:p w14:paraId="43CD9F6A" w14:textId="77777777" w:rsidR="00236335" w:rsidRDefault="00236335">
      <w:pPr>
        <w:rPr>
          <w:rFonts w:hint="eastAsia"/>
        </w:rPr>
      </w:pPr>
    </w:p>
    <w:p w14:paraId="76D44A67" w14:textId="77777777" w:rsidR="00236335" w:rsidRDefault="00236335">
      <w:pPr>
        <w:rPr>
          <w:rFonts w:hint="eastAsia"/>
        </w:rPr>
      </w:pPr>
      <w:r>
        <w:rPr>
          <w:rFonts w:hint="eastAsia"/>
        </w:rPr>
        <w:t>在一年级的拼音课堂上，“pú táo”不仅仅是一个简单的词汇，更是一个通往四声世界的桥梁。老师通常会引导学生将“pú”和“táo”的声调进行变换，比如把“pú”变成“pù”（四声），或者把“táo”改成“tào”（四声）。这样的练习不仅帮助孩子们熟悉四声的变化规律，还培养了他们的语感。例如，“pù tào”听起来像一种新奇的词语组合，激发了孩子们的好奇心和探索欲。通过这种方式，孩子们逐渐掌握了汉语拼音的精髓。</w:t>
      </w:r>
    </w:p>
    <w:p w14:paraId="6A5731AD" w14:textId="77777777" w:rsidR="00236335" w:rsidRDefault="00236335">
      <w:pPr>
        <w:rPr>
          <w:rFonts w:hint="eastAsia"/>
        </w:rPr>
      </w:pPr>
    </w:p>
    <w:p w14:paraId="29B610E8" w14:textId="77777777" w:rsidR="00236335" w:rsidRDefault="00236335">
      <w:pPr>
        <w:rPr>
          <w:rFonts w:hint="eastAsia"/>
        </w:rPr>
      </w:pPr>
    </w:p>
    <w:p w14:paraId="26A2CC4A" w14:textId="77777777" w:rsidR="00236335" w:rsidRDefault="00236335">
      <w:pPr>
        <w:rPr>
          <w:rFonts w:hint="eastAsia"/>
        </w:rPr>
      </w:pPr>
      <w:r>
        <w:rPr>
          <w:rFonts w:hint="eastAsia"/>
        </w:rPr>
        <w:t>趣味游戏：用“葡萄”学拼音</w:t>
      </w:r>
    </w:p>
    <w:p w14:paraId="37C12B38" w14:textId="77777777" w:rsidR="00236335" w:rsidRDefault="00236335">
      <w:pPr>
        <w:rPr>
          <w:rFonts w:hint="eastAsia"/>
        </w:rPr>
      </w:pPr>
    </w:p>
    <w:p w14:paraId="6054BA0B" w14:textId="77777777" w:rsidR="00236335" w:rsidRDefault="00236335">
      <w:pPr>
        <w:rPr>
          <w:rFonts w:hint="eastAsia"/>
        </w:rPr>
      </w:pPr>
      <w:r>
        <w:rPr>
          <w:rFonts w:hint="eastAsia"/>
        </w:rPr>
        <w:t>为了让一年级的学生更好地记住“葡萄”的拼音和声调，老师们常常设计一些有趣的活动。比如“摘葡萄”游戏，学生们需要根据卡片上的拼音找到正确的声调，并大声读出来。如果读对了，就可以“摘下一颗葡萄”。这个游戏不仅锻炼了学生的发音能力，还让他们在游戏中体验到了学习的乐趣。还有一些绕口令也以“葡萄”为主题，例如“葡萄藤上挂满紫葡萄，风吹过来摇啊摇。”这些生动的语言材料让孩子们在轻松愉快的氛围中巩固了所学知识。</w:t>
      </w:r>
    </w:p>
    <w:p w14:paraId="0F64AAEA" w14:textId="77777777" w:rsidR="00236335" w:rsidRDefault="00236335">
      <w:pPr>
        <w:rPr>
          <w:rFonts w:hint="eastAsia"/>
        </w:rPr>
      </w:pPr>
    </w:p>
    <w:p w14:paraId="4F2B9F95" w14:textId="77777777" w:rsidR="00236335" w:rsidRDefault="00236335">
      <w:pPr>
        <w:rPr>
          <w:rFonts w:hint="eastAsia"/>
        </w:rPr>
      </w:pPr>
    </w:p>
    <w:p w14:paraId="2E5B6AFE" w14:textId="77777777" w:rsidR="00236335" w:rsidRDefault="00236335">
      <w:pPr>
        <w:rPr>
          <w:rFonts w:hint="eastAsia"/>
        </w:rPr>
      </w:pPr>
      <w:r>
        <w:rPr>
          <w:rFonts w:hint="eastAsia"/>
        </w:rPr>
        <w:t>最后的总结：小小“葡萄”，大大作用</w:t>
      </w:r>
    </w:p>
    <w:p w14:paraId="008E91AA" w14:textId="77777777" w:rsidR="00236335" w:rsidRDefault="00236335">
      <w:pPr>
        <w:rPr>
          <w:rFonts w:hint="eastAsia"/>
        </w:rPr>
      </w:pPr>
    </w:p>
    <w:p w14:paraId="40959CEE" w14:textId="77777777" w:rsidR="00236335" w:rsidRDefault="00236335">
      <w:pPr>
        <w:rPr>
          <w:rFonts w:hint="eastAsia"/>
        </w:rPr>
      </w:pPr>
      <w:r>
        <w:rPr>
          <w:rFonts w:hint="eastAsia"/>
        </w:rPr>
        <w:t>“葡萄”的拼音声调虽然看似简单，但它却承载着一年级学生学习汉语拼音的重要任务。从基础的一声、二声到复杂的四声变化，“葡萄”陪伴着孩子们一步步走进汉语的世界。同时，它也教会了我们一个道理：学习可以是一件充满乐趣的事情。只要善于发现生活中的美好事物，并将其融入教学之中，就能让知识变得更加鲜活、更有意义。所以，让我们一起品尝这颗甜蜜的“葡萄”，感受汉语拼音带来的无穷魅力吧！</w:t>
      </w:r>
    </w:p>
    <w:p w14:paraId="3D69BD58" w14:textId="77777777" w:rsidR="00236335" w:rsidRDefault="00236335">
      <w:pPr>
        <w:rPr>
          <w:rFonts w:hint="eastAsia"/>
        </w:rPr>
      </w:pPr>
    </w:p>
    <w:p w14:paraId="1E8529DA" w14:textId="77777777" w:rsidR="00236335" w:rsidRDefault="00236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D0136" w14:textId="1C91C026" w:rsidR="00A70AED" w:rsidRDefault="00A70AED"/>
    <w:sectPr w:rsidR="00A7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ED"/>
    <w:rsid w:val="00236335"/>
    <w:rsid w:val="00391285"/>
    <w:rsid w:val="00A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514A6-6A16-4017-8C54-F560C465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