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85F6" w14:textId="77777777" w:rsidR="00776792" w:rsidRDefault="00776792">
      <w:pPr>
        <w:rPr>
          <w:rFonts w:hint="eastAsia"/>
        </w:rPr>
      </w:pPr>
    </w:p>
    <w:p w14:paraId="424E7D59" w14:textId="77777777" w:rsidR="00776792" w:rsidRDefault="00776792">
      <w:pPr>
        <w:rPr>
          <w:rFonts w:hint="eastAsia"/>
        </w:rPr>
      </w:pPr>
      <w:r>
        <w:rPr>
          <w:rFonts w:hint="eastAsia"/>
        </w:rPr>
        <w:t>葡萄用的拼音怎么拼</w:t>
      </w:r>
    </w:p>
    <w:p w14:paraId="19F3B1EE" w14:textId="77777777" w:rsidR="00776792" w:rsidRDefault="00776792">
      <w:pPr>
        <w:rPr>
          <w:rFonts w:hint="eastAsia"/>
        </w:rPr>
      </w:pPr>
      <w:r>
        <w:rPr>
          <w:rFonts w:hint="eastAsia"/>
        </w:rPr>
        <w:t>葡萄，作为一种广泛受到人们喜爱的水果，在中国有着悠久的栽培历史。当我们谈论到葡萄时，正确地使用拼音表达“葡萄”这个词显得尤为重要，无论是在学习汉语的过程中，还是在日常交流中。葡萄的拼音是“pú táo”，其中，“pú”对应于“葡”，而“táo”则对应于“萄”。这个拼音组合清晰且准确地反映了“葡萄”一词在普通话中的发音。</w:t>
      </w:r>
    </w:p>
    <w:p w14:paraId="028AEB40" w14:textId="77777777" w:rsidR="00776792" w:rsidRDefault="00776792">
      <w:pPr>
        <w:rPr>
          <w:rFonts w:hint="eastAsia"/>
        </w:rPr>
      </w:pPr>
    </w:p>
    <w:p w14:paraId="269821AF" w14:textId="77777777" w:rsidR="00776792" w:rsidRDefault="00776792">
      <w:pPr>
        <w:rPr>
          <w:rFonts w:hint="eastAsia"/>
        </w:rPr>
      </w:pPr>
    </w:p>
    <w:p w14:paraId="7F1B24C4" w14:textId="77777777" w:rsidR="00776792" w:rsidRDefault="00776792">
      <w:pPr>
        <w:rPr>
          <w:rFonts w:hint="eastAsia"/>
        </w:rPr>
      </w:pPr>
      <w:r>
        <w:rPr>
          <w:rFonts w:hint="eastAsia"/>
        </w:rPr>
        <w:t>拼音的基础知识</w:t>
      </w:r>
    </w:p>
    <w:p w14:paraId="710C3A1E" w14:textId="77777777" w:rsidR="00776792" w:rsidRDefault="00776792">
      <w:pPr>
        <w:rPr>
          <w:rFonts w:hint="eastAsia"/>
        </w:rPr>
      </w:pPr>
      <w:r>
        <w:rPr>
          <w:rFonts w:hint="eastAsia"/>
        </w:rPr>
        <w:t>汉语拼音是汉字的拉丁化标注方法，它由声母、韵母和声调三部分组成。对于初学者来说，掌握汉语拼音是学习中文的关键一步。以“葡萄”的拼音“pú táo”为例，“p”是声母，“ú”和“áo”分别是两个音节的韵母，同时每个音节都带有一个声调符号，用于指示该音节的声调。正确的声调对于理解意义至关重要，因为在汉语中，同样的音节如果声调不同，其含义也会完全不同。</w:t>
      </w:r>
    </w:p>
    <w:p w14:paraId="1804EBF4" w14:textId="77777777" w:rsidR="00776792" w:rsidRDefault="00776792">
      <w:pPr>
        <w:rPr>
          <w:rFonts w:hint="eastAsia"/>
        </w:rPr>
      </w:pPr>
    </w:p>
    <w:p w14:paraId="21F6DEB5" w14:textId="77777777" w:rsidR="00776792" w:rsidRDefault="00776792">
      <w:pPr>
        <w:rPr>
          <w:rFonts w:hint="eastAsia"/>
        </w:rPr>
      </w:pPr>
    </w:p>
    <w:p w14:paraId="70D8DB42" w14:textId="77777777" w:rsidR="00776792" w:rsidRDefault="00776792">
      <w:pPr>
        <w:rPr>
          <w:rFonts w:hint="eastAsia"/>
        </w:rPr>
      </w:pPr>
      <w:r>
        <w:rPr>
          <w:rFonts w:hint="eastAsia"/>
        </w:rPr>
        <w:t>如何准确发音</w:t>
      </w:r>
    </w:p>
    <w:p w14:paraId="111D66DC" w14:textId="77777777" w:rsidR="00776792" w:rsidRDefault="00776792">
      <w:pPr>
        <w:rPr>
          <w:rFonts w:hint="eastAsia"/>
        </w:rPr>
      </w:pPr>
      <w:r>
        <w:rPr>
          <w:rFonts w:hint="eastAsia"/>
        </w:rPr>
        <w:t>要准确发出“pú táo”的音，首先需要了解每个音节的具体发音方法。“p”是一个清辅音，发音时需要双唇紧闭后突然放开，让气流冲出形成爆破音；“ú”的发音类似于英语单词“too”中的“oo”，但嘴唇要更圆一些，舌位更高；“t”同样是一个清辅音，发音方式与“p”相似，但位置在口腔前部，舌尖抵住上齿龈；“áo”的发音则近似于“cow”，但尾音更加延长，且带有上升的语调。通过练习这些基本音素，可以逐步掌握“葡萄”的标准发音。</w:t>
      </w:r>
    </w:p>
    <w:p w14:paraId="7EDA6259" w14:textId="77777777" w:rsidR="00776792" w:rsidRDefault="00776792">
      <w:pPr>
        <w:rPr>
          <w:rFonts w:hint="eastAsia"/>
        </w:rPr>
      </w:pPr>
    </w:p>
    <w:p w14:paraId="4B286D78" w14:textId="77777777" w:rsidR="00776792" w:rsidRDefault="00776792">
      <w:pPr>
        <w:rPr>
          <w:rFonts w:hint="eastAsia"/>
        </w:rPr>
      </w:pPr>
    </w:p>
    <w:p w14:paraId="375647CC" w14:textId="77777777" w:rsidR="00776792" w:rsidRDefault="00776792">
      <w:pPr>
        <w:rPr>
          <w:rFonts w:hint="eastAsia"/>
        </w:rPr>
      </w:pPr>
      <w:r>
        <w:rPr>
          <w:rFonts w:hint="eastAsia"/>
        </w:rPr>
        <w:t>文化背景与意义</w:t>
      </w:r>
    </w:p>
    <w:p w14:paraId="0AF06F38" w14:textId="77777777" w:rsidR="00776792" w:rsidRDefault="00776792">
      <w:pPr>
        <w:rPr>
          <w:rFonts w:hint="eastAsia"/>
        </w:rPr>
      </w:pPr>
      <w:r>
        <w:rPr>
          <w:rFonts w:hint="eastAsia"/>
        </w:rPr>
        <w:t>在中国文化中，葡萄不仅仅是一种美味可口的水果，还承载着丰富的象征意义。由于其多籽的特点，葡萄常被用来象征着繁荣昌盛、子孙满堂。葡萄也是艺术作品中的常见主题，从古代的诗词歌赋到现代的绘画雕塑，都能见到它的身影。了解“葡萄”的拼音，不仅有助于语言学习者提高他们的汉语水平，也能帮助他们更好地理解和欣赏中国文化。</w:t>
      </w:r>
    </w:p>
    <w:p w14:paraId="7D64272C" w14:textId="77777777" w:rsidR="00776792" w:rsidRDefault="00776792">
      <w:pPr>
        <w:rPr>
          <w:rFonts w:hint="eastAsia"/>
        </w:rPr>
      </w:pPr>
    </w:p>
    <w:p w14:paraId="5743F95A" w14:textId="77777777" w:rsidR="00776792" w:rsidRDefault="00776792">
      <w:pPr>
        <w:rPr>
          <w:rFonts w:hint="eastAsia"/>
        </w:rPr>
      </w:pPr>
    </w:p>
    <w:p w14:paraId="5A1C90BD" w14:textId="77777777" w:rsidR="00776792" w:rsidRDefault="00776792">
      <w:pPr>
        <w:rPr>
          <w:rFonts w:hint="eastAsia"/>
        </w:rPr>
      </w:pPr>
      <w:r>
        <w:rPr>
          <w:rFonts w:hint="eastAsia"/>
        </w:rPr>
        <w:t>最后的总结</w:t>
      </w:r>
    </w:p>
    <w:p w14:paraId="2CF1DED4" w14:textId="77777777" w:rsidR="00776792" w:rsidRDefault="00776792">
      <w:pPr>
        <w:rPr>
          <w:rFonts w:hint="eastAsia"/>
        </w:rPr>
      </w:pPr>
      <w:r>
        <w:rPr>
          <w:rFonts w:hint="eastAsia"/>
        </w:rPr>
        <w:t>“葡萄”的拼音“pú táo”不仅是对这一词汇声音上的准确再现，同时也是连接语言学习者与中国文化的桥梁。通过深入学习和实践，我们不仅能掌握汉语拼音的基本规则，还能增进对中国传统价值观的理解。希望每位学习者都能在探索汉语的旅途中找到乐趣，并不断进步。</w:t>
      </w:r>
    </w:p>
    <w:p w14:paraId="152EA80C" w14:textId="77777777" w:rsidR="00776792" w:rsidRDefault="00776792">
      <w:pPr>
        <w:rPr>
          <w:rFonts w:hint="eastAsia"/>
        </w:rPr>
      </w:pPr>
    </w:p>
    <w:p w14:paraId="01AFF186" w14:textId="77777777" w:rsidR="00776792" w:rsidRDefault="00776792">
      <w:pPr>
        <w:rPr>
          <w:rFonts w:hint="eastAsia"/>
        </w:rPr>
      </w:pPr>
    </w:p>
    <w:p w14:paraId="583E8DEA" w14:textId="77777777" w:rsidR="00776792" w:rsidRDefault="00776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2ADF3" w14:textId="55D14485" w:rsidR="002F0002" w:rsidRDefault="002F0002"/>
    <w:sectPr w:rsidR="002F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02"/>
    <w:rsid w:val="002F0002"/>
    <w:rsid w:val="00391285"/>
    <w:rsid w:val="007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53016-4A9E-478C-BC3B-059B1C49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