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DE812" w14:textId="77777777" w:rsidR="00587E4D" w:rsidRDefault="00587E4D">
      <w:pPr>
        <w:rPr>
          <w:rFonts w:hint="eastAsia"/>
        </w:rPr>
      </w:pPr>
    </w:p>
    <w:p w14:paraId="0EB53A97" w14:textId="77777777" w:rsidR="00587E4D" w:rsidRDefault="00587E4D">
      <w:pPr>
        <w:rPr>
          <w:rFonts w:hint="eastAsia"/>
        </w:rPr>
      </w:pPr>
      <w:r>
        <w:rPr>
          <w:rFonts w:hint="eastAsia"/>
        </w:rPr>
        <w:t>葡萄核的拼音</w:t>
      </w:r>
    </w:p>
    <w:p w14:paraId="53611E1A" w14:textId="77777777" w:rsidR="00587E4D" w:rsidRDefault="00587E4D">
      <w:pPr>
        <w:rPr>
          <w:rFonts w:hint="eastAsia"/>
        </w:rPr>
      </w:pPr>
      <w:r>
        <w:rPr>
          <w:rFonts w:hint="eastAsia"/>
        </w:rPr>
        <w:t>葡萄核，这个在我们日常饮食中常常被忽视的小物件，在汉语中的拼音是“pú táo hé”。虽然对于很多人来说，葡萄核似乎只是吃葡萄时需要吐掉的部分，但实际上它蕴含着丰富的文化背景和实用价值。</w:t>
      </w:r>
    </w:p>
    <w:p w14:paraId="7A85E0D3" w14:textId="77777777" w:rsidR="00587E4D" w:rsidRDefault="00587E4D">
      <w:pPr>
        <w:rPr>
          <w:rFonts w:hint="eastAsia"/>
        </w:rPr>
      </w:pPr>
    </w:p>
    <w:p w14:paraId="41CCFAE5" w14:textId="77777777" w:rsidR="00587E4D" w:rsidRDefault="00587E4D">
      <w:pPr>
        <w:rPr>
          <w:rFonts w:hint="eastAsia"/>
        </w:rPr>
      </w:pPr>
    </w:p>
    <w:p w14:paraId="7ED2FC0F" w14:textId="77777777" w:rsidR="00587E4D" w:rsidRDefault="00587E4D">
      <w:pPr>
        <w:rPr>
          <w:rFonts w:hint="eastAsia"/>
        </w:rPr>
      </w:pPr>
      <w:r>
        <w:rPr>
          <w:rFonts w:hint="eastAsia"/>
        </w:rPr>
        <w:t>历史与文化</w:t>
      </w:r>
    </w:p>
    <w:p w14:paraId="45B394A1" w14:textId="77777777" w:rsidR="00587E4D" w:rsidRDefault="00587E4D">
      <w:pPr>
        <w:rPr>
          <w:rFonts w:hint="eastAsia"/>
        </w:rPr>
      </w:pPr>
      <w:r>
        <w:rPr>
          <w:rFonts w:hint="eastAsia"/>
        </w:rPr>
        <w:t>在中国古代，葡萄及其制品就已受到人们的喜爱。葡萄不仅是一种美味的食物，还象征着丰收与繁荣。关于葡萄核，虽然没有特别详细的文献记载其具体的文化意义，但从葡萄本身的文化价值来看，作为其一部分的葡萄核也不应被完全忽略。在一些传统的中药典籍中，提到了葡萄核具有一定的药用价值，例如有助于消化等，这为葡萄核赋予了额外的意义。</w:t>
      </w:r>
    </w:p>
    <w:p w14:paraId="2E43958F" w14:textId="77777777" w:rsidR="00587E4D" w:rsidRDefault="00587E4D">
      <w:pPr>
        <w:rPr>
          <w:rFonts w:hint="eastAsia"/>
        </w:rPr>
      </w:pPr>
    </w:p>
    <w:p w14:paraId="70DDB7AE" w14:textId="77777777" w:rsidR="00587E4D" w:rsidRDefault="00587E4D">
      <w:pPr>
        <w:rPr>
          <w:rFonts w:hint="eastAsia"/>
        </w:rPr>
      </w:pPr>
    </w:p>
    <w:p w14:paraId="1B8CD30D" w14:textId="77777777" w:rsidR="00587E4D" w:rsidRDefault="00587E4D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251DEFC6" w14:textId="77777777" w:rsidR="00587E4D" w:rsidRDefault="00587E4D">
      <w:pPr>
        <w:rPr>
          <w:rFonts w:hint="eastAsia"/>
        </w:rPr>
      </w:pPr>
      <w:r>
        <w:rPr>
          <w:rFonts w:hint="eastAsia"/>
        </w:rPr>
        <w:t>现代研究表明，葡萄核富含抗氧化剂，如原花青素，这些物质对人体健康非常有益。它们能够帮助抵抗自由基对身体细胞的损害，进而预防多种疾病的发生。葡萄核油也因其高含量的不饱和脂肪酸而备受关注，被认为有助于降低胆固醇水平，促进心血管健康。因此，虽然葡萄核在食用时可能不太方便，但它的营养价值不容小觑。</w:t>
      </w:r>
    </w:p>
    <w:p w14:paraId="57A4B6DE" w14:textId="77777777" w:rsidR="00587E4D" w:rsidRDefault="00587E4D">
      <w:pPr>
        <w:rPr>
          <w:rFonts w:hint="eastAsia"/>
        </w:rPr>
      </w:pPr>
    </w:p>
    <w:p w14:paraId="09E5637D" w14:textId="77777777" w:rsidR="00587E4D" w:rsidRDefault="00587E4D">
      <w:pPr>
        <w:rPr>
          <w:rFonts w:hint="eastAsia"/>
        </w:rPr>
      </w:pPr>
    </w:p>
    <w:p w14:paraId="1C6763E8" w14:textId="77777777" w:rsidR="00587E4D" w:rsidRDefault="00587E4D">
      <w:pPr>
        <w:rPr>
          <w:rFonts w:hint="eastAsia"/>
        </w:rPr>
      </w:pPr>
      <w:r>
        <w:rPr>
          <w:rFonts w:hint="eastAsia"/>
        </w:rPr>
        <w:t>工业应用</w:t>
      </w:r>
    </w:p>
    <w:p w14:paraId="0E40DA40" w14:textId="77777777" w:rsidR="00587E4D" w:rsidRDefault="00587E4D">
      <w:pPr>
        <w:rPr>
          <w:rFonts w:hint="eastAsia"/>
        </w:rPr>
      </w:pPr>
      <w:r>
        <w:rPr>
          <w:rFonts w:hint="eastAsia"/>
        </w:rPr>
        <w:t>除了直接的营养和健康效益外，葡萄核在工业上也有广泛应用。例如，葡萄核油可以用于化妆品制造，因其天然的抗氧化性质，能有效滋润皮肤并减少细纹。同时，随着环保意识的增强，利用葡萄核等农业废弃物开发可再生能源的研究也在逐步展开，旨在将这些通常被废弃的资源转化为有用的能源或材料。</w:t>
      </w:r>
    </w:p>
    <w:p w14:paraId="7A512F46" w14:textId="77777777" w:rsidR="00587E4D" w:rsidRDefault="00587E4D">
      <w:pPr>
        <w:rPr>
          <w:rFonts w:hint="eastAsia"/>
        </w:rPr>
      </w:pPr>
    </w:p>
    <w:p w14:paraId="7625D134" w14:textId="77777777" w:rsidR="00587E4D" w:rsidRDefault="00587E4D">
      <w:pPr>
        <w:rPr>
          <w:rFonts w:hint="eastAsia"/>
        </w:rPr>
      </w:pPr>
    </w:p>
    <w:p w14:paraId="252BA8FD" w14:textId="77777777" w:rsidR="00587E4D" w:rsidRDefault="00587E4D">
      <w:pPr>
        <w:rPr>
          <w:rFonts w:hint="eastAsia"/>
        </w:rPr>
      </w:pPr>
      <w:r>
        <w:rPr>
          <w:rFonts w:hint="eastAsia"/>
        </w:rPr>
        <w:t>日常生活中的处理方式</w:t>
      </w:r>
    </w:p>
    <w:p w14:paraId="44CA99BA" w14:textId="77777777" w:rsidR="00587E4D" w:rsidRDefault="00587E4D">
      <w:pPr>
        <w:rPr>
          <w:rFonts w:hint="eastAsia"/>
        </w:rPr>
      </w:pPr>
      <w:r>
        <w:rPr>
          <w:rFonts w:hint="eastAsia"/>
        </w:rPr>
        <w:t>在生活中，当我们享受美味的葡萄时，如何处理葡萄核是一个实际的问题。有些人选择直接吐出葡萄核，而有些人则通过购买无籽葡萄来避免这个问题。不过，考虑到葡萄核的潜在价值，也许我们可以更加重视这一小小的果核，尝试寻找更多利用它的方法，无论是通过食用还是参与相关的回收项目。</w:t>
      </w:r>
    </w:p>
    <w:p w14:paraId="4333AEFF" w14:textId="77777777" w:rsidR="00587E4D" w:rsidRDefault="00587E4D">
      <w:pPr>
        <w:rPr>
          <w:rFonts w:hint="eastAsia"/>
        </w:rPr>
      </w:pPr>
    </w:p>
    <w:p w14:paraId="4C523C4C" w14:textId="77777777" w:rsidR="00587E4D" w:rsidRDefault="00587E4D">
      <w:pPr>
        <w:rPr>
          <w:rFonts w:hint="eastAsia"/>
        </w:rPr>
      </w:pPr>
    </w:p>
    <w:p w14:paraId="71FFBC25" w14:textId="77777777" w:rsidR="00587E4D" w:rsidRDefault="00587E4D">
      <w:pPr>
        <w:rPr>
          <w:rFonts w:hint="eastAsia"/>
        </w:rPr>
      </w:pPr>
      <w:r>
        <w:rPr>
          <w:rFonts w:hint="eastAsia"/>
        </w:rPr>
        <w:t>最后的总结</w:t>
      </w:r>
    </w:p>
    <w:p w14:paraId="12CFF1BB" w14:textId="77777777" w:rsidR="00587E4D" w:rsidRDefault="00587E4D">
      <w:pPr>
        <w:rPr>
          <w:rFonts w:hint="eastAsia"/>
        </w:rPr>
      </w:pPr>
      <w:r>
        <w:rPr>
          <w:rFonts w:hint="eastAsia"/>
        </w:rPr>
        <w:t>“pú táo hé”——葡萄核，虽然体积微小，但它背后所蕴含的文化、营养价值以及在现代社会中的应用潜力都值得我们去探索和思考。通过更好地理解和利用葡萄核，我们不仅能增加对其的认识，还能在日常生活中实践更加可持续的生活方式。</w:t>
      </w:r>
    </w:p>
    <w:p w14:paraId="1CEB2331" w14:textId="77777777" w:rsidR="00587E4D" w:rsidRDefault="00587E4D">
      <w:pPr>
        <w:rPr>
          <w:rFonts w:hint="eastAsia"/>
        </w:rPr>
      </w:pPr>
    </w:p>
    <w:p w14:paraId="561AC818" w14:textId="77777777" w:rsidR="00587E4D" w:rsidRDefault="00587E4D">
      <w:pPr>
        <w:rPr>
          <w:rFonts w:hint="eastAsia"/>
        </w:rPr>
      </w:pPr>
    </w:p>
    <w:p w14:paraId="78F05A8B" w14:textId="77777777" w:rsidR="00587E4D" w:rsidRDefault="00587E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42195" w14:textId="5C7B1563" w:rsidR="00B0630C" w:rsidRDefault="00B0630C"/>
    <w:sectPr w:rsidR="00B06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0C"/>
    <w:rsid w:val="00391285"/>
    <w:rsid w:val="00587E4D"/>
    <w:rsid w:val="00B0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70C26-E7B6-4DA6-80F3-8075CE84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