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8074D" w14:textId="77777777" w:rsidR="00007E66" w:rsidRDefault="00007E66">
      <w:pPr>
        <w:rPr>
          <w:rFonts w:hint="eastAsia"/>
        </w:rPr>
      </w:pPr>
      <w:r>
        <w:rPr>
          <w:rFonts w:hint="eastAsia"/>
        </w:rPr>
        <w:t>葡萄两个字的拼音</w:t>
      </w:r>
    </w:p>
    <w:p w14:paraId="15C186C8" w14:textId="77777777" w:rsidR="00007E66" w:rsidRDefault="00007E66">
      <w:pPr>
        <w:rPr>
          <w:rFonts w:hint="eastAsia"/>
        </w:rPr>
      </w:pPr>
      <w:r>
        <w:rPr>
          <w:rFonts w:hint="eastAsia"/>
        </w:rPr>
        <w:t>Pú táo，这是“葡萄”两个字在汉语拼音中的表示。简单而富有韵律感的发音背后，隐藏着丰富多样的文化内涵和历史故事。</w:t>
      </w:r>
    </w:p>
    <w:p w14:paraId="402E02AD" w14:textId="77777777" w:rsidR="00007E66" w:rsidRDefault="00007E66">
      <w:pPr>
        <w:rPr>
          <w:rFonts w:hint="eastAsia"/>
        </w:rPr>
      </w:pPr>
    </w:p>
    <w:p w14:paraId="12D8F602" w14:textId="77777777" w:rsidR="00007E66" w:rsidRDefault="00007E66">
      <w:pPr>
        <w:rPr>
          <w:rFonts w:hint="eastAsia"/>
        </w:rPr>
      </w:pPr>
    </w:p>
    <w:p w14:paraId="64739824" w14:textId="77777777" w:rsidR="00007E66" w:rsidRDefault="00007E66">
      <w:pPr>
        <w:rPr>
          <w:rFonts w:hint="eastAsia"/>
        </w:rPr>
      </w:pPr>
      <w:r>
        <w:rPr>
          <w:rFonts w:hint="eastAsia"/>
        </w:rPr>
        <w:t>起源与传播</w:t>
      </w:r>
    </w:p>
    <w:p w14:paraId="4854751F" w14:textId="77777777" w:rsidR="00007E66" w:rsidRDefault="00007E66">
      <w:pPr>
        <w:rPr>
          <w:rFonts w:hint="eastAsia"/>
        </w:rPr>
      </w:pPr>
      <w:r>
        <w:rPr>
          <w:rFonts w:hint="eastAsia"/>
        </w:rPr>
        <w:t>葡萄的栽培历史悠久，据考古发现，早在公元前6000年至5000年左右，高加索地区就已经开始了葡萄的种植。从那里开始，葡萄栽培技术逐渐向四周扩散，沿着贸易路线如丝绸之路传入中国。在中国，关于葡萄最早的记载可以追溯到西汉时期，随着张骞出使西域归来后带回了葡萄种子，开启了葡萄在中国的栽培历史。</w:t>
      </w:r>
    </w:p>
    <w:p w14:paraId="7BF91474" w14:textId="77777777" w:rsidR="00007E66" w:rsidRDefault="00007E66">
      <w:pPr>
        <w:rPr>
          <w:rFonts w:hint="eastAsia"/>
        </w:rPr>
      </w:pPr>
    </w:p>
    <w:p w14:paraId="1F2F4245" w14:textId="77777777" w:rsidR="00007E66" w:rsidRDefault="00007E66">
      <w:pPr>
        <w:rPr>
          <w:rFonts w:hint="eastAsia"/>
        </w:rPr>
      </w:pPr>
    </w:p>
    <w:p w14:paraId="7BCE3A4B" w14:textId="77777777" w:rsidR="00007E66" w:rsidRDefault="00007E66">
      <w:pPr>
        <w:rPr>
          <w:rFonts w:hint="eastAsia"/>
        </w:rPr>
      </w:pPr>
      <w:r>
        <w:rPr>
          <w:rFonts w:hint="eastAsia"/>
        </w:rPr>
        <w:t>品种多样</w:t>
      </w:r>
    </w:p>
    <w:p w14:paraId="79226391" w14:textId="77777777" w:rsidR="00007E66" w:rsidRDefault="00007E66">
      <w:pPr>
        <w:rPr>
          <w:rFonts w:hint="eastAsia"/>
        </w:rPr>
      </w:pPr>
      <w:r>
        <w:rPr>
          <w:rFonts w:hint="eastAsia"/>
        </w:rPr>
        <w:t>世界上葡萄的品种繁多，超过10000种。这些品种不仅包括用于酿酒的优质品种，如赤霞珠、梅洛等，还有许多适合鲜食的优良品种，比如红提、绿提等。每一种葡萄都有其独特的风味和特点，适应不同的气候条件和土壤类型。不同品种间的差异体现在果粒大小、颜色、糖度以及香气等方面，为消费者提供了丰富的选择。</w:t>
      </w:r>
    </w:p>
    <w:p w14:paraId="7AF1D14F" w14:textId="77777777" w:rsidR="00007E66" w:rsidRDefault="00007E66">
      <w:pPr>
        <w:rPr>
          <w:rFonts w:hint="eastAsia"/>
        </w:rPr>
      </w:pPr>
    </w:p>
    <w:p w14:paraId="20686F26" w14:textId="77777777" w:rsidR="00007E66" w:rsidRDefault="00007E66">
      <w:pPr>
        <w:rPr>
          <w:rFonts w:hint="eastAsia"/>
        </w:rPr>
      </w:pPr>
    </w:p>
    <w:p w14:paraId="0AA1FDB8" w14:textId="77777777" w:rsidR="00007E66" w:rsidRDefault="00007E66">
      <w:pPr>
        <w:rPr>
          <w:rFonts w:hint="eastAsia"/>
        </w:rPr>
      </w:pPr>
      <w:r>
        <w:rPr>
          <w:rFonts w:hint="eastAsia"/>
        </w:rPr>
        <w:t>营养价值</w:t>
      </w:r>
    </w:p>
    <w:p w14:paraId="24E6A7AE" w14:textId="77777777" w:rsidR="00007E66" w:rsidRDefault="00007E66">
      <w:pPr>
        <w:rPr>
          <w:rFonts w:hint="eastAsia"/>
        </w:rPr>
      </w:pPr>
      <w:r>
        <w:rPr>
          <w:rFonts w:hint="eastAsia"/>
        </w:rPr>
        <w:t>葡萄富含多种对人体有益的营养成分，例如维生素C、维生素K、钾以及抗氧化剂如类黄酮和白藜芦醇。这些成分有助于保护心脏健康，减少炎症反应，并对抗自由基对细胞的损害。葡萄还含有膳食纤维，有助于促进消化系统的健康。适量食用葡萄，对于维持身体健康有着积极的意义。</w:t>
      </w:r>
    </w:p>
    <w:p w14:paraId="1A6620AA" w14:textId="77777777" w:rsidR="00007E66" w:rsidRDefault="00007E66">
      <w:pPr>
        <w:rPr>
          <w:rFonts w:hint="eastAsia"/>
        </w:rPr>
      </w:pPr>
    </w:p>
    <w:p w14:paraId="2582052A" w14:textId="77777777" w:rsidR="00007E66" w:rsidRDefault="00007E66">
      <w:pPr>
        <w:rPr>
          <w:rFonts w:hint="eastAsia"/>
        </w:rPr>
      </w:pPr>
    </w:p>
    <w:p w14:paraId="4DC3AC6B" w14:textId="77777777" w:rsidR="00007E66" w:rsidRDefault="00007E66">
      <w:pPr>
        <w:rPr>
          <w:rFonts w:hint="eastAsia"/>
        </w:rPr>
      </w:pPr>
      <w:r>
        <w:rPr>
          <w:rFonts w:hint="eastAsia"/>
        </w:rPr>
        <w:t>文化象征</w:t>
      </w:r>
    </w:p>
    <w:p w14:paraId="16DBBD46" w14:textId="77777777" w:rsidR="00007E66" w:rsidRDefault="00007E66">
      <w:pPr>
        <w:rPr>
          <w:rFonts w:hint="eastAsia"/>
        </w:rPr>
      </w:pPr>
      <w:r>
        <w:rPr>
          <w:rFonts w:hint="eastAsia"/>
        </w:rPr>
        <w:t>在各种文化中，葡萄都承载着重要的象征意义。在基督教文化里，葡萄是圣餐酒的重要原料，象征着耶稣基督的血，寓意着牺牲与救赎。而在古希腊神话中，葡萄与葡萄酒之神狄俄倪索斯（Dionysus）密切相关，代表着丰收与欢乐。在中国文化中，由于“葡萄”读音与“菩提”相近，有时也被赋予吉祥如意、繁荣昌盛的美好寓意。</w:t>
      </w:r>
    </w:p>
    <w:p w14:paraId="170285F8" w14:textId="77777777" w:rsidR="00007E66" w:rsidRDefault="00007E66">
      <w:pPr>
        <w:rPr>
          <w:rFonts w:hint="eastAsia"/>
        </w:rPr>
      </w:pPr>
    </w:p>
    <w:p w14:paraId="0CC05720" w14:textId="77777777" w:rsidR="00007E66" w:rsidRDefault="00007E66">
      <w:pPr>
        <w:rPr>
          <w:rFonts w:hint="eastAsia"/>
        </w:rPr>
      </w:pPr>
    </w:p>
    <w:p w14:paraId="77B2D006" w14:textId="77777777" w:rsidR="00007E66" w:rsidRDefault="00007E66">
      <w:pPr>
        <w:rPr>
          <w:rFonts w:hint="eastAsia"/>
        </w:rPr>
      </w:pPr>
      <w:r>
        <w:rPr>
          <w:rFonts w:hint="eastAsia"/>
        </w:rPr>
        <w:t>现代产业</w:t>
      </w:r>
    </w:p>
    <w:p w14:paraId="59DB2961" w14:textId="77777777" w:rsidR="00007E66" w:rsidRDefault="00007E66">
      <w:pPr>
        <w:rPr>
          <w:rFonts w:hint="eastAsia"/>
        </w:rPr>
      </w:pPr>
      <w:r>
        <w:rPr>
          <w:rFonts w:hint="eastAsia"/>
        </w:rPr>
        <w:t>葡萄产业已成为全球范围内一个重要的经济部门，涉及种植、加工、销售等多个环节。无论是作为水果直接消费，还是用来酿造葡萄酒、制作葡萄干，葡萄都展现出了巨大的市场潜力。特别是在葡萄酒生产方面，一些地区因其独特的自然条件和精湛的酿造技艺而闻名于世，成为了国际知名的葡萄酒产区。</w:t>
      </w:r>
    </w:p>
    <w:p w14:paraId="77F5A2F3" w14:textId="77777777" w:rsidR="00007E66" w:rsidRDefault="00007E66">
      <w:pPr>
        <w:rPr>
          <w:rFonts w:hint="eastAsia"/>
        </w:rPr>
      </w:pPr>
    </w:p>
    <w:p w14:paraId="36B28689" w14:textId="77777777" w:rsidR="00007E66" w:rsidRDefault="00007E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EC5A6" w14:textId="257939FE" w:rsidR="006157EE" w:rsidRDefault="006157EE"/>
    <w:sectPr w:rsidR="00615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EE"/>
    <w:rsid w:val="00007E66"/>
    <w:rsid w:val="00391285"/>
    <w:rsid w:val="0061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5D2E2-EE61-415F-8FCF-96AE1A6E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