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A281" w14:textId="77777777" w:rsidR="00A160F4" w:rsidRDefault="00A160F4">
      <w:pPr>
        <w:rPr>
          <w:rFonts w:hint="eastAsia"/>
        </w:rPr>
      </w:pPr>
    </w:p>
    <w:p w14:paraId="012B273E" w14:textId="77777777" w:rsidR="00A160F4" w:rsidRDefault="00A160F4">
      <w:pPr>
        <w:rPr>
          <w:rFonts w:hint="eastAsia"/>
        </w:rPr>
      </w:pPr>
      <w:r>
        <w:rPr>
          <w:rFonts w:hint="eastAsia"/>
        </w:rPr>
        <w:t>葡的拼音怎么写?</w:t>
      </w:r>
    </w:p>
    <w:p w14:paraId="171143AA" w14:textId="77777777" w:rsidR="00A160F4" w:rsidRDefault="00A160F4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在学习汉语的过程中，了解汉字的拼音是非常重要的一步。对于“葡”这个字而言，其拼音写作“pú”。这一拼音属于汉语拼音方案的一部分，是外国人学习中文以及中国儿童学习语言时不可或缺的工具。</w:t>
      </w:r>
    </w:p>
    <w:p w14:paraId="7D86A25C" w14:textId="77777777" w:rsidR="00A160F4" w:rsidRDefault="00A160F4">
      <w:pPr>
        <w:rPr>
          <w:rFonts w:hint="eastAsia"/>
        </w:rPr>
      </w:pPr>
    </w:p>
    <w:p w14:paraId="3D13E4C1" w14:textId="77777777" w:rsidR="00A160F4" w:rsidRDefault="00A160F4">
      <w:pPr>
        <w:rPr>
          <w:rFonts w:hint="eastAsia"/>
        </w:rPr>
      </w:pPr>
    </w:p>
    <w:p w14:paraId="6E5CC27D" w14:textId="77777777" w:rsidR="00A160F4" w:rsidRDefault="00A160F4">
      <w:pPr>
        <w:rPr>
          <w:rFonts w:hint="eastAsia"/>
        </w:rPr>
      </w:pPr>
      <w:r>
        <w:rPr>
          <w:rFonts w:hint="eastAsia"/>
        </w:rPr>
        <w:t>“葡”的含义与使用</w:t>
      </w:r>
    </w:p>
    <w:p w14:paraId="09B84E2A" w14:textId="77777777" w:rsidR="00A160F4" w:rsidRDefault="00A160F4">
      <w:pPr>
        <w:rPr>
          <w:rFonts w:hint="eastAsia"/>
        </w:rPr>
      </w:pPr>
      <w:r>
        <w:rPr>
          <w:rFonts w:hint="eastAsia"/>
        </w:rPr>
        <w:t>“葡”通常用来指代葡萄或葡萄牙，根据不同的语境有着不同的意义。在指代葡萄这种水果时，“葡”常常出现在词组“葡萄”中，表示一种甜美的浆果类水果，深受人们喜爱。而在提到葡萄牙时，“葡”则成为国名的一个缩写形式，如在“葡语”（葡萄牙语）等词汇中使用。</w:t>
      </w:r>
    </w:p>
    <w:p w14:paraId="2950737C" w14:textId="77777777" w:rsidR="00A160F4" w:rsidRDefault="00A160F4">
      <w:pPr>
        <w:rPr>
          <w:rFonts w:hint="eastAsia"/>
        </w:rPr>
      </w:pPr>
    </w:p>
    <w:p w14:paraId="41C599B9" w14:textId="77777777" w:rsidR="00A160F4" w:rsidRDefault="00A160F4">
      <w:pPr>
        <w:rPr>
          <w:rFonts w:hint="eastAsia"/>
        </w:rPr>
      </w:pPr>
    </w:p>
    <w:p w14:paraId="2C815CFB" w14:textId="77777777" w:rsidR="00A160F4" w:rsidRDefault="00A160F4">
      <w:pPr>
        <w:rPr>
          <w:rFonts w:hint="eastAsia"/>
        </w:rPr>
      </w:pPr>
      <w:r>
        <w:rPr>
          <w:rFonts w:hint="eastAsia"/>
        </w:rPr>
        <w:t>如何正确发音“pú”?</w:t>
      </w:r>
    </w:p>
    <w:p w14:paraId="7563B879" w14:textId="77777777" w:rsidR="00A160F4" w:rsidRDefault="00A160F4">
      <w:pPr>
        <w:rPr>
          <w:rFonts w:hint="eastAsia"/>
        </w:rPr>
      </w:pPr>
      <w:r>
        <w:rPr>
          <w:rFonts w:hint="eastAsia"/>
        </w:rPr>
        <w:t>“葡”的拼音“pú”由声母“p”和韵母“ú”组成。发音时，首先需要做出爆破音“p”，然后迅速过渡到带有高音调的“ú”音。这里的声调非常重要，因为声调的不同可以改变一个词语的意思。第二声（阳平）意味着声音从低到高，听起来像是疑问句的最后的总结。</w:t>
      </w:r>
    </w:p>
    <w:p w14:paraId="2325102A" w14:textId="77777777" w:rsidR="00A160F4" w:rsidRDefault="00A160F4">
      <w:pPr>
        <w:rPr>
          <w:rFonts w:hint="eastAsia"/>
        </w:rPr>
      </w:pPr>
    </w:p>
    <w:p w14:paraId="28566C57" w14:textId="77777777" w:rsidR="00A160F4" w:rsidRDefault="00A160F4">
      <w:pPr>
        <w:rPr>
          <w:rFonts w:hint="eastAsia"/>
        </w:rPr>
      </w:pPr>
    </w:p>
    <w:p w14:paraId="56CBA13C" w14:textId="77777777" w:rsidR="00A160F4" w:rsidRDefault="00A160F4">
      <w:pPr>
        <w:rPr>
          <w:rFonts w:hint="eastAsia"/>
        </w:rPr>
      </w:pPr>
      <w:r>
        <w:rPr>
          <w:rFonts w:hint="eastAsia"/>
        </w:rPr>
        <w:t>汉字学习的重要性</w:t>
      </w:r>
    </w:p>
    <w:p w14:paraId="4BFBD488" w14:textId="77777777" w:rsidR="00A160F4" w:rsidRDefault="00A160F4">
      <w:pPr>
        <w:rPr>
          <w:rFonts w:hint="eastAsia"/>
        </w:rPr>
      </w:pPr>
      <w:r>
        <w:rPr>
          <w:rFonts w:hint="eastAsia"/>
        </w:rPr>
        <w:t>学习汉字不仅仅是记忆形状和读音，还包括理解其背后的文化内涵。例如，“葡”字不仅让我们联想到美味的葡萄或是充满历史文化的葡萄牙，也反映了东西方文化交流的历史。通过学习汉字及其拼音，我们可以更好地理解和欣赏中国的文化遗产，并且能够更有效地进行跨文化交流。</w:t>
      </w:r>
    </w:p>
    <w:p w14:paraId="2587014B" w14:textId="77777777" w:rsidR="00A160F4" w:rsidRDefault="00A160F4">
      <w:pPr>
        <w:rPr>
          <w:rFonts w:hint="eastAsia"/>
        </w:rPr>
      </w:pPr>
    </w:p>
    <w:p w14:paraId="64C40685" w14:textId="77777777" w:rsidR="00A160F4" w:rsidRDefault="00A160F4">
      <w:pPr>
        <w:rPr>
          <w:rFonts w:hint="eastAsia"/>
        </w:rPr>
      </w:pPr>
    </w:p>
    <w:p w14:paraId="277A663E" w14:textId="77777777" w:rsidR="00A160F4" w:rsidRDefault="00A160F4">
      <w:pPr>
        <w:rPr>
          <w:rFonts w:hint="eastAsia"/>
        </w:rPr>
      </w:pPr>
      <w:r>
        <w:rPr>
          <w:rFonts w:hint="eastAsia"/>
        </w:rPr>
        <w:t>利用拼音辅助学习汉字</w:t>
      </w:r>
    </w:p>
    <w:p w14:paraId="30B8190A" w14:textId="77777777" w:rsidR="00A160F4" w:rsidRDefault="00A160F4">
      <w:pPr>
        <w:rPr>
          <w:rFonts w:hint="eastAsia"/>
        </w:rPr>
      </w:pPr>
      <w:r>
        <w:rPr>
          <w:rFonts w:hint="eastAsia"/>
        </w:rPr>
        <w:t>拼音作为学习汉语的有效工具之一，在初学者阶段发挥着重要作用。通过拼音的帮助，学习者可以更容易地掌握汉字的发音规则，进而提高听说能力。拼音还可以帮助纠正发音错误，促进口语交流。因此，无论是对中国儿童还是对外汉语学习者来说，熟练掌握拼音都是学好汉语的重要一步。</w:t>
      </w:r>
    </w:p>
    <w:p w14:paraId="5E55FA20" w14:textId="77777777" w:rsidR="00A160F4" w:rsidRDefault="00A160F4">
      <w:pPr>
        <w:rPr>
          <w:rFonts w:hint="eastAsia"/>
        </w:rPr>
      </w:pPr>
    </w:p>
    <w:p w14:paraId="21A86FEE" w14:textId="77777777" w:rsidR="00A160F4" w:rsidRDefault="00A160F4">
      <w:pPr>
        <w:rPr>
          <w:rFonts w:hint="eastAsia"/>
        </w:rPr>
      </w:pPr>
    </w:p>
    <w:p w14:paraId="4216151C" w14:textId="77777777" w:rsidR="00A160F4" w:rsidRDefault="00A160F4">
      <w:pPr>
        <w:rPr>
          <w:rFonts w:hint="eastAsia"/>
        </w:rPr>
      </w:pPr>
      <w:r>
        <w:rPr>
          <w:rFonts w:hint="eastAsia"/>
        </w:rPr>
        <w:t>最后的总结</w:t>
      </w:r>
    </w:p>
    <w:p w14:paraId="0B47B857" w14:textId="77777777" w:rsidR="00A160F4" w:rsidRDefault="00A160F4">
      <w:pPr>
        <w:rPr>
          <w:rFonts w:hint="eastAsia"/>
        </w:rPr>
      </w:pPr>
      <w:r>
        <w:rPr>
          <w:rFonts w:hint="eastAsia"/>
        </w:rPr>
        <w:t>“葡”的拼音写作“pú”，它不仅仅是一个简单的读音，更是连接我们与中国文化的一座桥梁。通过对“葡”以及其他汉字的学习，我们不仅可以增加自己的语言知识，还能够增进对不同文化的理解和尊重。无论你是刚开始学习汉语，还是已经有一定基础，持续探索汉字的魅力都将是一段令人兴奋的旅程。</w:t>
      </w:r>
    </w:p>
    <w:p w14:paraId="5BFB1429" w14:textId="77777777" w:rsidR="00A160F4" w:rsidRDefault="00A160F4">
      <w:pPr>
        <w:rPr>
          <w:rFonts w:hint="eastAsia"/>
        </w:rPr>
      </w:pPr>
    </w:p>
    <w:p w14:paraId="47D49380" w14:textId="77777777" w:rsidR="00A160F4" w:rsidRDefault="00A160F4">
      <w:pPr>
        <w:rPr>
          <w:rFonts w:hint="eastAsia"/>
        </w:rPr>
      </w:pPr>
    </w:p>
    <w:p w14:paraId="389AC274" w14:textId="77777777" w:rsidR="00A160F4" w:rsidRDefault="00A16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DC170" w14:textId="412B63A7" w:rsidR="00CF753D" w:rsidRDefault="00CF753D"/>
    <w:sectPr w:rsidR="00CF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3D"/>
    <w:rsid w:val="00391285"/>
    <w:rsid w:val="00A160F4"/>
    <w:rsid w:val="00C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A037-6EE1-40AC-881D-B3748B8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