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9AA9" w14:textId="77777777" w:rsidR="00B517C9" w:rsidRDefault="00B517C9">
      <w:pPr>
        <w:rPr>
          <w:rFonts w:hint="eastAsia"/>
        </w:rPr>
      </w:pPr>
      <w:r>
        <w:rPr>
          <w:rFonts w:hint="eastAsia"/>
        </w:rPr>
        <w:t>PU的拼音大写</w:t>
      </w:r>
    </w:p>
    <w:p w14:paraId="3E0350C6" w14:textId="77777777" w:rsidR="00B517C9" w:rsidRDefault="00B517C9">
      <w:pPr>
        <w:rPr>
          <w:rFonts w:hint="eastAsia"/>
        </w:rPr>
      </w:pPr>
      <w:r>
        <w:rPr>
          <w:rFonts w:hint="eastAsia"/>
        </w:rPr>
        <w:t>PU，作为“葡”的拼音大写形式，在汉语中有着独特的地位。它不仅仅代表了一种语言符号，更承载了丰富的文化内涵和历史故事。本文将从不同角度介绍与“葡”相关的知识领域，包括其在语言学、历史文化以及现代应用等方面的重要性。</w:t>
      </w:r>
    </w:p>
    <w:p w14:paraId="18ABDEC8" w14:textId="77777777" w:rsidR="00B517C9" w:rsidRDefault="00B517C9">
      <w:pPr>
        <w:rPr>
          <w:rFonts w:hint="eastAsia"/>
        </w:rPr>
      </w:pPr>
    </w:p>
    <w:p w14:paraId="32F1B406" w14:textId="77777777" w:rsidR="00B517C9" w:rsidRDefault="00B517C9">
      <w:pPr>
        <w:rPr>
          <w:rFonts w:hint="eastAsia"/>
        </w:rPr>
      </w:pPr>
    </w:p>
    <w:p w14:paraId="37256644" w14:textId="77777777" w:rsidR="00B517C9" w:rsidRDefault="00B517C9">
      <w:pPr>
        <w:rPr>
          <w:rFonts w:hint="eastAsia"/>
        </w:rPr>
      </w:pPr>
      <w:r>
        <w:rPr>
          <w:rFonts w:hint="eastAsia"/>
        </w:rPr>
        <w:t>语言学中的PU</w:t>
      </w:r>
    </w:p>
    <w:p w14:paraId="141EAD92" w14:textId="77777777" w:rsidR="00B517C9" w:rsidRDefault="00B517C9">
      <w:pPr>
        <w:rPr>
          <w:rFonts w:hint="eastAsia"/>
        </w:rPr>
      </w:pPr>
      <w:r>
        <w:rPr>
          <w:rFonts w:hint="eastAsia"/>
        </w:rPr>
        <w:t>在汉语拼音系统中，“葡”的拼音写作“pu”，当遵循特定场合需要使用大写形式时，则表示为“PU”。这一转换规则体现了汉语拼音系统的规范化和标准化，有助于促进汉语的国际传播和学习。“葡”字属于双唇音，发音时需要上下唇接触，产生一种自然流畅的声音效果，这种语音特征使得“葡”在汉语诗歌和歌曲创作中具有独特魅力。</w:t>
      </w:r>
    </w:p>
    <w:p w14:paraId="1CAB1BCF" w14:textId="77777777" w:rsidR="00B517C9" w:rsidRDefault="00B517C9">
      <w:pPr>
        <w:rPr>
          <w:rFonts w:hint="eastAsia"/>
        </w:rPr>
      </w:pPr>
    </w:p>
    <w:p w14:paraId="752C20A6" w14:textId="77777777" w:rsidR="00B517C9" w:rsidRDefault="00B517C9">
      <w:pPr>
        <w:rPr>
          <w:rFonts w:hint="eastAsia"/>
        </w:rPr>
      </w:pPr>
    </w:p>
    <w:p w14:paraId="0AACC9E0" w14:textId="77777777" w:rsidR="00B517C9" w:rsidRDefault="00B517C9">
      <w:pPr>
        <w:rPr>
          <w:rFonts w:hint="eastAsia"/>
        </w:rPr>
      </w:pPr>
      <w:r>
        <w:rPr>
          <w:rFonts w:hint="eastAsia"/>
        </w:rPr>
        <w:t>历史文化背景</w:t>
      </w:r>
    </w:p>
    <w:p w14:paraId="3FCA3CE6" w14:textId="77777777" w:rsidR="00B517C9" w:rsidRDefault="00B517C9">
      <w:pPr>
        <w:rPr>
          <w:rFonts w:hint="eastAsia"/>
        </w:rPr>
      </w:pPr>
      <w:r>
        <w:rPr>
          <w:rFonts w:hint="eastAsia"/>
        </w:rPr>
        <w:t>提到“葡”，很多人首先想到的是葡萄牙或葡萄。实际上，“葡”字在历史上与中国古代对外交流密切相关。例如，通过丝绸之路，中国的茶叶、丝绸等特产传入西方，同时也有许多外来物品如葡萄被引入中国。这些文化交流不仅丰富了中国人民的物质生活，也促进了中外文化的相互了解和融合。</w:t>
      </w:r>
    </w:p>
    <w:p w14:paraId="262E827B" w14:textId="77777777" w:rsidR="00B517C9" w:rsidRDefault="00B517C9">
      <w:pPr>
        <w:rPr>
          <w:rFonts w:hint="eastAsia"/>
        </w:rPr>
      </w:pPr>
    </w:p>
    <w:p w14:paraId="67A0CC60" w14:textId="77777777" w:rsidR="00B517C9" w:rsidRDefault="00B517C9">
      <w:pPr>
        <w:rPr>
          <w:rFonts w:hint="eastAsia"/>
        </w:rPr>
      </w:pPr>
    </w:p>
    <w:p w14:paraId="4C71555C" w14:textId="77777777" w:rsidR="00B517C9" w:rsidRDefault="00B517C9">
      <w:pPr>
        <w:rPr>
          <w:rFonts w:hint="eastAsia"/>
        </w:rPr>
      </w:pPr>
      <w:r>
        <w:rPr>
          <w:rFonts w:hint="eastAsia"/>
        </w:rPr>
        <w:t>现代应用与意义</w:t>
      </w:r>
    </w:p>
    <w:p w14:paraId="77D0D8F7" w14:textId="77777777" w:rsidR="00B517C9" w:rsidRDefault="00B517C9">
      <w:pPr>
        <w:rPr>
          <w:rFonts w:hint="eastAsia"/>
        </w:rPr>
      </w:pPr>
      <w:r>
        <w:rPr>
          <w:rFonts w:hint="eastAsia"/>
        </w:rPr>
        <w:t>在现代社会，“葡”字及其拼音“PU”的应用十分广泛。无论是葡萄酒产业还是各种以葡萄为原料的产品推广，“PU”都扮演着重要的角色。特别是在中国，随着人们生活水平的提高和消费观念的变化，对高品质葡萄酒的需求日益增加，这进一步推动了与“葡”相关产业的发展。“PU”也是葡萄牙国家形象的重要组成部分，对于增进中葡两国人民之间的友谊和合作起到了桥梁作用。</w:t>
      </w:r>
    </w:p>
    <w:p w14:paraId="50A46F93" w14:textId="77777777" w:rsidR="00B517C9" w:rsidRDefault="00B517C9">
      <w:pPr>
        <w:rPr>
          <w:rFonts w:hint="eastAsia"/>
        </w:rPr>
      </w:pPr>
    </w:p>
    <w:p w14:paraId="2CBD1A1E" w14:textId="77777777" w:rsidR="00B517C9" w:rsidRDefault="00B517C9">
      <w:pPr>
        <w:rPr>
          <w:rFonts w:hint="eastAsia"/>
        </w:rPr>
      </w:pPr>
    </w:p>
    <w:p w14:paraId="25D86A58" w14:textId="77777777" w:rsidR="00B517C9" w:rsidRDefault="00B517C9">
      <w:pPr>
        <w:rPr>
          <w:rFonts w:hint="eastAsia"/>
        </w:rPr>
      </w:pPr>
      <w:r>
        <w:rPr>
          <w:rFonts w:hint="eastAsia"/>
        </w:rPr>
        <w:t>最后的总结</w:t>
      </w:r>
    </w:p>
    <w:p w14:paraId="603C02E0" w14:textId="77777777" w:rsidR="00B517C9" w:rsidRDefault="00B517C9">
      <w:pPr>
        <w:rPr>
          <w:rFonts w:hint="eastAsia"/>
        </w:rPr>
      </w:pPr>
      <w:r>
        <w:rPr>
          <w:rFonts w:hint="eastAsia"/>
        </w:rPr>
        <w:t>“PU”作为“葡”的拼音大写形式，不仅是语言交流中的一个基本元素，更是连接古今、沟通中外的文化纽带。通过深入探索“PU”背后的故事，我们可以更好地理解汉语的魅力以及中外文化交流的深远意义。希望未来能够有更多的人关注和研究这个充满活力的话题，共同见证汉语在全球化时代的新发展。</w:t>
      </w:r>
    </w:p>
    <w:p w14:paraId="3B9367D3" w14:textId="77777777" w:rsidR="00B517C9" w:rsidRDefault="00B517C9">
      <w:pPr>
        <w:rPr>
          <w:rFonts w:hint="eastAsia"/>
        </w:rPr>
      </w:pPr>
    </w:p>
    <w:p w14:paraId="02F12C3C" w14:textId="77777777" w:rsidR="00B517C9" w:rsidRDefault="00B51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B75DF" w14:textId="033AD45A" w:rsidR="00CE5154" w:rsidRDefault="00CE5154"/>
    <w:sectPr w:rsidR="00CE5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54"/>
    <w:rsid w:val="00391285"/>
    <w:rsid w:val="00B517C9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FD347-5E6B-419C-8805-E29789A5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