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B34B" w14:textId="77777777" w:rsidR="00B14883" w:rsidRDefault="00B14883">
      <w:pPr>
        <w:rPr>
          <w:rFonts w:hint="eastAsia"/>
        </w:rPr>
      </w:pPr>
    </w:p>
    <w:p w14:paraId="575D2707" w14:textId="77777777" w:rsidR="00B14883" w:rsidRDefault="00B14883">
      <w:pPr>
        <w:rPr>
          <w:rFonts w:hint="eastAsia"/>
        </w:rPr>
      </w:pPr>
      <w:r>
        <w:rPr>
          <w:rFonts w:hint="eastAsia"/>
        </w:rPr>
        <w:t>萍的拼音组词</w:t>
      </w:r>
    </w:p>
    <w:p w14:paraId="7814F8EE" w14:textId="77777777" w:rsidR="00B14883" w:rsidRDefault="00B14883">
      <w:pPr>
        <w:rPr>
          <w:rFonts w:hint="eastAsia"/>
        </w:rPr>
      </w:pPr>
      <w:r>
        <w:rPr>
          <w:rFonts w:hint="eastAsia"/>
        </w:rPr>
        <w:t>萍，这个字在汉语中通常与水生植物相关联，其拼音为“ping”，属于平声。本文将围绕“萍”的拼音进行一系列词语组合的探讨，旨在帮助读者更好地理解和使用含有“萍”字的词汇。</w:t>
      </w:r>
    </w:p>
    <w:p w14:paraId="0222D420" w14:textId="77777777" w:rsidR="00B14883" w:rsidRDefault="00B14883">
      <w:pPr>
        <w:rPr>
          <w:rFonts w:hint="eastAsia"/>
        </w:rPr>
      </w:pPr>
    </w:p>
    <w:p w14:paraId="1844F815" w14:textId="77777777" w:rsidR="00B14883" w:rsidRDefault="00B14883">
      <w:pPr>
        <w:rPr>
          <w:rFonts w:hint="eastAsia"/>
        </w:rPr>
      </w:pPr>
    </w:p>
    <w:p w14:paraId="4A7817D1" w14:textId="77777777" w:rsidR="00B14883" w:rsidRDefault="00B14883">
      <w:pPr>
        <w:rPr>
          <w:rFonts w:hint="eastAsia"/>
        </w:rPr>
      </w:pPr>
      <w:r>
        <w:rPr>
          <w:rFonts w:hint="eastAsia"/>
        </w:rPr>
        <w:t>基本含义及背景知识</w:t>
      </w:r>
    </w:p>
    <w:p w14:paraId="5459BDB3" w14:textId="77777777" w:rsidR="00B14883" w:rsidRDefault="00B14883">
      <w:pPr>
        <w:rPr>
          <w:rFonts w:hint="eastAsia"/>
        </w:rPr>
      </w:pPr>
      <w:r>
        <w:rPr>
          <w:rFonts w:hint="eastAsia"/>
        </w:rPr>
        <w:t>萍指的是浮萍，一种漂浮在水面生长的植物。因其常随水流漂移不定，所以在中国古典诗词中，“萍”经常被用来比喻人生的无常和漂泊的生活状态。同时，“萍”作为汉字，具有丰富的文化内涵，它不仅象征着自然界的美，也反映了古人对生活的感悟。</w:t>
      </w:r>
    </w:p>
    <w:p w14:paraId="5DEF4B59" w14:textId="77777777" w:rsidR="00B14883" w:rsidRDefault="00B14883">
      <w:pPr>
        <w:rPr>
          <w:rFonts w:hint="eastAsia"/>
        </w:rPr>
      </w:pPr>
    </w:p>
    <w:p w14:paraId="39A3DDE1" w14:textId="77777777" w:rsidR="00B14883" w:rsidRDefault="00B14883">
      <w:pPr>
        <w:rPr>
          <w:rFonts w:hint="eastAsia"/>
        </w:rPr>
      </w:pPr>
    </w:p>
    <w:p w14:paraId="001257B9" w14:textId="77777777" w:rsidR="00B14883" w:rsidRDefault="00B14883">
      <w:pPr>
        <w:rPr>
          <w:rFonts w:hint="eastAsia"/>
        </w:rPr>
      </w:pPr>
      <w:r>
        <w:rPr>
          <w:rFonts w:hint="eastAsia"/>
        </w:rPr>
        <w:t>以“萍”字开头的组词</w:t>
      </w:r>
    </w:p>
    <w:p w14:paraId="297255F1" w14:textId="77777777" w:rsidR="00B14883" w:rsidRDefault="00B14883">
      <w:pPr>
        <w:rPr>
          <w:rFonts w:hint="eastAsia"/>
        </w:rPr>
      </w:pPr>
      <w:r>
        <w:rPr>
          <w:rFonts w:hint="eastAsia"/>
        </w:rPr>
        <w:t>“萍踪”，意指像浮萍一样漂泊不定的行踪；“萍聚”，形容人们偶然相遇或聚会，如同浮萍暂时聚集在一起。“萍影”，则是描绘浮萍在水面上形成的阴影，引申为短暂、易逝的事物。这些词汇通过“萍”的形象特征，传达出深刻的情感色彩和哲理意义。</w:t>
      </w:r>
    </w:p>
    <w:p w14:paraId="1D439AF4" w14:textId="77777777" w:rsidR="00B14883" w:rsidRDefault="00B14883">
      <w:pPr>
        <w:rPr>
          <w:rFonts w:hint="eastAsia"/>
        </w:rPr>
      </w:pPr>
    </w:p>
    <w:p w14:paraId="1713D4B5" w14:textId="77777777" w:rsidR="00B14883" w:rsidRDefault="00B14883">
      <w:pPr>
        <w:rPr>
          <w:rFonts w:hint="eastAsia"/>
        </w:rPr>
      </w:pPr>
    </w:p>
    <w:p w14:paraId="52DA62BD" w14:textId="77777777" w:rsidR="00B14883" w:rsidRDefault="00B14883">
      <w:pPr>
        <w:rPr>
          <w:rFonts w:hint="eastAsia"/>
        </w:rPr>
      </w:pPr>
      <w:r>
        <w:rPr>
          <w:rFonts w:hint="eastAsia"/>
        </w:rPr>
        <w:t>包含“萍”的成语和短语</w:t>
      </w:r>
    </w:p>
    <w:p w14:paraId="7D005C10" w14:textId="77777777" w:rsidR="00B14883" w:rsidRDefault="00B14883">
      <w:pPr>
        <w:rPr>
          <w:rFonts w:hint="eastAsia"/>
        </w:rPr>
      </w:pPr>
      <w:r>
        <w:rPr>
          <w:rFonts w:hint="eastAsia"/>
        </w:rPr>
        <w:t>成语中有“萍水相逢”，用来形容陌生人偶然相遇，没有深厚的关系基础；还有“断梗飘萍”，比喻生活无定所，四处流浪。“萍寄蓬转”表达了游子在外漂泊不定的生活状态。这些表达丰富了汉语的表现力，同时也体现了中国人对人生观的独特理解。</w:t>
      </w:r>
    </w:p>
    <w:p w14:paraId="45B2F890" w14:textId="77777777" w:rsidR="00B14883" w:rsidRDefault="00B14883">
      <w:pPr>
        <w:rPr>
          <w:rFonts w:hint="eastAsia"/>
        </w:rPr>
      </w:pPr>
    </w:p>
    <w:p w14:paraId="754EBA4B" w14:textId="77777777" w:rsidR="00B14883" w:rsidRDefault="00B14883">
      <w:pPr>
        <w:rPr>
          <w:rFonts w:hint="eastAsia"/>
        </w:rPr>
      </w:pPr>
    </w:p>
    <w:p w14:paraId="0C4A3E75" w14:textId="77777777" w:rsidR="00B14883" w:rsidRDefault="00B1488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8BB6B0" w14:textId="77777777" w:rsidR="00B14883" w:rsidRDefault="00B14883">
      <w:pPr>
        <w:rPr>
          <w:rFonts w:hint="eastAsia"/>
        </w:rPr>
      </w:pPr>
      <w:r>
        <w:rPr>
          <w:rFonts w:hint="eastAsia"/>
        </w:rPr>
        <w:t>在古代文学作品中，“萍”常常被用作描写离别、思乡等情感的载体。例如，在一些唐诗宋词里，诗人通过描绘浮萍的形象来抒发自己内心的孤独与漂泊感。这种借景抒情的手法，使得“萍”不仅仅是一个简单的汉字，更成为了连接人类情感与自然景观的重要纽带。</w:t>
      </w:r>
    </w:p>
    <w:p w14:paraId="786AFFED" w14:textId="77777777" w:rsidR="00B14883" w:rsidRDefault="00B14883">
      <w:pPr>
        <w:rPr>
          <w:rFonts w:hint="eastAsia"/>
        </w:rPr>
      </w:pPr>
    </w:p>
    <w:p w14:paraId="7922B779" w14:textId="77777777" w:rsidR="00B14883" w:rsidRDefault="00B14883">
      <w:pPr>
        <w:rPr>
          <w:rFonts w:hint="eastAsia"/>
        </w:rPr>
      </w:pPr>
    </w:p>
    <w:p w14:paraId="5BFE91E1" w14:textId="77777777" w:rsidR="00B14883" w:rsidRDefault="00B14883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3EAEAEE1" w14:textId="77777777" w:rsidR="00B14883" w:rsidRDefault="00B14883">
      <w:pPr>
        <w:rPr>
          <w:rFonts w:hint="eastAsia"/>
        </w:rPr>
      </w:pPr>
      <w:r>
        <w:rPr>
          <w:rFonts w:hint="eastAsia"/>
        </w:rPr>
        <w:t>随着时代的发展，“萍”字在现代汉语中也被赋予了一些新的含义和用途。比如，在人名中，“萍”依然保持着其优美和诗意的特点，受到很多人的喜爱。同时，在一些新兴的文化产品中，如电影、电视剧的名字中也会出现“萍”字，以此来增添作品的文化底蕴和艺术魅力。</w:t>
      </w:r>
    </w:p>
    <w:p w14:paraId="633635B0" w14:textId="77777777" w:rsidR="00B14883" w:rsidRDefault="00B14883">
      <w:pPr>
        <w:rPr>
          <w:rFonts w:hint="eastAsia"/>
        </w:rPr>
      </w:pPr>
    </w:p>
    <w:p w14:paraId="427C7FDA" w14:textId="77777777" w:rsidR="00B14883" w:rsidRDefault="00B14883">
      <w:pPr>
        <w:rPr>
          <w:rFonts w:hint="eastAsia"/>
        </w:rPr>
      </w:pPr>
    </w:p>
    <w:p w14:paraId="18A7AC2A" w14:textId="77777777" w:rsidR="00B14883" w:rsidRDefault="00B14883">
      <w:pPr>
        <w:rPr>
          <w:rFonts w:hint="eastAsia"/>
        </w:rPr>
      </w:pPr>
      <w:r>
        <w:rPr>
          <w:rFonts w:hint="eastAsia"/>
        </w:rPr>
        <w:t>最后的总结</w:t>
      </w:r>
    </w:p>
    <w:p w14:paraId="5EA6102A" w14:textId="77777777" w:rsidR="00B14883" w:rsidRDefault="00B14883">
      <w:pPr>
        <w:rPr>
          <w:rFonts w:hint="eastAsia"/>
        </w:rPr>
      </w:pPr>
      <w:r>
        <w:rPr>
          <w:rFonts w:hint="eastAsia"/>
        </w:rPr>
        <w:t>通过对“萍”的拼音组词的探讨，我们不仅可以深入了解这一汉字背后的文化价值，还能体会到汉语词汇的丰富多彩。无论是在古典文学还是现代社会，“萍”都以其独特的形象和深刻的寓意，成为了一种跨越时空的文化符号。</w:t>
      </w:r>
    </w:p>
    <w:p w14:paraId="25E8CCE6" w14:textId="77777777" w:rsidR="00B14883" w:rsidRDefault="00B14883">
      <w:pPr>
        <w:rPr>
          <w:rFonts w:hint="eastAsia"/>
        </w:rPr>
      </w:pPr>
    </w:p>
    <w:p w14:paraId="541BD6E0" w14:textId="77777777" w:rsidR="00B14883" w:rsidRDefault="00B14883">
      <w:pPr>
        <w:rPr>
          <w:rFonts w:hint="eastAsia"/>
        </w:rPr>
      </w:pPr>
    </w:p>
    <w:p w14:paraId="2264955C" w14:textId="77777777" w:rsidR="00B14883" w:rsidRDefault="00B1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6748F" w14:textId="4B0F3B59" w:rsidR="0037725A" w:rsidRDefault="0037725A"/>
    <w:sectPr w:rsidR="0037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A"/>
    <w:rsid w:val="0037725A"/>
    <w:rsid w:val="00391285"/>
    <w:rsid w:val="00B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B375-775F-4E92-B95A-90F38764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