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CA88" w14:textId="77777777" w:rsidR="00B378CC" w:rsidRDefault="00B378CC">
      <w:pPr>
        <w:rPr>
          <w:rFonts w:hint="eastAsia"/>
        </w:rPr>
      </w:pPr>
    </w:p>
    <w:p w14:paraId="17C56676" w14:textId="77777777" w:rsidR="00B378CC" w:rsidRDefault="00B378CC">
      <w:pPr>
        <w:rPr>
          <w:rFonts w:hint="eastAsia"/>
        </w:rPr>
      </w:pPr>
      <w:r>
        <w:rPr>
          <w:rFonts w:hint="eastAsia"/>
        </w:rPr>
        <w:t>萍的拼音是什么写的</w:t>
      </w:r>
    </w:p>
    <w:p w14:paraId="79E35BA7" w14:textId="77777777" w:rsidR="00B378CC" w:rsidRDefault="00B378CC">
      <w:pPr>
        <w:rPr>
          <w:rFonts w:hint="eastAsia"/>
        </w:rPr>
      </w:pPr>
      <w:r>
        <w:rPr>
          <w:rFonts w:hint="eastAsia"/>
        </w:rPr>
        <w:t>萍，这个字在汉字中并不罕见，常用于名字或形容一些自然景象。它的拼音是“píng”。对于学习汉语的朋友来说，了解每一个汉字的拼音都是基础且重要的一步。正确地掌握汉字的拼音有助于提升汉语听说读写的能力。</w:t>
      </w:r>
    </w:p>
    <w:p w14:paraId="0E016FDE" w14:textId="77777777" w:rsidR="00B378CC" w:rsidRDefault="00B378CC">
      <w:pPr>
        <w:rPr>
          <w:rFonts w:hint="eastAsia"/>
        </w:rPr>
      </w:pPr>
    </w:p>
    <w:p w14:paraId="2DDB6E76" w14:textId="77777777" w:rsidR="00B378CC" w:rsidRDefault="00B378CC">
      <w:pPr>
        <w:rPr>
          <w:rFonts w:hint="eastAsia"/>
        </w:rPr>
      </w:pPr>
    </w:p>
    <w:p w14:paraId="0E0638ED" w14:textId="77777777" w:rsidR="00B378CC" w:rsidRDefault="00B378CC">
      <w:pPr>
        <w:rPr>
          <w:rFonts w:hint="eastAsia"/>
        </w:rPr>
      </w:pPr>
      <w:r>
        <w:rPr>
          <w:rFonts w:hint="eastAsia"/>
        </w:rPr>
        <w:t>汉字“萍”的基本介绍</w:t>
      </w:r>
    </w:p>
    <w:p w14:paraId="1E95AEE6" w14:textId="77777777" w:rsidR="00B378CC" w:rsidRDefault="00B378CC">
      <w:pPr>
        <w:rPr>
          <w:rFonts w:hint="eastAsia"/>
        </w:rPr>
      </w:pPr>
      <w:r>
        <w:rPr>
          <w:rFonts w:hint="eastAsia"/>
        </w:rPr>
        <w:t>萍字由草字头和平声组成，形象地表示了一种浮生于水面之上的植物——浮萍。在中国文化中，萍水相逢常常用来比喻人与人之间偶然相遇而又很快分离的关系，寓意着人生的无常和变化。而从生物学角度来看，浮萍是一类非常特别的水生植物，它们不仅能够净化水质，还能作为某些鱼类的食物来源。</w:t>
      </w:r>
    </w:p>
    <w:p w14:paraId="56DE0FEA" w14:textId="77777777" w:rsidR="00B378CC" w:rsidRDefault="00B378CC">
      <w:pPr>
        <w:rPr>
          <w:rFonts w:hint="eastAsia"/>
        </w:rPr>
      </w:pPr>
    </w:p>
    <w:p w14:paraId="73026E5B" w14:textId="77777777" w:rsidR="00B378CC" w:rsidRDefault="00B378CC">
      <w:pPr>
        <w:rPr>
          <w:rFonts w:hint="eastAsia"/>
        </w:rPr>
      </w:pPr>
    </w:p>
    <w:p w14:paraId="130BA5F8" w14:textId="77777777" w:rsidR="00B378CC" w:rsidRDefault="00B378CC">
      <w:pPr>
        <w:rPr>
          <w:rFonts w:hint="eastAsia"/>
        </w:rPr>
      </w:pPr>
      <w:r>
        <w:rPr>
          <w:rFonts w:hint="eastAsia"/>
        </w:rPr>
        <w:t>如何准确发音</w:t>
      </w:r>
    </w:p>
    <w:p w14:paraId="0A9EED3E" w14:textId="77777777" w:rsidR="00B378CC" w:rsidRDefault="00B378CC">
      <w:pPr>
        <w:rPr>
          <w:rFonts w:hint="eastAsia"/>
        </w:rPr>
      </w:pPr>
      <w:r>
        <w:rPr>
          <w:rFonts w:hint="eastAsia"/>
        </w:rPr>
        <w:t>准确发出“萍”字的音需要注意到其声调为第二声，即阳平。在练习时，可以从基础的单音节词开始，逐渐过渡到包含该字的词汇和句子中去。例如，“浮萍”（fú píng），“萍踪”（píng zōng）。通过反复练习，可以更好地掌握这一发音技巧，并能在日常交流中更自信地使用。</w:t>
      </w:r>
    </w:p>
    <w:p w14:paraId="330C5D5B" w14:textId="77777777" w:rsidR="00B378CC" w:rsidRDefault="00B378CC">
      <w:pPr>
        <w:rPr>
          <w:rFonts w:hint="eastAsia"/>
        </w:rPr>
      </w:pPr>
    </w:p>
    <w:p w14:paraId="79B14471" w14:textId="77777777" w:rsidR="00B378CC" w:rsidRDefault="00B378CC">
      <w:pPr>
        <w:rPr>
          <w:rFonts w:hint="eastAsia"/>
        </w:rPr>
      </w:pPr>
    </w:p>
    <w:p w14:paraId="0AD06906" w14:textId="77777777" w:rsidR="00B378CC" w:rsidRDefault="00B378CC">
      <w:pPr>
        <w:rPr>
          <w:rFonts w:hint="eastAsia"/>
        </w:rPr>
      </w:pPr>
      <w:r>
        <w:rPr>
          <w:rFonts w:hint="eastAsia"/>
        </w:rPr>
        <w:t>汉字的学习方法</w:t>
      </w:r>
    </w:p>
    <w:p w14:paraId="119E9727" w14:textId="77777777" w:rsidR="00B378CC" w:rsidRDefault="00B378CC">
      <w:pPr>
        <w:rPr>
          <w:rFonts w:hint="eastAsia"/>
        </w:rPr>
      </w:pPr>
      <w:r>
        <w:rPr>
          <w:rFonts w:hint="eastAsia"/>
        </w:rPr>
        <w:t>学习汉字不仅仅是记住它的形状和读音这么简单，还需要理解其背后的含义以及它在不同语境中的应用。对于“萍”字而言，可以通过查阅古籍、诗词等资料来深入了解其文化内涵。同时，利用现代技术手段如手机应用程序、在线课程等方式也能有效提高学习效率。多与母语者交流、参加语言交换活动也是不错的学习途径。</w:t>
      </w:r>
    </w:p>
    <w:p w14:paraId="49634CFF" w14:textId="77777777" w:rsidR="00B378CC" w:rsidRDefault="00B378CC">
      <w:pPr>
        <w:rPr>
          <w:rFonts w:hint="eastAsia"/>
        </w:rPr>
      </w:pPr>
    </w:p>
    <w:p w14:paraId="32B43AC7" w14:textId="77777777" w:rsidR="00B378CC" w:rsidRDefault="00B378CC">
      <w:pPr>
        <w:rPr>
          <w:rFonts w:hint="eastAsia"/>
        </w:rPr>
      </w:pPr>
    </w:p>
    <w:p w14:paraId="73375DFB" w14:textId="77777777" w:rsidR="00B378CC" w:rsidRDefault="00B378CC">
      <w:pPr>
        <w:rPr>
          <w:rFonts w:hint="eastAsia"/>
        </w:rPr>
      </w:pPr>
      <w:r>
        <w:rPr>
          <w:rFonts w:hint="eastAsia"/>
        </w:rPr>
        <w:t>最后的总结</w:t>
      </w:r>
    </w:p>
    <w:p w14:paraId="358C7CB7" w14:textId="77777777" w:rsidR="00B378CC" w:rsidRDefault="00B378CC">
      <w:pPr>
        <w:rPr>
          <w:rFonts w:hint="eastAsia"/>
        </w:rPr>
      </w:pPr>
      <w:r>
        <w:rPr>
          <w:rFonts w:hint="eastAsia"/>
        </w:rPr>
        <w:t>“萍”的拼音写作“píng”，是一个充满诗意和文化底蕴的汉字。无论是在文学作品还是日常对话中，我们都能发现它的身影。通过对萍字及其拼音的学习，不仅能增加我们的汉字知识库，还能够让我们对中国传统文化有更深一层的理解。希望每位汉语学习者都能够享受探索汉字奥秘的过程，并从中获得乐趣。</w:t>
      </w:r>
    </w:p>
    <w:p w14:paraId="38291A48" w14:textId="77777777" w:rsidR="00B378CC" w:rsidRDefault="00B378CC">
      <w:pPr>
        <w:rPr>
          <w:rFonts w:hint="eastAsia"/>
        </w:rPr>
      </w:pPr>
    </w:p>
    <w:p w14:paraId="4D13768E" w14:textId="77777777" w:rsidR="00B378CC" w:rsidRDefault="00B378CC">
      <w:pPr>
        <w:rPr>
          <w:rFonts w:hint="eastAsia"/>
        </w:rPr>
      </w:pPr>
    </w:p>
    <w:p w14:paraId="762D4EFB" w14:textId="77777777" w:rsidR="00B378CC" w:rsidRDefault="00B37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501D5" w14:textId="7EB80F3B" w:rsidR="005B4B9E" w:rsidRDefault="005B4B9E"/>
    <w:sectPr w:rsidR="005B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9E"/>
    <w:rsid w:val="00391285"/>
    <w:rsid w:val="005B4B9E"/>
    <w:rsid w:val="00B3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576EC-7109-4025-ABA1-F987468F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