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23D7" w14:textId="77777777" w:rsidR="00D8164F" w:rsidRDefault="00D8164F">
      <w:pPr>
        <w:rPr>
          <w:rFonts w:hint="eastAsia"/>
        </w:rPr>
      </w:pPr>
    </w:p>
    <w:p w14:paraId="0EA09206" w14:textId="77777777" w:rsidR="00D8164F" w:rsidRDefault="00D8164F">
      <w:pPr>
        <w:rPr>
          <w:rFonts w:hint="eastAsia"/>
        </w:rPr>
      </w:pPr>
      <w:r>
        <w:rPr>
          <w:rFonts w:hint="eastAsia"/>
        </w:rPr>
        <w:t>萍怎么组词和的拼音</w:t>
      </w:r>
    </w:p>
    <w:p w14:paraId="696FB84A" w14:textId="77777777" w:rsidR="00D8164F" w:rsidRDefault="00D8164F">
      <w:pPr>
        <w:rPr>
          <w:rFonts w:hint="eastAsia"/>
        </w:rPr>
      </w:pPr>
      <w:r>
        <w:rPr>
          <w:rFonts w:hint="eastAsia"/>
        </w:rPr>
        <w:t>萍字在汉语中是一个非常有趣的汉字，它不仅承载着丰富的文化内涵，还在日常交流与文学作品中频繁出现。让我们来了解一下“萍”这个字的基本信息。</w:t>
      </w:r>
    </w:p>
    <w:p w14:paraId="0CD369D4" w14:textId="77777777" w:rsidR="00D8164F" w:rsidRDefault="00D8164F">
      <w:pPr>
        <w:rPr>
          <w:rFonts w:hint="eastAsia"/>
        </w:rPr>
      </w:pPr>
    </w:p>
    <w:p w14:paraId="144B9D69" w14:textId="77777777" w:rsidR="00D8164F" w:rsidRDefault="00D8164F">
      <w:pPr>
        <w:rPr>
          <w:rFonts w:hint="eastAsia"/>
        </w:rPr>
      </w:pPr>
    </w:p>
    <w:p w14:paraId="136AEFBA" w14:textId="77777777" w:rsidR="00D8164F" w:rsidRDefault="00D8164F">
      <w:pPr>
        <w:rPr>
          <w:rFonts w:hint="eastAsia"/>
        </w:rPr>
      </w:pPr>
      <w:r>
        <w:rPr>
          <w:rFonts w:hint="eastAsia"/>
        </w:rPr>
        <w:t>基本介绍</w:t>
      </w:r>
    </w:p>
    <w:p w14:paraId="047C0434" w14:textId="77777777" w:rsidR="00D8164F" w:rsidRDefault="00D8164F">
      <w:pPr>
        <w:rPr>
          <w:rFonts w:hint="eastAsia"/>
        </w:rPr>
      </w:pPr>
      <w:r>
        <w:rPr>
          <w:rFonts w:hint="eastAsia"/>
        </w:rPr>
        <w:t>萍（píng）是汉语常用字之一，其部首为“艹”，表示它与植物有关。从形态上看，“萍”指的是浮萍，一种生长在水面上的植物。浮萍轻盈漂浮于水面，因此“萍”字常被用来比喻漂泊不定的生活状态或短暂相遇的人际关系。</w:t>
      </w:r>
    </w:p>
    <w:p w14:paraId="0C04184A" w14:textId="77777777" w:rsidR="00D8164F" w:rsidRDefault="00D8164F">
      <w:pPr>
        <w:rPr>
          <w:rFonts w:hint="eastAsia"/>
        </w:rPr>
      </w:pPr>
    </w:p>
    <w:p w14:paraId="59BABD4C" w14:textId="77777777" w:rsidR="00D8164F" w:rsidRDefault="00D8164F">
      <w:pPr>
        <w:rPr>
          <w:rFonts w:hint="eastAsia"/>
        </w:rPr>
      </w:pPr>
    </w:p>
    <w:p w14:paraId="61694CB4" w14:textId="77777777" w:rsidR="00D8164F" w:rsidRDefault="00D8164F">
      <w:pPr>
        <w:rPr>
          <w:rFonts w:hint="eastAsia"/>
        </w:rPr>
      </w:pPr>
      <w:r>
        <w:rPr>
          <w:rFonts w:hint="eastAsia"/>
        </w:rPr>
        <w:t>组词示例</w:t>
      </w:r>
    </w:p>
    <w:p w14:paraId="4E049FA6" w14:textId="77777777" w:rsidR="00D8164F" w:rsidRDefault="00D8164F">
      <w:pPr>
        <w:rPr>
          <w:rFonts w:hint="eastAsia"/>
        </w:rPr>
      </w:pPr>
      <w:r>
        <w:rPr>
          <w:rFonts w:hint="eastAsia"/>
        </w:rPr>
        <w:t>说到“萍”的组词，我们可以想到许多生动形象且富有诗意的词语。例如，“萍踪”形容人行踪无定，像浮萍一样随波逐流；“萍聚”则用来形容偶然的聚会，如同浮萍偶尔聚集在一起。还有“萍水相逢”，意指两个陌生人偶然相遇，正如浮萍因水流而短暂相聚。</w:t>
      </w:r>
    </w:p>
    <w:p w14:paraId="5FBF8B15" w14:textId="77777777" w:rsidR="00D8164F" w:rsidRDefault="00D8164F">
      <w:pPr>
        <w:rPr>
          <w:rFonts w:hint="eastAsia"/>
        </w:rPr>
      </w:pPr>
    </w:p>
    <w:p w14:paraId="1EE20FB4" w14:textId="77777777" w:rsidR="00D8164F" w:rsidRDefault="00D8164F">
      <w:pPr>
        <w:rPr>
          <w:rFonts w:hint="eastAsia"/>
        </w:rPr>
      </w:pPr>
    </w:p>
    <w:p w14:paraId="34429BB5" w14:textId="77777777" w:rsidR="00D8164F" w:rsidRDefault="00D8164F">
      <w:pPr>
        <w:rPr>
          <w:rFonts w:hint="eastAsia"/>
        </w:rPr>
      </w:pPr>
      <w:r>
        <w:rPr>
          <w:rFonts w:hint="eastAsia"/>
        </w:rPr>
        <w:t>发音及拼音</w:t>
      </w:r>
    </w:p>
    <w:p w14:paraId="3DD6095F" w14:textId="77777777" w:rsidR="00D8164F" w:rsidRDefault="00D8164F">
      <w:pPr>
        <w:rPr>
          <w:rFonts w:hint="eastAsia"/>
        </w:rPr>
      </w:pPr>
      <w:r>
        <w:rPr>
          <w:rFonts w:hint="eastAsia"/>
        </w:rPr>
        <w:t>关于“萍”的拼音，根据普通话拼音方案，它的拼音是 píng。声调标记为第二声，意味着发音时要稍微上扬。对于学习汉语的朋友来说，掌握正确的发音非常重要。可以通过多听、多说的方式来练习，同时也可以利用现代科技手段，如使用语言学习应用程序来帮助自己更好地掌握汉语语音。</w:t>
      </w:r>
    </w:p>
    <w:p w14:paraId="3FAE36F9" w14:textId="77777777" w:rsidR="00D8164F" w:rsidRDefault="00D8164F">
      <w:pPr>
        <w:rPr>
          <w:rFonts w:hint="eastAsia"/>
        </w:rPr>
      </w:pPr>
    </w:p>
    <w:p w14:paraId="57AF4C36" w14:textId="77777777" w:rsidR="00D8164F" w:rsidRDefault="00D8164F">
      <w:pPr>
        <w:rPr>
          <w:rFonts w:hint="eastAsia"/>
        </w:rPr>
      </w:pPr>
    </w:p>
    <w:p w14:paraId="0424DFDB" w14:textId="77777777" w:rsidR="00D8164F" w:rsidRDefault="00D8164F">
      <w:pPr>
        <w:rPr>
          <w:rFonts w:hint="eastAsia"/>
        </w:rPr>
      </w:pPr>
      <w:r>
        <w:rPr>
          <w:rFonts w:hint="eastAsia"/>
        </w:rPr>
        <w:t>文化含义</w:t>
      </w:r>
    </w:p>
    <w:p w14:paraId="123A6C0F" w14:textId="77777777" w:rsidR="00D8164F" w:rsidRDefault="00D8164F">
      <w:pPr>
        <w:rPr>
          <w:rFonts w:hint="eastAsia"/>
        </w:rPr>
      </w:pPr>
      <w:r>
        <w:rPr>
          <w:rFonts w:hint="eastAsia"/>
        </w:rPr>
        <w:t>在中国传统文化中，“萍”不仅仅是一种植物，它还象征着一种生活态度或人生哲理。比如，古人常用“萍踪浪迹”来形容自己的漂泊生涯，表达了对自由不羁生活方式的向往。另一方面，尽管浮萍看似脆弱，但它却能在恶劣环境中顽强生存，这也启示人们在面对困难时要有坚韧不拔的精神。</w:t>
      </w:r>
    </w:p>
    <w:p w14:paraId="2EBA5989" w14:textId="77777777" w:rsidR="00D8164F" w:rsidRDefault="00D8164F">
      <w:pPr>
        <w:rPr>
          <w:rFonts w:hint="eastAsia"/>
        </w:rPr>
      </w:pPr>
    </w:p>
    <w:p w14:paraId="14C67AD2" w14:textId="77777777" w:rsidR="00D8164F" w:rsidRDefault="00D8164F">
      <w:pPr>
        <w:rPr>
          <w:rFonts w:hint="eastAsia"/>
        </w:rPr>
      </w:pPr>
    </w:p>
    <w:p w14:paraId="6A764C38" w14:textId="77777777" w:rsidR="00D8164F" w:rsidRDefault="00D8164F">
      <w:pPr>
        <w:rPr>
          <w:rFonts w:hint="eastAsia"/>
        </w:rPr>
      </w:pPr>
      <w:r>
        <w:rPr>
          <w:rFonts w:hint="eastAsia"/>
        </w:rPr>
        <w:t>最后的总结</w:t>
      </w:r>
    </w:p>
    <w:p w14:paraId="40216801" w14:textId="77777777" w:rsidR="00D8164F" w:rsidRDefault="00D8164F">
      <w:pPr>
        <w:rPr>
          <w:rFonts w:hint="eastAsia"/>
        </w:rPr>
      </w:pPr>
      <w:r>
        <w:rPr>
          <w:rFonts w:hint="eastAsia"/>
        </w:rPr>
        <w:t>“萍”这个汉字以其独特的文化背景和丰富的寓意，在汉语词汇系统中占据了一席之地。通过了解它的组词方式和正确发音，不仅能加深我们对中国文化的理解，还能提升我们的语言表达能力。希望这篇简短的介绍能够帮助你更好地认识和使用“萍”字。</w:t>
      </w:r>
    </w:p>
    <w:p w14:paraId="7A20956E" w14:textId="77777777" w:rsidR="00D8164F" w:rsidRDefault="00D8164F">
      <w:pPr>
        <w:rPr>
          <w:rFonts w:hint="eastAsia"/>
        </w:rPr>
      </w:pPr>
    </w:p>
    <w:p w14:paraId="6E716C7D" w14:textId="77777777" w:rsidR="00D8164F" w:rsidRDefault="00D8164F">
      <w:pPr>
        <w:rPr>
          <w:rFonts w:hint="eastAsia"/>
        </w:rPr>
      </w:pPr>
    </w:p>
    <w:p w14:paraId="2EEFE522" w14:textId="77777777" w:rsidR="00D8164F" w:rsidRDefault="00D81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C7E5F" w14:textId="105BDB11" w:rsidR="006857A0" w:rsidRDefault="006857A0"/>
    <w:sectPr w:rsidR="0068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A0"/>
    <w:rsid w:val="00391285"/>
    <w:rsid w:val="006857A0"/>
    <w:rsid w:val="00D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3600-DDA8-4BE2-B556-64A87CA0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