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9C01" w14:textId="77777777" w:rsidR="00423ECA" w:rsidRDefault="00423ECA">
      <w:pPr>
        <w:rPr>
          <w:rFonts w:hint="eastAsia"/>
        </w:rPr>
      </w:pPr>
    </w:p>
    <w:p w14:paraId="2FDCC1BB" w14:textId="77777777" w:rsidR="00423ECA" w:rsidRDefault="00423ECA">
      <w:pPr>
        <w:rPr>
          <w:rFonts w:hint="eastAsia"/>
        </w:rPr>
      </w:pPr>
      <w:r>
        <w:rPr>
          <w:rFonts w:hint="eastAsia"/>
        </w:rPr>
        <w:t>荼蘼的拼音</w:t>
      </w:r>
    </w:p>
    <w:p w14:paraId="17D42AC5" w14:textId="77777777" w:rsidR="00423ECA" w:rsidRDefault="00423ECA">
      <w:pPr>
        <w:rPr>
          <w:rFonts w:hint="eastAsia"/>
        </w:rPr>
      </w:pPr>
      <w:r>
        <w:rPr>
          <w:rFonts w:hint="eastAsia"/>
        </w:rPr>
        <w:t>荼蘼，这个美丽而神秘的名字，在汉语中的拼音是“tú mí”。它不仅是一种植物的名字，更蕴含着深厚的文化内涵和历史故事。在中国古代文学中，荼蘼常常被用来象征美好却短暂的事物，寓意着青春易逝、美景不长留。</w:t>
      </w:r>
    </w:p>
    <w:p w14:paraId="6C3009A4" w14:textId="77777777" w:rsidR="00423ECA" w:rsidRDefault="00423ECA">
      <w:pPr>
        <w:rPr>
          <w:rFonts w:hint="eastAsia"/>
        </w:rPr>
      </w:pPr>
    </w:p>
    <w:p w14:paraId="27E3064E" w14:textId="77777777" w:rsidR="00423ECA" w:rsidRDefault="00423ECA">
      <w:pPr>
        <w:rPr>
          <w:rFonts w:hint="eastAsia"/>
        </w:rPr>
      </w:pPr>
    </w:p>
    <w:p w14:paraId="7905C31E" w14:textId="77777777" w:rsidR="00423ECA" w:rsidRDefault="00423ECA">
      <w:pPr>
        <w:rPr>
          <w:rFonts w:hint="eastAsia"/>
        </w:rPr>
      </w:pPr>
      <w:r>
        <w:rPr>
          <w:rFonts w:hint="eastAsia"/>
        </w:rPr>
        <w:t>植物特征与生长环境</w:t>
      </w:r>
    </w:p>
    <w:p w14:paraId="4D38CFD0" w14:textId="77777777" w:rsidR="00423ECA" w:rsidRDefault="00423ECA">
      <w:pPr>
        <w:rPr>
          <w:rFonts w:hint="eastAsia"/>
        </w:rPr>
      </w:pPr>
      <w:r>
        <w:rPr>
          <w:rFonts w:hint="eastAsia"/>
        </w:rPr>
        <w:t>荼蘼属于蔷薇科，是一种落叶灌木。它的花朵洁白如雪，香气袭人，常被种植于庭院之中作为观赏植物。荼蘼喜欢温暖湿润的气候条件，耐寒性较强，适应土壤范围广，但以疏松肥沃、排水良好的砂质壤土为最佳。在自然条件下，荼蘼多分布于中国南方及亚洲东部地区。</w:t>
      </w:r>
    </w:p>
    <w:p w14:paraId="09A3F24C" w14:textId="77777777" w:rsidR="00423ECA" w:rsidRDefault="00423ECA">
      <w:pPr>
        <w:rPr>
          <w:rFonts w:hint="eastAsia"/>
        </w:rPr>
      </w:pPr>
    </w:p>
    <w:p w14:paraId="2E3ECA71" w14:textId="77777777" w:rsidR="00423ECA" w:rsidRDefault="00423ECA">
      <w:pPr>
        <w:rPr>
          <w:rFonts w:hint="eastAsia"/>
        </w:rPr>
      </w:pPr>
    </w:p>
    <w:p w14:paraId="41A9384B" w14:textId="77777777" w:rsidR="00423ECA" w:rsidRDefault="00423ECA">
      <w:pPr>
        <w:rPr>
          <w:rFonts w:hint="eastAsia"/>
        </w:rPr>
      </w:pPr>
      <w:r>
        <w:rPr>
          <w:rFonts w:hint="eastAsia"/>
        </w:rPr>
        <w:t>文化意义</w:t>
      </w:r>
    </w:p>
    <w:p w14:paraId="249A708D" w14:textId="77777777" w:rsidR="00423ECA" w:rsidRDefault="00423ECA">
      <w:pPr>
        <w:rPr>
          <w:rFonts w:hint="eastAsia"/>
        </w:rPr>
      </w:pPr>
      <w:r>
        <w:rPr>
          <w:rFonts w:hint="eastAsia"/>
        </w:rPr>
        <w:t>在中国古代诗词中，“荼蘼”一词频繁出现，往往寄托了诗人们对时光流逝的感慨以及对美好事物的追忆。例如，在宋代诗人陆游的作品中就曾写道：“春归何处？寂寞无行路。若有人知春去处，唤取归来同住。”这里的“春去处”，便隐喻着荼蘼花开之时，春天即将过去，预示着美好的时光总是那么短暂。</w:t>
      </w:r>
    </w:p>
    <w:p w14:paraId="52C97FED" w14:textId="77777777" w:rsidR="00423ECA" w:rsidRDefault="00423ECA">
      <w:pPr>
        <w:rPr>
          <w:rFonts w:hint="eastAsia"/>
        </w:rPr>
      </w:pPr>
    </w:p>
    <w:p w14:paraId="2C8E341D" w14:textId="77777777" w:rsidR="00423ECA" w:rsidRDefault="00423ECA">
      <w:pPr>
        <w:rPr>
          <w:rFonts w:hint="eastAsia"/>
        </w:rPr>
      </w:pPr>
    </w:p>
    <w:p w14:paraId="3DFCFEA6" w14:textId="77777777" w:rsidR="00423ECA" w:rsidRDefault="00423ECA">
      <w:pPr>
        <w:rPr>
          <w:rFonts w:hint="eastAsia"/>
        </w:rPr>
      </w:pPr>
      <w:r>
        <w:rPr>
          <w:rFonts w:hint="eastAsia"/>
        </w:rPr>
        <w:t>现代应用</w:t>
      </w:r>
    </w:p>
    <w:p w14:paraId="523A523F" w14:textId="77777777" w:rsidR="00423ECA" w:rsidRDefault="00423ECA">
      <w:pPr>
        <w:rPr>
          <w:rFonts w:hint="eastAsia"/>
        </w:rPr>
      </w:pPr>
      <w:r>
        <w:rPr>
          <w:rFonts w:hint="eastAsia"/>
        </w:rPr>
        <w:t>随着时代的发展，荼蘼不仅作为一种传统的园林植物继续受到人们的喜爱，而且其独特的花语和美学价值也被广泛应用于文化艺术领域。在许多设计作品、文艺创作甚至是时尚界都能看到荼蘼的身影。设计师们利用荼蘼的优雅形象，创造出一系列富有诗意的产品，从服饰到家居饰品，无不展现出其独特的魅力。</w:t>
      </w:r>
    </w:p>
    <w:p w14:paraId="0C6142F4" w14:textId="77777777" w:rsidR="00423ECA" w:rsidRDefault="00423ECA">
      <w:pPr>
        <w:rPr>
          <w:rFonts w:hint="eastAsia"/>
        </w:rPr>
      </w:pPr>
    </w:p>
    <w:p w14:paraId="124DBDBE" w14:textId="77777777" w:rsidR="00423ECA" w:rsidRDefault="00423ECA">
      <w:pPr>
        <w:rPr>
          <w:rFonts w:hint="eastAsia"/>
        </w:rPr>
      </w:pPr>
    </w:p>
    <w:p w14:paraId="5E46091E" w14:textId="77777777" w:rsidR="00423ECA" w:rsidRDefault="00423ECA">
      <w:pPr>
        <w:rPr>
          <w:rFonts w:hint="eastAsia"/>
        </w:rPr>
      </w:pPr>
      <w:r>
        <w:rPr>
          <w:rFonts w:hint="eastAsia"/>
        </w:rPr>
        <w:t>最后的总结</w:t>
      </w:r>
    </w:p>
    <w:p w14:paraId="7433ACD0" w14:textId="77777777" w:rsidR="00423ECA" w:rsidRDefault="00423ECA">
      <w:pPr>
        <w:rPr>
          <w:rFonts w:hint="eastAsia"/>
        </w:rPr>
      </w:pPr>
      <w:r>
        <w:rPr>
          <w:rFonts w:hint="eastAsia"/>
        </w:rPr>
        <w:t>荼蘼不仅仅是一个简单的植物名称或一个特定的拼音组合，它是中华文化的瑰宝之一，承载着丰富的历史文化信息和审美价值。无论是从植物学的角度来研究它的生态习性，还是从文学艺术的角度探讨其所蕴含的文化意义，荼蘼都展现出了独特而不可替代的重要性。让我们珍惜这份来自大自然的馈赠，用心感受荼蘼带来的每一份美好吧。</w:t>
      </w:r>
    </w:p>
    <w:p w14:paraId="3C9C392E" w14:textId="77777777" w:rsidR="00423ECA" w:rsidRDefault="00423ECA">
      <w:pPr>
        <w:rPr>
          <w:rFonts w:hint="eastAsia"/>
        </w:rPr>
      </w:pPr>
    </w:p>
    <w:p w14:paraId="50151E5D" w14:textId="77777777" w:rsidR="00423ECA" w:rsidRDefault="00423ECA">
      <w:pPr>
        <w:rPr>
          <w:rFonts w:hint="eastAsia"/>
        </w:rPr>
      </w:pPr>
    </w:p>
    <w:p w14:paraId="490E4C2C" w14:textId="77777777" w:rsidR="00423ECA" w:rsidRDefault="00423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CB1EE" w14:textId="553ABA6A" w:rsidR="007D6289" w:rsidRDefault="007D6289"/>
    <w:sectPr w:rsidR="007D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89"/>
    <w:rsid w:val="00391285"/>
    <w:rsid w:val="00423ECA"/>
    <w:rsid w:val="007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BA0DF-745D-4822-800A-5464E10F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