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487F" w14:textId="77777777" w:rsidR="00AE7877" w:rsidRDefault="00AE7877">
      <w:pPr>
        <w:rPr>
          <w:rFonts w:hint="eastAsia"/>
        </w:rPr>
      </w:pPr>
    </w:p>
    <w:p w14:paraId="2F756B8F" w14:textId="77777777" w:rsidR="00AE7877" w:rsidRDefault="00AE7877">
      <w:pPr>
        <w:rPr>
          <w:rFonts w:hint="eastAsia"/>
        </w:rPr>
      </w:pPr>
      <w:r>
        <w:rPr>
          <w:rFonts w:hint="eastAsia"/>
        </w:rPr>
        <w:t>荞麦的拼音</w:t>
      </w:r>
    </w:p>
    <w:p w14:paraId="523F88BF" w14:textId="77777777" w:rsidR="00AE7877" w:rsidRDefault="00AE7877">
      <w:pPr>
        <w:rPr>
          <w:rFonts w:hint="eastAsia"/>
        </w:rPr>
      </w:pPr>
      <w:r>
        <w:rPr>
          <w:rFonts w:hint="eastAsia"/>
        </w:rPr>
        <w:t>荞麦，其拼音为“qiáo mài”。在中国，荞麦作为一种重要的农作物，以其独特的营养价值和适应性广泛种植。它不仅在食品工业中占有重要地位，同时也是一种具有深厚文化背景的传统食材。</w:t>
      </w:r>
    </w:p>
    <w:p w14:paraId="180F5596" w14:textId="77777777" w:rsidR="00AE7877" w:rsidRDefault="00AE7877">
      <w:pPr>
        <w:rPr>
          <w:rFonts w:hint="eastAsia"/>
        </w:rPr>
      </w:pPr>
    </w:p>
    <w:p w14:paraId="504413D6" w14:textId="77777777" w:rsidR="00AE7877" w:rsidRDefault="00AE7877">
      <w:pPr>
        <w:rPr>
          <w:rFonts w:hint="eastAsia"/>
        </w:rPr>
      </w:pPr>
    </w:p>
    <w:p w14:paraId="18214334" w14:textId="77777777" w:rsidR="00AE7877" w:rsidRDefault="00AE7877">
      <w:pPr>
        <w:rPr>
          <w:rFonts w:hint="eastAsia"/>
        </w:rPr>
      </w:pPr>
      <w:r>
        <w:rPr>
          <w:rFonts w:hint="eastAsia"/>
        </w:rPr>
        <w:t>荞麦的历史渊源</w:t>
      </w:r>
    </w:p>
    <w:p w14:paraId="7A6AC218" w14:textId="77777777" w:rsidR="00AE7877" w:rsidRDefault="00AE7877">
      <w:pPr>
        <w:rPr>
          <w:rFonts w:hint="eastAsia"/>
        </w:rPr>
      </w:pPr>
      <w:r>
        <w:rPr>
          <w:rFonts w:hint="eastAsia"/>
        </w:rPr>
        <w:t>荞麦起源于中国北方地区，有着悠久的栽培历史。早在公元前2000多年，人们就开始种植荞麦了。最初，荞麦主要是作为粮食作物来应对恶劣环境条件下的食物短缺问题。随着时代的发展，荞麦逐渐被人们认识到了它的营养价值，进而成为一种备受欢迎的食物原料。</w:t>
      </w:r>
    </w:p>
    <w:p w14:paraId="1064210F" w14:textId="77777777" w:rsidR="00AE7877" w:rsidRDefault="00AE7877">
      <w:pPr>
        <w:rPr>
          <w:rFonts w:hint="eastAsia"/>
        </w:rPr>
      </w:pPr>
    </w:p>
    <w:p w14:paraId="11C465ED" w14:textId="77777777" w:rsidR="00AE7877" w:rsidRDefault="00AE7877">
      <w:pPr>
        <w:rPr>
          <w:rFonts w:hint="eastAsia"/>
        </w:rPr>
      </w:pPr>
    </w:p>
    <w:p w14:paraId="742CF7B0" w14:textId="77777777" w:rsidR="00AE7877" w:rsidRDefault="00AE7877">
      <w:pPr>
        <w:rPr>
          <w:rFonts w:hint="eastAsia"/>
        </w:rPr>
      </w:pPr>
      <w:r>
        <w:rPr>
          <w:rFonts w:hint="eastAsia"/>
        </w:rPr>
        <w:t>荞麦的营养价值</w:t>
      </w:r>
    </w:p>
    <w:p w14:paraId="58FB69BC" w14:textId="77777777" w:rsidR="00AE7877" w:rsidRDefault="00AE7877">
      <w:pPr>
        <w:rPr>
          <w:rFonts w:hint="eastAsia"/>
        </w:rPr>
      </w:pPr>
      <w:r>
        <w:rPr>
          <w:rFonts w:hint="eastAsia"/>
        </w:rPr>
        <w:t>荞麦富含蛋白质、膳食纤维、维生素B群以及多种矿物质，如铁、锌等。与其他谷物相比，荞麦中的蛋白质质量较高，尤其是含有人体必需但自身不能合成的氨基酸。荞麦还含有丰富的抗氧化物质，有助于降低心血管疾病的风险，改善血糖水平，对于维持身体健康非常有益。</w:t>
      </w:r>
    </w:p>
    <w:p w14:paraId="5FD92595" w14:textId="77777777" w:rsidR="00AE7877" w:rsidRDefault="00AE7877">
      <w:pPr>
        <w:rPr>
          <w:rFonts w:hint="eastAsia"/>
        </w:rPr>
      </w:pPr>
    </w:p>
    <w:p w14:paraId="6075B3B9" w14:textId="77777777" w:rsidR="00AE7877" w:rsidRDefault="00AE7877">
      <w:pPr>
        <w:rPr>
          <w:rFonts w:hint="eastAsia"/>
        </w:rPr>
      </w:pPr>
    </w:p>
    <w:p w14:paraId="31789EA1" w14:textId="77777777" w:rsidR="00AE7877" w:rsidRDefault="00AE7877">
      <w:pPr>
        <w:rPr>
          <w:rFonts w:hint="eastAsia"/>
        </w:rPr>
      </w:pPr>
      <w:r>
        <w:rPr>
          <w:rFonts w:hint="eastAsia"/>
        </w:rPr>
        <w:t>荞麦的应用范围</w:t>
      </w:r>
    </w:p>
    <w:p w14:paraId="3AB94B4B" w14:textId="77777777" w:rsidR="00AE7877" w:rsidRDefault="00AE7877">
      <w:pPr>
        <w:rPr>
          <w:rFonts w:hint="eastAsia"/>
        </w:rPr>
      </w:pPr>
      <w:r>
        <w:rPr>
          <w:rFonts w:hint="eastAsia"/>
        </w:rPr>
        <w:t>荞麦的应用十分广泛，既可以作为主食材料，制作成面条、馒头等；也可以加工成各种小吃，比如荞麦饼、荞麦茶等。在一些地区，人们还会将荞麦磨成粉，用来做糕点或者添加到其他食物中以增加营养。除了食用价值之外，荞麦因其生长周期短、耐寒性强等特点，在农业上也被用作绿肥作物，有助于改良土壤结构。</w:t>
      </w:r>
    </w:p>
    <w:p w14:paraId="609CF81D" w14:textId="77777777" w:rsidR="00AE7877" w:rsidRDefault="00AE7877">
      <w:pPr>
        <w:rPr>
          <w:rFonts w:hint="eastAsia"/>
        </w:rPr>
      </w:pPr>
    </w:p>
    <w:p w14:paraId="47B4ED2A" w14:textId="77777777" w:rsidR="00AE7877" w:rsidRDefault="00AE7877">
      <w:pPr>
        <w:rPr>
          <w:rFonts w:hint="eastAsia"/>
        </w:rPr>
      </w:pPr>
    </w:p>
    <w:p w14:paraId="7950FBD2" w14:textId="77777777" w:rsidR="00AE7877" w:rsidRDefault="00AE7877">
      <w:pPr>
        <w:rPr>
          <w:rFonts w:hint="eastAsia"/>
        </w:rPr>
      </w:pPr>
      <w:r>
        <w:rPr>
          <w:rFonts w:hint="eastAsia"/>
        </w:rPr>
        <w:t>荞麦的文化意义</w:t>
      </w:r>
    </w:p>
    <w:p w14:paraId="6343524A" w14:textId="77777777" w:rsidR="00AE7877" w:rsidRDefault="00AE7877">
      <w:pPr>
        <w:rPr>
          <w:rFonts w:hint="eastAsia"/>
        </w:rPr>
      </w:pPr>
      <w:r>
        <w:rPr>
          <w:rFonts w:hint="eastAsia"/>
        </w:rPr>
        <w:t>在中国，荞麦不仅仅是食物，它还承载着丰富的文化内涵。特别是在一些少数民族聚居的地方，荞麦与当地的节庆活动紧密相连。例如，在某些传统节日里，人们会用荞麦制作特色美食来庆祝，这些美食往往蕴含着人们对美好生活的向往和祝福。</w:t>
      </w:r>
    </w:p>
    <w:p w14:paraId="534D2C74" w14:textId="77777777" w:rsidR="00AE7877" w:rsidRDefault="00AE7877">
      <w:pPr>
        <w:rPr>
          <w:rFonts w:hint="eastAsia"/>
        </w:rPr>
      </w:pPr>
    </w:p>
    <w:p w14:paraId="290032F7" w14:textId="77777777" w:rsidR="00AE7877" w:rsidRDefault="00AE7877">
      <w:pPr>
        <w:rPr>
          <w:rFonts w:hint="eastAsia"/>
        </w:rPr>
      </w:pPr>
    </w:p>
    <w:p w14:paraId="06F9DF65" w14:textId="77777777" w:rsidR="00AE7877" w:rsidRDefault="00AE7877">
      <w:pPr>
        <w:rPr>
          <w:rFonts w:hint="eastAsia"/>
        </w:rPr>
      </w:pPr>
      <w:r>
        <w:rPr>
          <w:rFonts w:hint="eastAsia"/>
        </w:rPr>
        <w:t>最后的总结</w:t>
      </w:r>
    </w:p>
    <w:p w14:paraId="6CFD5ED0" w14:textId="77777777" w:rsidR="00AE7877" w:rsidRDefault="00AE7877">
      <w:pPr>
        <w:rPr>
          <w:rFonts w:hint="eastAsia"/>
        </w:rPr>
      </w:pPr>
      <w:r>
        <w:rPr>
          <w:rFonts w:hint="eastAsia"/>
        </w:rPr>
        <w:t>荞麦作为一种传统的农作物，凭借其独特的营养价值、多样的应用方式以及深厚的文化底蕴，在现代社会中依然保持着不可替代的地位。无论是对于追求健康生活方式的人们，还是对于致力于传承和发展传统文化的社会各界而言，荞麦都是一种值得关注和推广的宝贵资源。</w:t>
      </w:r>
    </w:p>
    <w:p w14:paraId="4AECC989" w14:textId="77777777" w:rsidR="00AE7877" w:rsidRDefault="00AE7877">
      <w:pPr>
        <w:rPr>
          <w:rFonts w:hint="eastAsia"/>
        </w:rPr>
      </w:pPr>
    </w:p>
    <w:p w14:paraId="0577E62B" w14:textId="77777777" w:rsidR="00AE7877" w:rsidRDefault="00AE7877">
      <w:pPr>
        <w:rPr>
          <w:rFonts w:hint="eastAsia"/>
        </w:rPr>
      </w:pPr>
    </w:p>
    <w:p w14:paraId="792D6657" w14:textId="77777777" w:rsidR="00AE7877" w:rsidRDefault="00AE7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60732" w14:textId="3171E365" w:rsidR="00A0420A" w:rsidRDefault="00A0420A"/>
    <w:sectPr w:rsidR="00A0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0A"/>
    <w:rsid w:val="00391285"/>
    <w:rsid w:val="00A0420A"/>
    <w:rsid w:val="00A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561D0-947F-4D34-AD0D-46F10950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