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2D67" w14:textId="77777777" w:rsidR="00B04481" w:rsidRDefault="00B04481">
      <w:pPr>
        <w:rPr>
          <w:rFonts w:hint="eastAsia"/>
        </w:rPr>
      </w:pPr>
    </w:p>
    <w:p w14:paraId="0B8272E4" w14:textId="77777777" w:rsidR="00B04481" w:rsidRDefault="00B04481">
      <w:pPr>
        <w:rPr>
          <w:rFonts w:hint="eastAsia"/>
        </w:rPr>
      </w:pPr>
      <w:r>
        <w:rPr>
          <w:rFonts w:hint="eastAsia"/>
        </w:rPr>
        <w:t>荞面的拼音</w:t>
      </w:r>
    </w:p>
    <w:p w14:paraId="54415A2C" w14:textId="77777777" w:rsidR="00B04481" w:rsidRDefault="00B04481">
      <w:pPr>
        <w:rPr>
          <w:rFonts w:hint="eastAsia"/>
        </w:rPr>
      </w:pPr>
      <w:r>
        <w:rPr>
          <w:rFonts w:hint="eastAsia"/>
        </w:rPr>
        <w:t>荞麦，作为一种古老的粮食作物，在中国有着悠久的种植和食用历史。其名称在汉语中的拼音为“qiáo miàn”。其中，“荞”字的拼音是“qiáo”，而“面”字则是“miàn”。这不仅仅是一种简单的食物名称，它背后蕴含着丰富的文化意义和营养价值。</w:t>
      </w:r>
    </w:p>
    <w:p w14:paraId="63286BC7" w14:textId="77777777" w:rsidR="00B04481" w:rsidRDefault="00B04481">
      <w:pPr>
        <w:rPr>
          <w:rFonts w:hint="eastAsia"/>
        </w:rPr>
      </w:pPr>
    </w:p>
    <w:p w14:paraId="567381E9" w14:textId="77777777" w:rsidR="00B04481" w:rsidRDefault="00B04481">
      <w:pPr>
        <w:rPr>
          <w:rFonts w:hint="eastAsia"/>
        </w:rPr>
      </w:pPr>
    </w:p>
    <w:p w14:paraId="78F4BE6A" w14:textId="77777777" w:rsidR="00B04481" w:rsidRDefault="00B04481">
      <w:pPr>
        <w:rPr>
          <w:rFonts w:hint="eastAsia"/>
        </w:rPr>
      </w:pPr>
      <w:r>
        <w:rPr>
          <w:rFonts w:hint="eastAsia"/>
        </w:rPr>
        <w:t>荞麦的历史与文化</w:t>
      </w:r>
    </w:p>
    <w:p w14:paraId="115446CE" w14:textId="77777777" w:rsidR="00B04481" w:rsidRDefault="00B04481">
      <w:pPr>
        <w:rPr>
          <w:rFonts w:hint="eastAsia"/>
        </w:rPr>
      </w:pPr>
      <w:r>
        <w:rPr>
          <w:rFonts w:hint="eastAsia"/>
        </w:rPr>
        <w:t>荞麦起源于中国北方地区，据考古学家的研究表明，早在公元前2000年左右，荞麦就已经在中国被人们所栽培。随着时间的发展，荞麦逐渐传播到亚洲其他地区以及欧洲等地。在中国，荞麦不仅是餐桌上的美食，还承载着深厚的文化内涵。比如在一些地方的传统节日里，吃荞麦制品被视为一种祈福的方式，寓意着健康长寿、五谷丰登。</w:t>
      </w:r>
    </w:p>
    <w:p w14:paraId="00C1F419" w14:textId="77777777" w:rsidR="00B04481" w:rsidRDefault="00B04481">
      <w:pPr>
        <w:rPr>
          <w:rFonts w:hint="eastAsia"/>
        </w:rPr>
      </w:pPr>
    </w:p>
    <w:p w14:paraId="35A546EF" w14:textId="77777777" w:rsidR="00B04481" w:rsidRDefault="00B04481">
      <w:pPr>
        <w:rPr>
          <w:rFonts w:hint="eastAsia"/>
        </w:rPr>
      </w:pPr>
    </w:p>
    <w:p w14:paraId="12A311FC" w14:textId="77777777" w:rsidR="00B04481" w:rsidRDefault="00B04481">
      <w:pPr>
        <w:rPr>
          <w:rFonts w:hint="eastAsia"/>
        </w:rPr>
      </w:pPr>
      <w:r>
        <w:rPr>
          <w:rFonts w:hint="eastAsia"/>
        </w:rPr>
        <w:t>荞麦的营养价值</w:t>
      </w:r>
    </w:p>
    <w:p w14:paraId="2DBC5633" w14:textId="77777777" w:rsidR="00B04481" w:rsidRDefault="00B04481">
      <w:pPr>
        <w:rPr>
          <w:rFonts w:hint="eastAsia"/>
        </w:rPr>
      </w:pPr>
      <w:r>
        <w:rPr>
          <w:rFonts w:hint="eastAsia"/>
        </w:rPr>
        <w:t>荞麦富含蛋白质、膳食纤维、维生素B群以及多种矿物质等营养成分，对人体健康有着诸多益处。特别是荞麦中含有一种名为芦丁的黄酮类化合物，具有很好的抗氧化作用，有助于降低血脂、改善微循环等。荞麦面由于其低热量、易消化的特点，特别适合减肥人士以及老年人食用。</w:t>
      </w:r>
    </w:p>
    <w:p w14:paraId="18370F80" w14:textId="77777777" w:rsidR="00B04481" w:rsidRDefault="00B04481">
      <w:pPr>
        <w:rPr>
          <w:rFonts w:hint="eastAsia"/>
        </w:rPr>
      </w:pPr>
    </w:p>
    <w:p w14:paraId="0B584E0C" w14:textId="77777777" w:rsidR="00B04481" w:rsidRDefault="00B04481">
      <w:pPr>
        <w:rPr>
          <w:rFonts w:hint="eastAsia"/>
        </w:rPr>
      </w:pPr>
    </w:p>
    <w:p w14:paraId="63CE720C" w14:textId="77777777" w:rsidR="00B04481" w:rsidRDefault="00B04481">
      <w:pPr>
        <w:rPr>
          <w:rFonts w:hint="eastAsia"/>
        </w:rPr>
      </w:pPr>
      <w:r>
        <w:rPr>
          <w:rFonts w:hint="eastAsia"/>
        </w:rPr>
        <w:t>荞麦的食用方法</w:t>
      </w:r>
    </w:p>
    <w:p w14:paraId="0D9972D0" w14:textId="77777777" w:rsidR="00B04481" w:rsidRDefault="00B04481">
      <w:pPr>
        <w:rPr>
          <w:rFonts w:hint="eastAsia"/>
        </w:rPr>
      </w:pPr>
      <w:r>
        <w:rPr>
          <w:rFonts w:hint="eastAsia"/>
        </w:rPr>
        <w:t>荞麦的食用方式多样，既可以制作成面条，也可以用来煮粥或是作为馅料的原材料之一。在中国北方，尤其是山西、陕西等地，荞麦面制成的饸饹面非常受欢迎。这种面条口感滑爽，搭配上特制的酱料或汤底，别有一番风味。除了传统的食用方式外，现代人还将荞麦用于制作各种创新美食，如荞麦面包、荞麦蛋糕等，既保留了荞麦的营养价值，又满足了不同人群的口味需求。</w:t>
      </w:r>
    </w:p>
    <w:p w14:paraId="018ED861" w14:textId="77777777" w:rsidR="00B04481" w:rsidRDefault="00B04481">
      <w:pPr>
        <w:rPr>
          <w:rFonts w:hint="eastAsia"/>
        </w:rPr>
      </w:pPr>
    </w:p>
    <w:p w14:paraId="53E5758D" w14:textId="77777777" w:rsidR="00B04481" w:rsidRDefault="00B04481">
      <w:pPr>
        <w:rPr>
          <w:rFonts w:hint="eastAsia"/>
        </w:rPr>
      </w:pPr>
    </w:p>
    <w:p w14:paraId="158088FA" w14:textId="77777777" w:rsidR="00B04481" w:rsidRDefault="00B04481">
      <w:pPr>
        <w:rPr>
          <w:rFonts w:hint="eastAsia"/>
        </w:rPr>
      </w:pPr>
      <w:r>
        <w:rPr>
          <w:rFonts w:hint="eastAsia"/>
        </w:rPr>
        <w:t>荞麦的种植与分布</w:t>
      </w:r>
    </w:p>
    <w:p w14:paraId="5F3B7E7A" w14:textId="77777777" w:rsidR="00B04481" w:rsidRDefault="00B04481">
      <w:pPr>
        <w:rPr>
          <w:rFonts w:hint="eastAsia"/>
        </w:rPr>
      </w:pPr>
      <w:r>
        <w:rPr>
          <w:rFonts w:hint="eastAsia"/>
        </w:rPr>
        <w:t>荞麦适应性强，能在贫瘠的土地上生长，因此在中国乃至世界各地都有广泛的种植。中国的荞麦主要分布在华北、西北等干旱半干旱地区。这些地区的气候条件非常适合荞麦的生长，因而产出的荞麦品质优良。近年来，随着人们对健康饮食的关注度不断提高，荞麦因其独特的营养价值而受到越来越多消费者的喜爱，荞麦的种植面积和市场需求也呈现出逐年上升的趋势。</w:t>
      </w:r>
    </w:p>
    <w:p w14:paraId="4C436F5D" w14:textId="77777777" w:rsidR="00B04481" w:rsidRDefault="00B04481">
      <w:pPr>
        <w:rPr>
          <w:rFonts w:hint="eastAsia"/>
        </w:rPr>
      </w:pPr>
    </w:p>
    <w:p w14:paraId="67562669" w14:textId="77777777" w:rsidR="00B04481" w:rsidRDefault="00B04481">
      <w:pPr>
        <w:rPr>
          <w:rFonts w:hint="eastAsia"/>
        </w:rPr>
      </w:pPr>
    </w:p>
    <w:p w14:paraId="4A1F63D0" w14:textId="77777777" w:rsidR="00B04481" w:rsidRDefault="00B04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D72FE" w14:textId="6F0C68DA" w:rsidR="00836663" w:rsidRDefault="00836663"/>
    <w:sectPr w:rsidR="0083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63"/>
    <w:rsid w:val="00391285"/>
    <w:rsid w:val="00836663"/>
    <w:rsid w:val="00B0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5B5A-C669-43BF-B803-540565CA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