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CE2C" w14:textId="77777777" w:rsidR="00EC4445" w:rsidRDefault="00EC4445">
      <w:pPr>
        <w:rPr>
          <w:rFonts w:hint="eastAsia"/>
        </w:rPr>
      </w:pPr>
    </w:p>
    <w:p w14:paraId="65094AD7" w14:textId="77777777" w:rsidR="00EC4445" w:rsidRDefault="00EC4445">
      <w:pPr>
        <w:rPr>
          <w:rFonts w:hint="eastAsia"/>
        </w:rPr>
      </w:pPr>
      <w:r>
        <w:rPr>
          <w:rFonts w:hint="eastAsia"/>
        </w:rPr>
        <w:t>茄子怎么拼</w:t>
      </w:r>
    </w:p>
    <w:p w14:paraId="1610E264" w14:textId="77777777" w:rsidR="00EC4445" w:rsidRDefault="00EC4445">
      <w:pPr>
        <w:rPr>
          <w:rFonts w:hint="eastAsia"/>
        </w:rPr>
      </w:pPr>
      <w:r>
        <w:rPr>
          <w:rFonts w:hint="eastAsia"/>
        </w:rPr>
        <w:t>茄子，这种深受广大民众喜爱的蔬菜，在中国各地有着不同的称呼和食用方法。但是，当提到“茄子怎么拼”时，很多人首先想到的是其汉字的书写方式。实际上，“茄子”的正确书写非常直接，无需复杂的笔画或技巧。在汉语中，“茄子”二字分别由草字头加上“加”字和“子”构成。</w:t>
      </w:r>
    </w:p>
    <w:p w14:paraId="7C0A0A91" w14:textId="77777777" w:rsidR="00EC4445" w:rsidRDefault="00EC4445">
      <w:pPr>
        <w:rPr>
          <w:rFonts w:hint="eastAsia"/>
        </w:rPr>
      </w:pPr>
    </w:p>
    <w:p w14:paraId="63892004" w14:textId="77777777" w:rsidR="00EC4445" w:rsidRDefault="00EC4445">
      <w:pPr>
        <w:rPr>
          <w:rFonts w:hint="eastAsia"/>
        </w:rPr>
      </w:pPr>
    </w:p>
    <w:p w14:paraId="33483F8C" w14:textId="77777777" w:rsidR="00EC4445" w:rsidRDefault="00EC4445">
      <w:pPr>
        <w:rPr>
          <w:rFonts w:hint="eastAsia"/>
        </w:rPr>
      </w:pPr>
      <w:r>
        <w:rPr>
          <w:rFonts w:hint="eastAsia"/>
        </w:rPr>
        <w:t>营养丰富，健康之选</w:t>
      </w:r>
    </w:p>
    <w:p w14:paraId="13B96726" w14:textId="77777777" w:rsidR="00EC4445" w:rsidRDefault="00EC4445">
      <w:pPr>
        <w:rPr>
          <w:rFonts w:hint="eastAsia"/>
        </w:rPr>
      </w:pPr>
      <w:r>
        <w:rPr>
          <w:rFonts w:hint="eastAsia"/>
        </w:rPr>
        <w:t>茄子不仅味道鲜美，而且营养价值高。它含有丰富的维生素P、维生素B族以及钾等微量元素，有助于改善微循环、降低血脂、保护心血管等多种健康功效。茄子中的龙葵碱还具有一定的抗癌作用，因此经常食用茄子对身体健康十分有益。</w:t>
      </w:r>
    </w:p>
    <w:p w14:paraId="60F6FC1F" w14:textId="77777777" w:rsidR="00EC4445" w:rsidRDefault="00EC4445">
      <w:pPr>
        <w:rPr>
          <w:rFonts w:hint="eastAsia"/>
        </w:rPr>
      </w:pPr>
    </w:p>
    <w:p w14:paraId="0A401376" w14:textId="77777777" w:rsidR="00EC4445" w:rsidRDefault="00EC4445">
      <w:pPr>
        <w:rPr>
          <w:rFonts w:hint="eastAsia"/>
        </w:rPr>
      </w:pPr>
    </w:p>
    <w:p w14:paraId="00307932" w14:textId="77777777" w:rsidR="00EC4445" w:rsidRDefault="00EC4445">
      <w:pPr>
        <w:rPr>
          <w:rFonts w:hint="eastAsia"/>
        </w:rPr>
      </w:pPr>
      <w:r>
        <w:rPr>
          <w:rFonts w:hint="eastAsia"/>
        </w:rPr>
        <w:t>多样化的烹饪方式</w:t>
      </w:r>
    </w:p>
    <w:p w14:paraId="2616FF69" w14:textId="77777777" w:rsidR="00EC4445" w:rsidRDefault="00EC4445">
      <w:pPr>
        <w:rPr>
          <w:rFonts w:hint="eastAsia"/>
        </w:rPr>
      </w:pPr>
      <w:r>
        <w:rPr>
          <w:rFonts w:hint="eastAsia"/>
        </w:rPr>
        <w:t>说到茄子的烹饪，那可就五花八门了。从北方的红烧茄子到南方的鱼香茄子，再到烤茄子、凉拌茄子等等，每一种做法都有其独特的风味和魅力。不同的地区，根据当地的饮食习惯和口味偏好，发展出了各具特色的茄子料理。无论是家庭餐桌还是餐厅宴席，都能看到茄子的身影，成为了一道不可或缺的美食。</w:t>
      </w:r>
    </w:p>
    <w:p w14:paraId="52EA90E9" w14:textId="77777777" w:rsidR="00EC4445" w:rsidRDefault="00EC4445">
      <w:pPr>
        <w:rPr>
          <w:rFonts w:hint="eastAsia"/>
        </w:rPr>
      </w:pPr>
    </w:p>
    <w:p w14:paraId="4CB5C08F" w14:textId="77777777" w:rsidR="00EC4445" w:rsidRDefault="00EC4445">
      <w:pPr>
        <w:rPr>
          <w:rFonts w:hint="eastAsia"/>
        </w:rPr>
      </w:pPr>
    </w:p>
    <w:p w14:paraId="366EA420" w14:textId="77777777" w:rsidR="00EC4445" w:rsidRDefault="00EC4445">
      <w:pPr>
        <w:rPr>
          <w:rFonts w:hint="eastAsia"/>
        </w:rPr>
      </w:pPr>
      <w:r>
        <w:rPr>
          <w:rFonts w:hint="eastAsia"/>
        </w:rPr>
        <w:t>种植与生长环境</w:t>
      </w:r>
    </w:p>
    <w:p w14:paraId="50354E7D" w14:textId="77777777" w:rsidR="00EC4445" w:rsidRDefault="00EC4445">
      <w:pPr>
        <w:rPr>
          <w:rFonts w:hint="eastAsia"/>
        </w:rPr>
      </w:pPr>
      <w:r>
        <w:rPr>
          <w:rFonts w:hint="eastAsia"/>
        </w:rPr>
        <w:t>茄子原产于亚洲东南热带地区，随着农业的发展和技术的进步，现在已经成为全球广泛栽培的蔬菜之一。茄子喜欢温暖湿润的气候条件，不耐寒冷，因此在种植时需要注意保持适宜的温度和湿度。在中国，茄子主要分布在华南、华东及华北等地区，这些地方因为气候适宜而成为了茄子的主要产区。</w:t>
      </w:r>
    </w:p>
    <w:p w14:paraId="2D90973E" w14:textId="77777777" w:rsidR="00EC4445" w:rsidRDefault="00EC4445">
      <w:pPr>
        <w:rPr>
          <w:rFonts w:hint="eastAsia"/>
        </w:rPr>
      </w:pPr>
    </w:p>
    <w:p w14:paraId="65803E01" w14:textId="77777777" w:rsidR="00EC4445" w:rsidRDefault="00EC4445">
      <w:pPr>
        <w:rPr>
          <w:rFonts w:hint="eastAsia"/>
        </w:rPr>
      </w:pPr>
    </w:p>
    <w:p w14:paraId="02D07631" w14:textId="77777777" w:rsidR="00EC4445" w:rsidRDefault="00EC4445">
      <w:pPr>
        <w:rPr>
          <w:rFonts w:hint="eastAsia"/>
        </w:rPr>
      </w:pPr>
      <w:r>
        <w:rPr>
          <w:rFonts w:hint="eastAsia"/>
        </w:rPr>
        <w:t>文化意义与象征</w:t>
      </w:r>
    </w:p>
    <w:p w14:paraId="0ED25CBE" w14:textId="77777777" w:rsidR="00EC4445" w:rsidRDefault="00EC4445">
      <w:pPr>
        <w:rPr>
          <w:rFonts w:hint="eastAsia"/>
        </w:rPr>
      </w:pPr>
      <w:r>
        <w:rPr>
          <w:rFonts w:hint="eastAsia"/>
        </w:rPr>
        <w:t>除了作为食材外，茄子在某些文化和习俗中也有着特殊的意义。比如，在一些地方的传统婚礼上，会用茄子来寓意新婚夫妇生活幸福、多子多福。而在现代网络文化中，“茄子”一词常被用来形容微笑的表情符号，因为在拍照时人们常说“茄子”，以帮助大家露出自然的笑容。</w:t>
      </w:r>
    </w:p>
    <w:p w14:paraId="2B03B48D" w14:textId="77777777" w:rsidR="00EC4445" w:rsidRDefault="00EC4445">
      <w:pPr>
        <w:rPr>
          <w:rFonts w:hint="eastAsia"/>
        </w:rPr>
      </w:pPr>
    </w:p>
    <w:p w14:paraId="4F58FBC7" w14:textId="77777777" w:rsidR="00EC4445" w:rsidRDefault="00EC4445">
      <w:pPr>
        <w:rPr>
          <w:rFonts w:hint="eastAsia"/>
        </w:rPr>
      </w:pPr>
    </w:p>
    <w:p w14:paraId="12A274E3" w14:textId="77777777" w:rsidR="00EC4445" w:rsidRDefault="00EC4445">
      <w:pPr>
        <w:rPr>
          <w:rFonts w:hint="eastAsia"/>
        </w:rPr>
      </w:pPr>
      <w:r>
        <w:rPr>
          <w:rFonts w:hint="eastAsia"/>
        </w:rPr>
        <w:t>最后的总结</w:t>
      </w:r>
    </w:p>
    <w:p w14:paraId="7A7BCF43" w14:textId="77777777" w:rsidR="00EC4445" w:rsidRDefault="00EC4445">
      <w:pPr>
        <w:rPr>
          <w:rFonts w:hint="eastAsia"/>
        </w:rPr>
      </w:pPr>
      <w:r>
        <w:rPr>
          <w:rFonts w:hint="eastAsia"/>
        </w:rPr>
        <w:t>通过上述介绍，我们不仅能了解到“茄子怎么拼”这一简单问题的答案，更能深入探索茄子背后的文化价值、营养价值及其在日常生活中的重要地位。无论是作为一种美味的食物，还是承载特定文化含义的符号，茄子都以其独特的方式影响着我们的生活。</w:t>
      </w:r>
    </w:p>
    <w:p w14:paraId="5EDD13A8" w14:textId="77777777" w:rsidR="00EC4445" w:rsidRDefault="00EC4445">
      <w:pPr>
        <w:rPr>
          <w:rFonts w:hint="eastAsia"/>
        </w:rPr>
      </w:pPr>
    </w:p>
    <w:p w14:paraId="7F96B1FC" w14:textId="77777777" w:rsidR="00EC4445" w:rsidRDefault="00EC4445">
      <w:pPr>
        <w:rPr>
          <w:rFonts w:hint="eastAsia"/>
        </w:rPr>
      </w:pPr>
    </w:p>
    <w:p w14:paraId="047E90FF" w14:textId="77777777" w:rsidR="00EC4445" w:rsidRDefault="00EC4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61DAC" w14:textId="53371DC9" w:rsidR="006E2606" w:rsidRDefault="006E2606"/>
    <w:sectPr w:rsidR="006E2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06"/>
    <w:rsid w:val="00391285"/>
    <w:rsid w:val="006E2606"/>
    <w:rsid w:val="00EC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D3835-03B3-4823-9127-040316C6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