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BE11" w14:textId="77777777" w:rsidR="00665CCF" w:rsidRDefault="00665CCF">
      <w:pPr>
        <w:rPr>
          <w:rFonts w:hint="eastAsia"/>
        </w:rPr>
      </w:pPr>
    </w:p>
    <w:p w14:paraId="32475B8B" w14:textId="77777777" w:rsidR="00665CCF" w:rsidRDefault="00665CCF">
      <w:pPr>
        <w:rPr>
          <w:rFonts w:hint="eastAsia"/>
        </w:rPr>
      </w:pPr>
      <w:r>
        <w:rPr>
          <w:rFonts w:hint="eastAsia"/>
        </w:rPr>
        <w:t>苹果香的拼音</w:t>
      </w:r>
    </w:p>
    <w:p w14:paraId="02260C04" w14:textId="77777777" w:rsidR="00665CCF" w:rsidRDefault="00665CCF">
      <w:pPr>
        <w:rPr>
          <w:rFonts w:hint="eastAsia"/>
        </w:rPr>
      </w:pPr>
      <w:r>
        <w:rPr>
          <w:rFonts w:hint="eastAsia"/>
        </w:rPr>
        <w:t>提到苹果香，首先映入脑海的是那股清新、甜美的气息。然而，在汉语中，要表达“苹果香”的概念，我们使用拼音这一工具来标示其发音。苹果香在汉语中的拼音是“píng guǒ xiāng”。这里的“píng”对应“苹”，即指代这种广泛受欢迎的水果；“guǒ”意为果实，明确了讨论对象是水果的一种；而“xiāng”则代表了香气，形象地描述了从苹果中散发出来的那种独特的香味。</w:t>
      </w:r>
    </w:p>
    <w:p w14:paraId="214DD80E" w14:textId="77777777" w:rsidR="00665CCF" w:rsidRDefault="00665CCF">
      <w:pPr>
        <w:rPr>
          <w:rFonts w:hint="eastAsia"/>
        </w:rPr>
      </w:pPr>
    </w:p>
    <w:p w14:paraId="69215558" w14:textId="77777777" w:rsidR="00665CCF" w:rsidRDefault="00665CCF">
      <w:pPr>
        <w:rPr>
          <w:rFonts w:hint="eastAsia"/>
        </w:rPr>
      </w:pPr>
    </w:p>
    <w:p w14:paraId="64C3E346" w14:textId="77777777" w:rsidR="00665CCF" w:rsidRDefault="00665CCF">
      <w:pPr>
        <w:rPr>
          <w:rFonts w:hint="eastAsia"/>
        </w:rPr>
      </w:pPr>
      <w:r>
        <w:rPr>
          <w:rFonts w:hint="eastAsia"/>
        </w:rPr>
        <w:t>拼音与汉语学习</w:t>
      </w:r>
    </w:p>
    <w:p w14:paraId="2B1CC951" w14:textId="77777777" w:rsidR="00665CCF" w:rsidRDefault="00665CCF">
      <w:pPr>
        <w:rPr>
          <w:rFonts w:hint="eastAsia"/>
        </w:rPr>
      </w:pPr>
      <w:r>
        <w:rPr>
          <w:rFonts w:hint="eastAsia"/>
        </w:rPr>
        <w:t>拼音作为学习汉语的重要辅助工具，对于初学者来说尤其重要。它帮助人们准确地发出汉字的读音，尤其是在没有太多汉字背景知识的情况下。通过拼音，“píng guǒ xiāng”不仅能够被正确地读出，还能让人们联想到实际的含义和应用场景。因此，无论是对汉语学习者还是对中国文化感兴趣的人来说，了解像“píng guǒ xiāng”这样的词汇拼音，都是打开语言和文化交流大门的一把钥匙。</w:t>
      </w:r>
    </w:p>
    <w:p w14:paraId="39619742" w14:textId="77777777" w:rsidR="00665CCF" w:rsidRDefault="00665CCF">
      <w:pPr>
        <w:rPr>
          <w:rFonts w:hint="eastAsia"/>
        </w:rPr>
      </w:pPr>
    </w:p>
    <w:p w14:paraId="1571FD48" w14:textId="77777777" w:rsidR="00665CCF" w:rsidRDefault="00665CCF">
      <w:pPr>
        <w:rPr>
          <w:rFonts w:hint="eastAsia"/>
        </w:rPr>
      </w:pPr>
    </w:p>
    <w:p w14:paraId="32BD4CEB" w14:textId="77777777" w:rsidR="00665CCF" w:rsidRDefault="00665CCF">
      <w:pPr>
        <w:rPr>
          <w:rFonts w:hint="eastAsia"/>
        </w:rPr>
      </w:pPr>
      <w:r>
        <w:rPr>
          <w:rFonts w:hint="eastAsia"/>
        </w:rPr>
        <w:t>苹果香的文化意义</w:t>
      </w:r>
    </w:p>
    <w:p w14:paraId="0E07DA05" w14:textId="77777777" w:rsidR="00665CCF" w:rsidRDefault="00665CCF">
      <w:pPr>
        <w:rPr>
          <w:rFonts w:hint="eastAsia"/>
        </w:rPr>
      </w:pPr>
      <w:r>
        <w:rPr>
          <w:rFonts w:hint="eastAsia"/>
        </w:rPr>
        <w:t>苹果作为一种全球广泛种植和消费的水果，不仅仅是一种食物来源，它还承载着丰富的文化意义。在不同的文化背景下，苹果有着各种各样的象征意义，比如健康、爱情、知识等。而在汉语文化中，苹果因其谐音“平安果”，常常被视为吉祥之物，代表着平安和幸福。“píng guǒ xiāng”也因此超越了简单的气味描述，成为一种美好的祝愿和情感寄托。</w:t>
      </w:r>
    </w:p>
    <w:p w14:paraId="65D54CA5" w14:textId="77777777" w:rsidR="00665CCF" w:rsidRDefault="00665CCF">
      <w:pPr>
        <w:rPr>
          <w:rFonts w:hint="eastAsia"/>
        </w:rPr>
      </w:pPr>
    </w:p>
    <w:p w14:paraId="32DDBC47" w14:textId="77777777" w:rsidR="00665CCF" w:rsidRDefault="00665CCF">
      <w:pPr>
        <w:rPr>
          <w:rFonts w:hint="eastAsia"/>
        </w:rPr>
      </w:pPr>
    </w:p>
    <w:p w14:paraId="56DE007F" w14:textId="77777777" w:rsidR="00665CCF" w:rsidRDefault="00665CCF">
      <w:pPr>
        <w:rPr>
          <w:rFonts w:hint="eastAsia"/>
        </w:rPr>
      </w:pPr>
      <w:r>
        <w:rPr>
          <w:rFonts w:hint="eastAsia"/>
        </w:rPr>
        <w:t>如何用苹果香创造美好氛围</w:t>
      </w:r>
    </w:p>
    <w:p w14:paraId="4E2166F9" w14:textId="77777777" w:rsidR="00665CCF" w:rsidRDefault="00665CCF">
      <w:pPr>
        <w:rPr>
          <w:rFonts w:hint="eastAsia"/>
        </w:rPr>
      </w:pPr>
      <w:r>
        <w:rPr>
          <w:rFonts w:hint="eastAsia"/>
        </w:rPr>
        <w:t>利用苹果香来创造一个温馨舒适的环境非常简单。市面上有许多以苹果香为主的空气清新剂、蜡烛和其他芳香产品，它们都能有效地让空间充满清新的气息。新鲜的苹果本身也是极好的自然香氛源。将几个苹果放在房间里，不仅能享受到其天然的香气，还能作为一种装饰增添生活乐趣。无论是在家中还是工作场所，尝试使用带有“píng guǒ xiāng”的物品，都可以带来轻松愉悦的心情。</w:t>
      </w:r>
    </w:p>
    <w:p w14:paraId="06FDE557" w14:textId="77777777" w:rsidR="00665CCF" w:rsidRDefault="00665CCF">
      <w:pPr>
        <w:rPr>
          <w:rFonts w:hint="eastAsia"/>
        </w:rPr>
      </w:pPr>
    </w:p>
    <w:p w14:paraId="0FB36F60" w14:textId="77777777" w:rsidR="00665CCF" w:rsidRDefault="00665CCF">
      <w:pPr>
        <w:rPr>
          <w:rFonts w:hint="eastAsia"/>
        </w:rPr>
      </w:pPr>
    </w:p>
    <w:p w14:paraId="155B46C5" w14:textId="77777777" w:rsidR="00665CCF" w:rsidRDefault="00665CCF">
      <w:pPr>
        <w:rPr>
          <w:rFonts w:hint="eastAsia"/>
        </w:rPr>
      </w:pPr>
      <w:r>
        <w:rPr>
          <w:rFonts w:hint="eastAsia"/>
        </w:rPr>
        <w:t>最后的总结</w:t>
      </w:r>
    </w:p>
    <w:p w14:paraId="1FC89BF2" w14:textId="77777777" w:rsidR="00665CCF" w:rsidRDefault="00665CCF">
      <w:pPr>
        <w:rPr>
          <w:rFonts w:hint="eastAsia"/>
        </w:rPr>
      </w:pPr>
      <w:r>
        <w:rPr>
          <w:rFonts w:hint="eastAsia"/>
        </w:rPr>
        <w:t>通过探索“苹果香的拼音”，我们不仅了解到了这个词汇背后的发音规则，还深入探讨了苹果及其香气在文化和日常生活中的多重意义。从促进语言学习到增强生活品质，“píng guǒ xiāng”展示了汉语的魅力以及苹果香在不同方面的应用价值。希望这篇文章能激发你对汉语学习的兴趣，同时也能让你更加珍惜那些日常生活中可能被忽视的美好事物。</w:t>
      </w:r>
    </w:p>
    <w:p w14:paraId="76D0615B" w14:textId="77777777" w:rsidR="00665CCF" w:rsidRDefault="00665CCF">
      <w:pPr>
        <w:rPr>
          <w:rFonts w:hint="eastAsia"/>
        </w:rPr>
      </w:pPr>
    </w:p>
    <w:p w14:paraId="67604565" w14:textId="77777777" w:rsidR="00665CCF" w:rsidRDefault="00665CCF">
      <w:pPr>
        <w:rPr>
          <w:rFonts w:hint="eastAsia"/>
        </w:rPr>
      </w:pPr>
    </w:p>
    <w:p w14:paraId="596DD033" w14:textId="77777777" w:rsidR="00665CCF" w:rsidRDefault="0066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8D1D9" w14:textId="73533038" w:rsidR="00316DE0" w:rsidRDefault="00316DE0"/>
    <w:sectPr w:rsidR="0031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E0"/>
    <w:rsid w:val="00316DE0"/>
    <w:rsid w:val="00391285"/>
    <w:rsid w:val="006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2502-BEFA-47E7-AA56-6264515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