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4A6A8" w14:textId="77777777" w:rsidR="001F07CD" w:rsidRDefault="001F07CD">
      <w:pPr>
        <w:rPr>
          <w:rFonts w:hint="eastAsia"/>
        </w:rPr>
      </w:pPr>
    </w:p>
    <w:p w14:paraId="64548EDA" w14:textId="77777777" w:rsidR="001F07CD" w:rsidRDefault="001F07CD">
      <w:pPr>
        <w:rPr>
          <w:rFonts w:hint="eastAsia"/>
        </w:rPr>
      </w:pPr>
      <w:r>
        <w:rPr>
          <w:rFonts w:hint="eastAsia"/>
        </w:rPr>
        <w:t>苹果键盘选的拼音怎么用</w:t>
      </w:r>
    </w:p>
    <w:p w14:paraId="63804391" w14:textId="77777777" w:rsidR="001F07CD" w:rsidRDefault="001F07CD">
      <w:pPr>
        <w:rPr>
          <w:rFonts w:hint="eastAsia"/>
        </w:rPr>
      </w:pPr>
      <w:r>
        <w:rPr>
          <w:rFonts w:hint="eastAsia"/>
        </w:rPr>
        <w:t>使用苹果键盘输入中文，特别是通过拼音输入法，是许多用户日常操作中不可或缺的一部分。苹果设备自带的拼音输入法设计直观、功能强大，能够帮助用户快速准确地打出所需的中文内容。</w:t>
      </w:r>
    </w:p>
    <w:p w14:paraId="6926FDDA" w14:textId="77777777" w:rsidR="001F07CD" w:rsidRDefault="001F07CD">
      <w:pPr>
        <w:rPr>
          <w:rFonts w:hint="eastAsia"/>
        </w:rPr>
      </w:pPr>
    </w:p>
    <w:p w14:paraId="5C0DCF26" w14:textId="77777777" w:rsidR="001F07CD" w:rsidRDefault="001F07CD">
      <w:pPr>
        <w:rPr>
          <w:rFonts w:hint="eastAsia"/>
        </w:rPr>
      </w:pPr>
    </w:p>
    <w:p w14:paraId="1ECF07D8" w14:textId="77777777" w:rsidR="001F07CD" w:rsidRDefault="001F07CD">
      <w:pPr>
        <w:rPr>
          <w:rFonts w:hint="eastAsia"/>
        </w:rPr>
      </w:pPr>
      <w:r>
        <w:rPr>
          <w:rFonts w:hint="eastAsia"/>
        </w:rPr>
        <w:t>开启拼音输入法</w:t>
      </w:r>
    </w:p>
    <w:p w14:paraId="6E7A0E50" w14:textId="77777777" w:rsidR="001F07CD" w:rsidRDefault="001F07CD">
      <w:pPr>
        <w:rPr>
          <w:rFonts w:hint="eastAsia"/>
        </w:rPr>
      </w:pPr>
      <w:r>
        <w:rPr>
          <w:rFonts w:hint="eastAsia"/>
        </w:rPr>
        <w:t>首先确保您的苹果设备已正确安装并启用了拼音输入法。在iPhone或iPad上，您可以通过“设置”-&amp;gt;“通用”-&amp;gt;“键盘”-&amp;gt;“键盘”中添加新的键盘，并选择“简体中文拼音”。对于Mac用户，则是在“系统偏好设置”-&amp;gt;“键盘”-&amp;gt;“输入法”中进行添加。</w:t>
      </w:r>
    </w:p>
    <w:p w14:paraId="74CA0AB0" w14:textId="77777777" w:rsidR="001F07CD" w:rsidRDefault="001F07CD">
      <w:pPr>
        <w:rPr>
          <w:rFonts w:hint="eastAsia"/>
        </w:rPr>
      </w:pPr>
    </w:p>
    <w:p w14:paraId="1EB8BE09" w14:textId="77777777" w:rsidR="001F07CD" w:rsidRDefault="001F07CD">
      <w:pPr>
        <w:rPr>
          <w:rFonts w:hint="eastAsia"/>
        </w:rPr>
      </w:pPr>
    </w:p>
    <w:p w14:paraId="615E8EB6" w14:textId="77777777" w:rsidR="001F07CD" w:rsidRDefault="001F07CD">
      <w:pPr>
        <w:rPr>
          <w:rFonts w:hint="eastAsia"/>
        </w:rPr>
      </w:pPr>
      <w:r>
        <w:rPr>
          <w:rFonts w:hint="eastAsia"/>
        </w:rPr>
        <w:t>基本输入方法</w:t>
      </w:r>
    </w:p>
    <w:p w14:paraId="26A80DAC" w14:textId="77777777" w:rsidR="001F07CD" w:rsidRDefault="001F07CD">
      <w:pPr>
        <w:rPr>
          <w:rFonts w:hint="eastAsia"/>
        </w:rPr>
      </w:pPr>
      <w:r>
        <w:rPr>
          <w:rFonts w:hint="eastAsia"/>
        </w:rPr>
        <w:t>一旦拼音输入法被启用，在任何文本输入区域点击后，切换至拼音输入法。开始输入汉字的拼音，苹果键盘会自动显示相应的候选汉字列表。您可以通过数字键或者直接点击屏幕上的候选字来完成选择。如果需要输入词语或短语，连续输入完整拼音后，苹果的智能匹配系统通常能提供准确的词语选项。</w:t>
      </w:r>
    </w:p>
    <w:p w14:paraId="4D818F78" w14:textId="77777777" w:rsidR="001F07CD" w:rsidRDefault="001F07CD">
      <w:pPr>
        <w:rPr>
          <w:rFonts w:hint="eastAsia"/>
        </w:rPr>
      </w:pPr>
    </w:p>
    <w:p w14:paraId="3B749969" w14:textId="77777777" w:rsidR="001F07CD" w:rsidRDefault="001F07CD">
      <w:pPr>
        <w:rPr>
          <w:rFonts w:hint="eastAsia"/>
        </w:rPr>
      </w:pPr>
    </w:p>
    <w:p w14:paraId="1C4DE191" w14:textId="77777777" w:rsidR="001F07CD" w:rsidRDefault="001F07CD">
      <w:pPr>
        <w:rPr>
          <w:rFonts w:hint="eastAsia"/>
        </w:rPr>
      </w:pPr>
      <w:r>
        <w:rPr>
          <w:rFonts w:hint="eastAsia"/>
        </w:rPr>
        <w:t>符号与标点的输入</w:t>
      </w:r>
    </w:p>
    <w:p w14:paraId="3AFFF549" w14:textId="77777777" w:rsidR="001F07CD" w:rsidRDefault="001F07CD">
      <w:pPr>
        <w:rPr>
          <w:rFonts w:hint="eastAsia"/>
        </w:rPr>
      </w:pPr>
      <w:r>
        <w:rPr>
          <w:rFonts w:hint="eastAsia"/>
        </w:rPr>
        <w:t>除了汉字外，苹果拼音输入法也支持方便地输入各种符号和标点。在拼音输入状态下，长按某些按键（如句号、逗号）可以弹出更多相关的符号选项。使用快捷键“Shift+Command+空格”可以在不切换输入法的情况下调出表情和符号查看器，便于插入特殊字符。</w:t>
      </w:r>
    </w:p>
    <w:p w14:paraId="0F7C86A4" w14:textId="77777777" w:rsidR="001F07CD" w:rsidRDefault="001F07CD">
      <w:pPr>
        <w:rPr>
          <w:rFonts w:hint="eastAsia"/>
        </w:rPr>
      </w:pPr>
    </w:p>
    <w:p w14:paraId="142FB0BB" w14:textId="77777777" w:rsidR="001F07CD" w:rsidRDefault="001F07CD">
      <w:pPr>
        <w:rPr>
          <w:rFonts w:hint="eastAsia"/>
        </w:rPr>
      </w:pPr>
    </w:p>
    <w:p w14:paraId="65D56F40" w14:textId="77777777" w:rsidR="001F07CD" w:rsidRDefault="001F07CD">
      <w:pPr>
        <w:rPr>
          <w:rFonts w:hint="eastAsia"/>
        </w:rPr>
      </w:pPr>
      <w:r>
        <w:rPr>
          <w:rFonts w:hint="eastAsia"/>
        </w:rPr>
        <w:t>高级技巧</w:t>
      </w:r>
    </w:p>
    <w:p w14:paraId="2216BA6A" w14:textId="77777777" w:rsidR="001F07CD" w:rsidRDefault="001F07CD">
      <w:pPr>
        <w:rPr>
          <w:rFonts w:hint="eastAsia"/>
        </w:rPr>
      </w:pPr>
      <w:r>
        <w:rPr>
          <w:rFonts w:hint="eastAsia"/>
        </w:rPr>
        <w:t>为了提高打字效率，掌握一些高级技巧是非常有帮助的。例如，利用苹果输入法的记忆功能，它可以学习用户的常用词汇和习惯，随着时间推移，预测更加精准。“拼写检查”和“自动改正”功能可以根据上下文自动修正错误输入，但如果您希望保留个人风格，也可以对这些功能进行个性化调整。</w:t>
      </w:r>
    </w:p>
    <w:p w14:paraId="0618C67D" w14:textId="77777777" w:rsidR="001F07CD" w:rsidRDefault="001F07CD">
      <w:pPr>
        <w:rPr>
          <w:rFonts w:hint="eastAsia"/>
        </w:rPr>
      </w:pPr>
    </w:p>
    <w:p w14:paraId="6B533BDF" w14:textId="77777777" w:rsidR="001F07CD" w:rsidRDefault="001F07CD">
      <w:pPr>
        <w:rPr>
          <w:rFonts w:hint="eastAsia"/>
        </w:rPr>
      </w:pPr>
    </w:p>
    <w:p w14:paraId="1718EBA2" w14:textId="77777777" w:rsidR="001F07CD" w:rsidRDefault="001F07CD">
      <w:pPr>
        <w:rPr>
          <w:rFonts w:hint="eastAsia"/>
        </w:rPr>
      </w:pPr>
      <w:r>
        <w:rPr>
          <w:rFonts w:hint="eastAsia"/>
        </w:rPr>
        <w:t>自定义与优化</w:t>
      </w:r>
    </w:p>
    <w:p w14:paraId="4C20BD23" w14:textId="77777777" w:rsidR="001F07CD" w:rsidRDefault="001F07CD">
      <w:pPr>
        <w:rPr>
          <w:rFonts w:hint="eastAsia"/>
        </w:rPr>
      </w:pPr>
      <w:r>
        <w:rPr>
          <w:rFonts w:hint="eastAsia"/>
        </w:rPr>
        <w:t>根据个人喜好，您可以进一步定制拼音输入法的行为。比如调整候选词显示的数量、开启模糊音识别以适应不同地区的发音习惯等。在Mac上，还可以通过“系统偏好设置”中的“听写与语音”选项来激活语音输入，为文字录入提供更多灵活性。</w:t>
      </w:r>
    </w:p>
    <w:p w14:paraId="17D7EFDA" w14:textId="77777777" w:rsidR="001F07CD" w:rsidRDefault="001F07CD">
      <w:pPr>
        <w:rPr>
          <w:rFonts w:hint="eastAsia"/>
        </w:rPr>
      </w:pPr>
    </w:p>
    <w:p w14:paraId="2C0EFF99" w14:textId="77777777" w:rsidR="001F07CD" w:rsidRDefault="001F07CD">
      <w:pPr>
        <w:rPr>
          <w:rFonts w:hint="eastAsia"/>
        </w:rPr>
      </w:pPr>
    </w:p>
    <w:p w14:paraId="2E0F0CAE" w14:textId="77777777" w:rsidR="001F07CD" w:rsidRDefault="001F07CD">
      <w:pPr>
        <w:rPr>
          <w:rFonts w:hint="eastAsia"/>
        </w:rPr>
      </w:pPr>
      <w:r>
        <w:rPr>
          <w:rFonts w:hint="eastAsia"/>
        </w:rPr>
        <w:t>最后的总结</w:t>
      </w:r>
    </w:p>
    <w:p w14:paraId="773E7E37" w14:textId="77777777" w:rsidR="001F07CD" w:rsidRDefault="001F07CD">
      <w:pPr>
        <w:rPr>
          <w:rFonts w:hint="eastAsia"/>
        </w:rPr>
      </w:pPr>
      <w:r>
        <w:rPr>
          <w:rFonts w:hint="eastAsia"/>
        </w:rPr>
        <w:t>苹果设备上的拼音输入法是一个非常强大且易于使用的工具，它不仅能满足日常的文字输入需求，还提供了丰富的定制选项让用户体验更加个性化。无论是新手还是资深用户，都能从中找到适合自己的输入方式，享受高效便捷的中文输入体验。</w:t>
      </w:r>
    </w:p>
    <w:p w14:paraId="59F76035" w14:textId="77777777" w:rsidR="001F07CD" w:rsidRDefault="001F07CD">
      <w:pPr>
        <w:rPr>
          <w:rFonts w:hint="eastAsia"/>
        </w:rPr>
      </w:pPr>
    </w:p>
    <w:p w14:paraId="6F390E1A" w14:textId="77777777" w:rsidR="001F07CD" w:rsidRDefault="001F07CD">
      <w:pPr>
        <w:rPr>
          <w:rFonts w:hint="eastAsia"/>
        </w:rPr>
      </w:pPr>
    </w:p>
    <w:p w14:paraId="538384EE" w14:textId="77777777" w:rsidR="001F07CD" w:rsidRDefault="001F0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3E3A1" w14:textId="7ADEE1A6" w:rsidR="00E1286F" w:rsidRDefault="00E1286F"/>
    <w:sectPr w:rsidR="00E12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6F"/>
    <w:rsid w:val="001F07CD"/>
    <w:rsid w:val="00391285"/>
    <w:rsid w:val="00E1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D3C80-62E6-4411-AA20-BB04ED9C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