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45EC" w14:textId="77777777" w:rsidR="005174F7" w:rsidRDefault="005174F7">
      <w:pPr>
        <w:rPr>
          <w:rFonts w:hint="eastAsia"/>
        </w:rPr>
      </w:pPr>
      <w:r>
        <w:rPr>
          <w:rFonts w:hint="eastAsia"/>
        </w:rPr>
        <w:t>苹果那么大那么红的拼音</w:t>
      </w:r>
    </w:p>
    <w:p w14:paraId="613FF382" w14:textId="77777777" w:rsidR="005174F7" w:rsidRDefault="005174F7">
      <w:pPr>
        <w:rPr>
          <w:rFonts w:hint="eastAsia"/>
        </w:rPr>
      </w:pPr>
      <w:r>
        <w:rPr>
          <w:rFonts w:hint="eastAsia"/>
        </w:rPr>
        <w:t>“Píngguǒ nàme dà nàme hóng” —— 这是中文中对一个非常大而且颜色鲜艳的苹果的描述。当我们将这个表达转换为汉语拼音时，它就变成了上面的样子。汉语拼音是中华人民共和国的官方拼写系统，用于标注汉字的发音，也是学习普通话发音的基础工具。</w:t>
      </w:r>
    </w:p>
    <w:p w14:paraId="261C4F65" w14:textId="77777777" w:rsidR="005174F7" w:rsidRDefault="005174F7">
      <w:pPr>
        <w:rPr>
          <w:rFonts w:hint="eastAsia"/>
        </w:rPr>
      </w:pPr>
    </w:p>
    <w:p w14:paraId="5C04EB53" w14:textId="77777777" w:rsidR="005174F7" w:rsidRDefault="005174F7">
      <w:pPr>
        <w:rPr>
          <w:rFonts w:hint="eastAsia"/>
        </w:rPr>
      </w:pPr>
    </w:p>
    <w:p w14:paraId="6A26AEDB" w14:textId="77777777" w:rsidR="005174F7" w:rsidRDefault="005174F7">
      <w:pPr>
        <w:rPr>
          <w:rFonts w:hint="eastAsia"/>
        </w:rPr>
      </w:pPr>
      <w:r>
        <w:rPr>
          <w:rFonts w:hint="eastAsia"/>
        </w:rPr>
        <w:t>汉语拼音的历史</w:t>
      </w:r>
    </w:p>
    <w:p w14:paraId="06C0800C" w14:textId="77777777" w:rsidR="005174F7" w:rsidRDefault="005174F7">
      <w:pPr>
        <w:rPr>
          <w:rFonts w:hint="eastAsia"/>
        </w:rPr>
      </w:pPr>
      <w:r>
        <w:rPr>
          <w:rFonts w:hint="eastAsia"/>
        </w:rPr>
        <w:t>汉语拼音方案在1958年正式公布，并由全国人民代表大会通过作为法定的汉语拉丁字母拼写法。它的设计旨在帮助中国儿童和非母语者学习标准普通话的正确发音。在此之前，有多种不同的罗马化系统存在，如威妥玛拼音、邮政式拼音等，但这些系统并不统一，也未能广泛地被接受或使用。</w:t>
      </w:r>
    </w:p>
    <w:p w14:paraId="02376EB0" w14:textId="77777777" w:rsidR="005174F7" w:rsidRDefault="005174F7">
      <w:pPr>
        <w:rPr>
          <w:rFonts w:hint="eastAsia"/>
        </w:rPr>
      </w:pPr>
    </w:p>
    <w:p w14:paraId="7F0BBE11" w14:textId="77777777" w:rsidR="005174F7" w:rsidRDefault="005174F7">
      <w:pPr>
        <w:rPr>
          <w:rFonts w:hint="eastAsia"/>
        </w:rPr>
      </w:pPr>
    </w:p>
    <w:p w14:paraId="68CA1A55" w14:textId="77777777" w:rsidR="005174F7" w:rsidRDefault="005174F7">
      <w:pPr>
        <w:rPr>
          <w:rFonts w:hint="eastAsia"/>
        </w:rPr>
      </w:pPr>
      <w:r>
        <w:rPr>
          <w:rFonts w:hint="eastAsia"/>
        </w:rPr>
        <w:t>为什么选择苹果来举例</w:t>
      </w:r>
    </w:p>
    <w:p w14:paraId="230B274C" w14:textId="77777777" w:rsidR="005174F7" w:rsidRDefault="005174F7">
      <w:pPr>
        <w:rPr>
          <w:rFonts w:hint="eastAsia"/>
        </w:rPr>
      </w:pPr>
      <w:r>
        <w:rPr>
          <w:rFonts w:hint="eastAsia"/>
        </w:rPr>
        <w:t>苹果（píngguǒ）在中国文化中占据着特殊的地位。它不仅是一种常见的水果，而且象征着健康与和平。红色的大苹果尤其受到人们的喜爱，因为在中国的文化里，红色代表着好运和繁荣。因此，“苹果那么大那么红”的说法不仅仅是形容一个水果，还传递了一种积极的情感和美好的寓意。</w:t>
      </w:r>
    </w:p>
    <w:p w14:paraId="6413DA9F" w14:textId="77777777" w:rsidR="005174F7" w:rsidRDefault="005174F7">
      <w:pPr>
        <w:rPr>
          <w:rFonts w:hint="eastAsia"/>
        </w:rPr>
      </w:pPr>
    </w:p>
    <w:p w14:paraId="4C56557A" w14:textId="77777777" w:rsidR="005174F7" w:rsidRDefault="005174F7">
      <w:pPr>
        <w:rPr>
          <w:rFonts w:hint="eastAsia"/>
        </w:rPr>
      </w:pPr>
    </w:p>
    <w:p w14:paraId="2C7C479E" w14:textId="77777777" w:rsidR="005174F7" w:rsidRDefault="005174F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65D1526" w14:textId="77777777" w:rsidR="005174F7" w:rsidRDefault="005174F7">
      <w:pPr>
        <w:rPr>
          <w:rFonts w:hint="eastAsia"/>
        </w:rPr>
      </w:pPr>
      <w:r>
        <w:rPr>
          <w:rFonts w:hint="eastAsia"/>
        </w:rPr>
        <w:t>对于初学者来说，汉语拼音是打开中文语言大门的一把钥匙。孩子们首先学会的是如何用拼音准确地发出每个音节，然后再逐步掌握对应的汉字。这使得即使是在识字量有限的情况下，学生也能流利地朗读课文。同时，拼音也有助于提高书写能力，因为它可以帮助人们记忆和理解汉字的结构和组成。</w:t>
      </w:r>
    </w:p>
    <w:p w14:paraId="0DF62E5C" w14:textId="77777777" w:rsidR="005174F7" w:rsidRDefault="005174F7">
      <w:pPr>
        <w:rPr>
          <w:rFonts w:hint="eastAsia"/>
        </w:rPr>
      </w:pPr>
    </w:p>
    <w:p w14:paraId="6903A3E8" w14:textId="77777777" w:rsidR="005174F7" w:rsidRDefault="005174F7">
      <w:pPr>
        <w:rPr>
          <w:rFonts w:hint="eastAsia"/>
        </w:rPr>
      </w:pPr>
    </w:p>
    <w:p w14:paraId="51E07FEF" w14:textId="77777777" w:rsidR="005174F7" w:rsidRDefault="005174F7">
      <w:pPr>
        <w:rPr>
          <w:rFonts w:hint="eastAsia"/>
        </w:rPr>
      </w:pPr>
      <w:r>
        <w:rPr>
          <w:rFonts w:hint="eastAsia"/>
        </w:rPr>
        <w:t>拼音与国际交流</w:t>
      </w:r>
    </w:p>
    <w:p w14:paraId="7FD14500" w14:textId="77777777" w:rsidR="005174F7" w:rsidRDefault="005174F7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学习中文。汉语拼音成为了连接中文与其他语言之间的桥梁，它简化了外国人对中文语音的学习过程。在科技飞速发展的今天，拼音输入法已经成为人们用电脑或手机打字的主要方式之一，极大地促进了信息的传播和交流。</w:t>
      </w:r>
    </w:p>
    <w:p w14:paraId="32643132" w14:textId="77777777" w:rsidR="005174F7" w:rsidRDefault="005174F7">
      <w:pPr>
        <w:rPr>
          <w:rFonts w:hint="eastAsia"/>
        </w:rPr>
      </w:pPr>
    </w:p>
    <w:p w14:paraId="0A78B5A8" w14:textId="77777777" w:rsidR="005174F7" w:rsidRDefault="005174F7">
      <w:pPr>
        <w:rPr>
          <w:rFonts w:hint="eastAsia"/>
        </w:rPr>
      </w:pPr>
    </w:p>
    <w:p w14:paraId="78D1A6AA" w14:textId="77777777" w:rsidR="005174F7" w:rsidRDefault="005174F7">
      <w:pPr>
        <w:rPr>
          <w:rFonts w:hint="eastAsia"/>
        </w:rPr>
      </w:pPr>
      <w:r>
        <w:rPr>
          <w:rFonts w:hint="eastAsia"/>
        </w:rPr>
        <w:t>最后的总结</w:t>
      </w:r>
    </w:p>
    <w:p w14:paraId="0B3B3FCD" w14:textId="77777777" w:rsidR="005174F7" w:rsidRDefault="005174F7">
      <w:pPr>
        <w:rPr>
          <w:rFonts w:hint="eastAsia"/>
        </w:rPr>
      </w:pPr>
      <w:r>
        <w:rPr>
          <w:rFonts w:hint="eastAsia"/>
        </w:rPr>
        <w:t>从“苹果那么大那么红”的拼音例子可以看出，汉语拼音不仅仅是一个简单的发音指南，它承载着丰富的文化和历史内涵，同时也是现代中国教育体系以及国际间文化交流的重要组成部分。通过学习和运用汉语拼音，我们能够更好地欣赏中文之美，更深入地了解中国文化。</w:t>
      </w:r>
    </w:p>
    <w:p w14:paraId="7BDAD234" w14:textId="77777777" w:rsidR="005174F7" w:rsidRDefault="005174F7">
      <w:pPr>
        <w:rPr>
          <w:rFonts w:hint="eastAsia"/>
        </w:rPr>
      </w:pPr>
    </w:p>
    <w:p w14:paraId="02C3FE05" w14:textId="77777777" w:rsidR="005174F7" w:rsidRDefault="00517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131D8" w14:textId="14BF1CE3" w:rsidR="007F7E66" w:rsidRDefault="007F7E66"/>
    <w:sectPr w:rsidR="007F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66"/>
    <w:rsid w:val="00391285"/>
    <w:rsid w:val="005174F7"/>
    <w:rsid w:val="007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B301E-FFAE-4303-89BE-7F8F43DB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