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5ED8" w14:textId="77777777" w:rsidR="0074675C" w:rsidRDefault="0074675C">
      <w:pPr>
        <w:rPr>
          <w:rFonts w:hint="eastAsia"/>
        </w:rPr>
      </w:pPr>
      <w:r>
        <w:rPr>
          <w:rFonts w:hint="eastAsia"/>
        </w:rPr>
        <w:t>苹果的苹怎么拼</w:t>
      </w:r>
    </w:p>
    <w:p w14:paraId="5636939B" w14:textId="77777777" w:rsidR="0074675C" w:rsidRDefault="0074675C">
      <w:pPr>
        <w:rPr>
          <w:rFonts w:hint="eastAsia"/>
        </w:rPr>
      </w:pPr>
      <w:r>
        <w:rPr>
          <w:rFonts w:hint="eastAsia"/>
        </w:rPr>
        <w:t>在中文的世界里，每一个字都有其独特的韵味和故事。今天我们要讲述的是“苹果”中“苹”的拼音，这个看似简单的问题背后，其实蕴藏着汉语拼音系统的精妙之处。按照现代汉语拼音方案，“苹”字的拼音是 píng。这个发音清晰明了，但它的构造却有着丰富的内涵。</w:t>
      </w:r>
    </w:p>
    <w:p w14:paraId="7991DD77" w14:textId="77777777" w:rsidR="0074675C" w:rsidRDefault="0074675C">
      <w:pPr>
        <w:rPr>
          <w:rFonts w:hint="eastAsia"/>
        </w:rPr>
      </w:pPr>
    </w:p>
    <w:p w14:paraId="104DB21C" w14:textId="77777777" w:rsidR="0074675C" w:rsidRDefault="0074675C">
      <w:pPr>
        <w:rPr>
          <w:rFonts w:hint="eastAsia"/>
        </w:rPr>
      </w:pPr>
    </w:p>
    <w:p w14:paraId="6C358801" w14:textId="77777777" w:rsidR="0074675C" w:rsidRDefault="0074675C">
      <w:pPr>
        <w:rPr>
          <w:rFonts w:hint="eastAsia"/>
        </w:rPr>
      </w:pPr>
      <w:r>
        <w:rPr>
          <w:rFonts w:hint="eastAsia"/>
        </w:rPr>
        <w:t>从古至今的演变</w:t>
      </w:r>
    </w:p>
    <w:p w14:paraId="0CAAB1C0" w14:textId="77777777" w:rsidR="0074675C" w:rsidRDefault="0074675C">
      <w:pPr>
        <w:rPr>
          <w:rFonts w:hint="eastAsia"/>
        </w:rPr>
      </w:pPr>
      <w:r>
        <w:rPr>
          <w:rFonts w:hint="eastAsia"/>
        </w:rPr>
        <w:t>汉字是世界上最古老的文字之一，而“苹”这个字也不例外。它最早出现在甲骨文中，当时用来表示一种水生植物——萍蓬草。随着时代的变迁，文字的意义也逐渐扩展。“苹”被赋予了新的含义，比如指代我们现在所熟知的水果——苹果。虽然意义有所变化，但“苹”的发音大体上保持了一致性，经过历代的语音演变，最终定型为今天的 píng。</w:t>
      </w:r>
    </w:p>
    <w:p w14:paraId="28106242" w14:textId="77777777" w:rsidR="0074675C" w:rsidRDefault="0074675C">
      <w:pPr>
        <w:rPr>
          <w:rFonts w:hint="eastAsia"/>
        </w:rPr>
      </w:pPr>
    </w:p>
    <w:p w14:paraId="7D748170" w14:textId="77777777" w:rsidR="0074675C" w:rsidRDefault="0074675C">
      <w:pPr>
        <w:rPr>
          <w:rFonts w:hint="eastAsia"/>
        </w:rPr>
      </w:pPr>
    </w:p>
    <w:p w14:paraId="256C564C" w14:textId="77777777" w:rsidR="0074675C" w:rsidRDefault="0074675C">
      <w:pPr>
        <w:rPr>
          <w:rFonts w:hint="eastAsia"/>
        </w:rPr>
      </w:pPr>
      <w:r>
        <w:rPr>
          <w:rFonts w:hint="eastAsia"/>
        </w:rPr>
        <w:t>汉语拼音系统中的位置</w:t>
      </w:r>
    </w:p>
    <w:p w14:paraId="12964751" w14:textId="77777777" w:rsidR="0074675C" w:rsidRDefault="0074675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汉语拼音是中华人民共和国官方颁布的汉字注音拉丁化方法，也是联合国认可的中文罗马字母拼写标准。在汉语拼音系统中，“苹”的拼音 píng 属于阴平声调，也就是第一声。这意呈着当我们发出这个音时，语调应该是平稳且高扬的，没有升降的变化。这样的发声方式让“苹”的发音显得干净利落，同时也方便学习者记忆和模仿。</w:t>
      </w:r>
    </w:p>
    <w:p w14:paraId="26732BD1" w14:textId="77777777" w:rsidR="0074675C" w:rsidRDefault="0074675C">
      <w:pPr>
        <w:rPr>
          <w:rFonts w:hint="eastAsia"/>
        </w:rPr>
      </w:pPr>
    </w:p>
    <w:p w14:paraId="50FDBE54" w14:textId="77777777" w:rsidR="0074675C" w:rsidRDefault="0074675C">
      <w:pPr>
        <w:rPr>
          <w:rFonts w:hint="eastAsia"/>
        </w:rPr>
      </w:pPr>
    </w:p>
    <w:p w14:paraId="68F10D4C" w14:textId="77777777" w:rsidR="0074675C" w:rsidRDefault="0074675C">
      <w:pPr>
        <w:rPr>
          <w:rFonts w:hint="eastAsia"/>
        </w:rPr>
      </w:pPr>
      <w:r>
        <w:rPr>
          <w:rFonts w:hint="eastAsia"/>
        </w:rPr>
        <w:t>日常交流中的应用</w:t>
      </w:r>
    </w:p>
    <w:p w14:paraId="4A01E17E" w14:textId="77777777" w:rsidR="0074675C" w:rsidRDefault="0074675C">
      <w:pPr>
        <w:rPr>
          <w:rFonts w:hint="eastAsia"/>
        </w:rPr>
      </w:pPr>
      <w:r>
        <w:rPr>
          <w:rFonts w:hint="eastAsia"/>
        </w:rPr>
        <w:t>在日常生活当中，“苹”的拼音 píng 经常出现在人们的对话中。无论是孩子背诵唐诗宋词，还是成年人讨论营养健康，亦或是朋友间分享美食体验，“苹”的发音都扮演着不可或缺的角色。它不仅是沟通信息的桥梁，更是文化传承的重要载体。通过正确的拼音发音，我们可以更好地理解和传播关于苹果的一切知识。</w:t>
      </w:r>
    </w:p>
    <w:p w14:paraId="072C85EC" w14:textId="77777777" w:rsidR="0074675C" w:rsidRDefault="0074675C">
      <w:pPr>
        <w:rPr>
          <w:rFonts w:hint="eastAsia"/>
        </w:rPr>
      </w:pPr>
    </w:p>
    <w:p w14:paraId="56F1DD69" w14:textId="77777777" w:rsidR="0074675C" w:rsidRDefault="0074675C">
      <w:pPr>
        <w:rPr>
          <w:rFonts w:hint="eastAsia"/>
        </w:rPr>
      </w:pPr>
    </w:p>
    <w:p w14:paraId="6DB60DB2" w14:textId="77777777" w:rsidR="0074675C" w:rsidRDefault="0074675C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FE3C044" w14:textId="77777777" w:rsidR="0074675C" w:rsidRDefault="0074675C">
      <w:pPr>
        <w:rPr>
          <w:rFonts w:hint="eastAsia"/>
        </w:rPr>
      </w:pPr>
      <w:r>
        <w:rPr>
          <w:rFonts w:hint="eastAsia"/>
        </w:rPr>
        <w:t>对于儿童来说，学习正确的拼音是掌握汉字读音的基础。在学校里，老师会特别强调每个字的标准发音，包括“苹”的拼音 píng。这不仅有助于提高学生的语言表达能力，还能增强他们对汉字结构的理解。在对外汉语教学中，“苹”的正确拼音同样重要，它帮助外国友人准确地称呼这种深受喜爱的水果。</w:t>
      </w:r>
    </w:p>
    <w:p w14:paraId="3A8B7F51" w14:textId="77777777" w:rsidR="0074675C" w:rsidRDefault="0074675C">
      <w:pPr>
        <w:rPr>
          <w:rFonts w:hint="eastAsia"/>
        </w:rPr>
      </w:pPr>
    </w:p>
    <w:p w14:paraId="5F41B405" w14:textId="77777777" w:rsidR="0074675C" w:rsidRDefault="0074675C">
      <w:pPr>
        <w:rPr>
          <w:rFonts w:hint="eastAsia"/>
        </w:rPr>
      </w:pPr>
    </w:p>
    <w:p w14:paraId="0CA5C370" w14:textId="77777777" w:rsidR="0074675C" w:rsidRDefault="0074675C">
      <w:pPr>
        <w:rPr>
          <w:rFonts w:hint="eastAsia"/>
        </w:rPr>
      </w:pPr>
      <w:r>
        <w:rPr>
          <w:rFonts w:hint="eastAsia"/>
        </w:rPr>
        <w:t>最后的总结</w:t>
      </w:r>
    </w:p>
    <w:p w14:paraId="23DDA672" w14:textId="77777777" w:rsidR="0074675C" w:rsidRDefault="0074675C">
      <w:pPr>
        <w:rPr>
          <w:rFonts w:hint="eastAsia"/>
        </w:rPr>
      </w:pPr>
      <w:r>
        <w:rPr>
          <w:rFonts w:hint="eastAsia"/>
        </w:rPr>
        <w:t>小小的“苹”字，简短的 píng 音，承载着深厚的文化底蕴和历史传承。它是连接古今、沟通中外的语言纽带，也是我们生活中一道亮丽的风景线。希望每个人都能珍视这份来自祖先的智慧结晶，让“苹”的美丽发音永远流传下去。</w:t>
      </w:r>
    </w:p>
    <w:p w14:paraId="0A2019A8" w14:textId="77777777" w:rsidR="0074675C" w:rsidRDefault="0074675C">
      <w:pPr>
        <w:rPr>
          <w:rFonts w:hint="eastAsia"/>
        </w:rPr>
      </w:pPr>
    </w:p>
    <w:p w14:paraId="6216618E" w14:textId="77777777" w:rsidR="0074675C" w:rsidRDefault="00746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4051F" w14:textId="0C84EA1F" w:rsidR="003A5A46" w:rsidRDefault="003A5A46"/>
    <w:sectPr w:rsidR="003A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46"/>
    <w:rsid w:val="00391285"/>
    <w:rsid w:val="003A5A46"/>
    <w:rsid w:val="007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A8AD3-E1BF-44E0-9890-D3EA948F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