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140D" w14:textId="77777777" w:rsidR="00076614" w:rsidRDefault="00076614">
      <w:pPr>
        <w:rPr>
          <w:rFonts w:hint="eastAsia"/>
        </w:rPr>
      </w:pPr>
    </w:p>
    <w:p w14:paraId="53C2F07F" w14:textId="77777777" w:rsidR="00076614" w:rsidRDefault="00076614">
      <w:pPr>
        <w:rPr>
          <w:rFonts w:hint="eastAsia"/>
        </w:rPr>
      </w:pPr>
      <w:r>
        <w:rPr>
          <w:rFonts w:hint="eastAsia"/>
        </w:rPr>
        <w:t>苹果的汉字的拼音</w:t>
      </w:r>
    </w:p>
    <w:p w14:paraId="7079EBD9" w14:textId="77777777" w:rsidR="00076614" w:rsidRDefault="00076614">
      <w:pPr>
        <w:rPr>
          <w:rFonts w:hint="eastAsia"/>
        </w:rPr>
      </w:pPr>
      <w:r>
        <w:rPr>
          <w:rFonts w:hint="eastAsia"/>
        </w:rPr>
        <w:t>当我们提到“苹果”这个词时，很多人首先想到的是那种甜美可口、营养丰富的水果。苹果，在汉语中的拼音是“píng guǒ”。这个词汇由两个汉字组成，“苹”和“果”，各自承载着独特的文化意义与语言学价值。</w:t>
      </w:r>
    </w:p>
    <w:p w14:paraId="5F1032BF" w14:textId="77777777" w:rsidR="00076614" w:rsidRDefault="00076614">
      <w:pPr>
        <w:rPr>
          <w:rFonts w:hint="eastAsia"/>
        </w:rPr>
      </w:pPr>
    </w:p>
    <w:p w14:paraId="0889D090" w14:textId="77777777" w:rsidR="00076614" w:rsidRDefault="00076614">
      <w:pPr>
        <w:rPr>
          <w:rFonts w:hint="eastAsia"/>
        </w:rPr>
      </w:pPr>
    </w:p>
    <w:p w14:paraId="3200FA21" w14:textId="77777777" w:rsidR="00076614" w:rsidRDefault="00076614">
      <w:pPr>
        <w:rPr>
          <w:rFonts w:hint="eastAsia"/>
        </w:rPr>
      </w:pPr>
      <w:r>
        <w:rPr>
          <w:rFonts w:hint="eastAsia"/>
        </w:rPr>
        <w:t>苹：一个富有诗意的名字</w:t>
      </w:r>
    </w:p>
    <w:p w14:paraId="270463E1" w14:textId="77777777" w:rsidR="00076614" w:rsidRDefault="00076614">
      <w:pPr>
        <w:rPr>
          <w:rFonts w:hint="eastAsia"/>
        </w:rPr>
      </w:pPr>
      <w:r>
        <w:rPr>
          <w:rFonts w:hint="eastAsia"/>
        </w:rPr>
        <w:t>“苹”字的拼音为“píng”，在古汉语中，它不仅仅指的是我们今天所熟知的那种果实。实际上，“苹”最早指的是生长于水中的浮萍类植物，这从它的部首“艹”（草字头）可以略见一斑。随着时间的发展，“苹”逐渐成为了一种广受欢迎的水果名称的一部分，但其原始含义依然保留在一些古典文学作品之中，象征着漂泊不定的生活或是清新自然之态。</w:t>
      </w:r>
    </w:p>
    <w:p w14:paraId="1CEF178D" w14:textId="77777777" w:rsidR="00076614" w:rsidRDefault="00076614">
      <w:pPr>
        <w:rPr>
          <w:rFonts w:hint="eastAsia"/>
        </w:rPr>
      </w:pPr>
    </w:p>
    <w:p w14:paraId="6058BACD" w14:textId="77777777" w:rsidR="00076614" w:rsidRDefault="00076614">
      <w:pPr>
        <w:rPr>
          <w:rFonts w:hint="eastAsia"/>
        </w:rPr>
      </w:pPr>
    </w:p>
    <w:p w14:paraId="61D67D3A" w14:textId="77777777" w:rsidR="00076614" w:rsidRDefault="00076614">
      <w:pPr>
        <w:rPr>
          <w:rFonts w:hint="eastAsia"/>
        </w:rPr>
      </w:pPr>
      <w:r>
        <w:rPr>
          <w:rFonts w:hint="eastAsia"/>
        </w:rPr>
        <w:t>果：丰收与喜悦的象征</w:t>
      </w:r>
    </w:p>
    <w:p w14:paraId="17FE4BF8" w14:textId="77777777" w:rsidR="00076614" w:rsidRDefault="00076614">
      <w:pPr>
        <w:rPr>
          <w:rFonts w:hint="eastAsia"/>
        </w:rPr>
      </w:pPr>
      <w:r>
        <w:rPr>
          <w:rFonts w:hint="eastAsia"/>
        </w:rPr>
        <w:t>“果”的拼音同样是“guǒ”，它是许多食物类别名称的一个重要组成部分，不仅指代了包括苹果在内的各种水果，还延伸到了表示结果、后果等抽象概念。“果”字本身源自象形文字，原本描绘的是树上结满果实的样子，反映了古人对大自然馈赠的观察与赞美。在中华文化中，果实常常与丰收、富足相联系，是节庆期间不可或缺的食物之一。</w:t>
      </w:r>
    </w:p>
    <w:p w14:paraId="6C2CDDAD" w14:textId="77777777" w:rsidR="00076614" w:rsidRDefault="00076614">
      <w:pPr>
        <w:rPr>
          <w:rFonts w:hint="eastAsia"/>
        </w:rPr>
      </w:pPr>
    </w:p>
    <w:p w14:paraId="2BC15C26" w14:textId="77777777" w:rsidR="00076614" w:rsidRDefault="00076614">
      <w:pPr>
        <w:rPr>
          <w:rFonts w:hint="eastAsia"/>
        </w:rPr>
      </w:pPr>
    </w:p>
    <w:p w14:paraId="71B7214F" w14:textId="77777777" w:rsidR="00076614" w:rsidRDefault="00076614">
      <w:pPr>
        <w:rPr>
          <w:rFonts w:hint="eastAsia"/>
        </w:rPr>
      </w:pPr>
      <w:r>
        <w:rPr>
          <w:rFonts w:hint="eastAsia"/>
        </w:rPr>
        <w:t>苹果在中国文化中的地位</w:t>
      </w:r>
    </w:p>
    <w:p w14:paraId="09221D47" w14:textId="77777777" w:rsidR="00076614" w:rsidRDefault="00076614">
      <w:pPr>
        <w:rPr>
          <w:rFonts w:hint="eastAsia"/>
        </w:rPr>
      </w:pPr>
      <w:r>
        <w:rPr>
          <w:rFonts w:hint="eastAsia"/>
        </w:rPr>
        <w:t>苹果作为一种广泛种植且深受人们喜爱的水果，在中国文化中占据了一个特殊的位置。它不仅是健康饮食的重要组成部分，还因其名字的谐音被赋予了更多的寓意。例如，在一些方言中，“苹果”的发音与“平安”相似，因此苹果被视为带来好运和平安的象征，尤其是在新年或重大节日时作为礼物互赠。</w:t>
      </w:r>
    </w:p>
    <w:p w14:paraId="69FDAE18" w14:textId="77777777" w:rsidR="00076614" w:rsidRDefault="00076614">
      <w:pPr>
        <w:rPr>
          <w:rFonts w:hint="eastAsia"/>
        </w:rPr>
      </w:pPr>
    </w:p>
    <w:p w14:paraId="399C0EB8" w14:textId="77777777" w:rsidR="00076614" w:rsidRDefault="00076614">
      <w:pPr>
        <w:rPr>
          <w:rFonts w:hint="eastAsia"/>
        </w:rPr>
      </w:pPr>
    </w:p>
    <w:p w14:paraId="5B23179C" w14:textId="77777777" w:rsidR="00076614" w:rsidRDefault="00076614">
      <w:pPr>
        <w:rPr>
          <w:rFonts w:hint="eastAsia"/>
        </w:rPr>
      </w:pPr>
      <w:r>
        <w:rPr>
          <w:rFonts w:hint="eastAsia"/>
        </w:rPr>
        <w:t>苹果在全球的影响</w:t>
      </w:r>
    </w:p>
    <w:p w14:paraId="78D20439" w14:textId="77777777" w:rsidR="00076614" w:rsidRDefault="00076614">
      <w:pPr>
        <w:rPr>
          <w:rFonts w:hint="eastAsia"/>
        </w:rPr>
      </w:pPr>
      <w:r>
        <w:rPr>
          <w:rFonts w:hint="eastAsia"/>
        </w:rPr>
        <w:t>除了在中国文化中有重要意义外，苹果也是全球最受欢迎的水果之一。由于其易于栽培、适应性强以及营养价值高，苹果在全球范围内都有广泛的种植和消费。不同国家和地区根据各自的气候条件培育出了各具特色的苹果品种，如美国的蛇果、日本的王林等，这些品种不仅丰富了世界水果市场，也为人们的餐桌增添了更多色彩。</w:t>
      </w:r>
    </w:p>
    <w:p w14:paraId="0875181F" w14:textId="77777777" w:rsidR="00076614" w:rsidRDefault="00076614">
      <w:pPr>
        <w:rPr>
          <w:rFonts w:hint="eastAsia"/>
        </w:rPr>
      </w:pPr>
    </w:p>
    <w:p w14:paraId="036D05FB" w14:textId="77777777" w:rsidR="00076614" w:rsidRDefault="00076614">
      <w:pPr>
        <w:rPr>
          <w:rFonts w:hint="eastAsia"/>
        </w:rPr>
      </w:pPr>
    </w:p>
    <w:p w14:paraId="5CF5FDCC" w14:textId="77777777" w:rsidR="00076614" w:rsidRDefault="00076614">
      <w:pPr>
        <w:rPr>
          <w:rFonts w:hint="eastAsia"/>
        </w:rPr>
      </w:pPr>
      <w:r>
        <w:rPr>
          <w:rFonts w:hint="eastAsia"/>
        </w:rPr>
        <w:t>最后的总结</w:t>
      </w:r>
    </w:p>
    <w:p w14:paraId="4A524298" w14:textId="77777777" w:rsidR="00076614" w:rsidRDefault="00076614">
      <w:pPr>
        <w:rPr>
          <w:rFonts w:hint="eastAsia"/>
        </w:rPr>
      </w:pPr>
      <w:r>
        <w:rPr>
          <w:rFonts w:hint="eastAsia"/>
        </w:rPr>
        <w:t>通过了解“苹果”这一词语及其拼音“píng guǒ”，我们可以窥见汉字背后深厚的文化底蕴以及汉语的独特魅力。无论是作为日常饮食的一部分，还是文化传统中的象征物，苹果都扮演着不可替代的角色。同时，随着全球化进程的加快，苹果也成为了连接不同文化和民族的一座桥梁，促进了世界各地人们之间的交流与理解。</w:t>
      </w:r>
    </w:p>
    <w:p w14:paraId="11EEDA61" w14:textId="77777777" w:rsidR="00076614" w:rsidRDefault="00076614">
      <w:pPr>
        <w:rPr>
          <w:rFonts w:hint="eastAsia"/>
        </w:rPr>
      </w:pPr>
    </w:p>
    <w:p w14:paraId="0F4261BC" w14:textId="77777777" w:rsidR="00076614" w:rsidRDefault="00076614">
      <w:pPr>
        <w:rPr>
          <w:rFonts w:hint="eastAsia"/>
        </w:rPr>
      </w:pPr>
    </w:p>
    <w:p w14:paraId="676277E2" w14:textId="77777777" w:rsidR="00076614" w:rsidRDefault="00076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8699B" w14:textId="00AC270B" w:rsidR="00216BEF" w:rsidRDefault="00216BEF"/>
    <w:sectPr w:rsidR="0021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EF"/>
    <w:rsid w:val="00076614"/>
    <w:rsid w:val="00216BE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085B2-161E-47A9-901B-511B9E3E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