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E03D" w14:textId="77777777" w:rsidR="007206EE" w:rsidRDefault="007206EE">
      <w:pPr>
        <w:rPr>
          <w:rFonts w:hint="eastAsia"/>
        </w:rPr>
      </w:pPr>
      <w:r>
        <w:rPr>
          <w:rFonts w:hint="eastAsia"/>
        </w:rPr>
        <w:t>苹果的拼音输入法设置：便捷高效的中文输入体验</w:t>
      </w:r>
    </w:p>
    <w:p w14:paraId="6B48FCC9" w14:textId="77777777" w:rsidR="007206EE" w:rsidRDefault="007206EE">
      <w:pPr>
        <w:rPr>
          <w:rFonts w:hint="eastAsia"/>
        </w:rPr>
      </w:pPr>
    </w:p>
    <w:p w14:paraId="01A8278F" w14:textId="77777777" w:rsidR="007206EE" w:rsidRDefault="007206EE">
      <w:pPr>
        <w:rPr>
          <w:rFonts w:hint="eastAsia"/>
        </w:rPr>
      </w:pPr>
      <w:r>
        <w:rPr>
          <w:rFonts w:hint="eastAsia"/>
        </w:rPr>
        <w:t>在数字化时代，输入法作为人机交互的重要工具，直接影响着用户的使用效率和体验。苹果设备（如iPhone、iPad和Mac）内置了功能强大的拼音输入法，为全球中文用户提供了便捷高效的输入解决方案。无论是日常聊天、工作文档还是创意写作，掌握苹果拼音输入法的设置技巧都能让你事半功倍。</w:t>
      </w:r>
    </w:p>
    <w:p w14:paraId="1431CCA4" w14:textId="77777777" w:rsidR="007206EE" w:rsidRDefault="007206EE">
      <w:pPr>
        <w:rPr>
          <w:rFonts w:hint="eastAsia"/>
        </w:rPr>
      </w:pPr>
    </w:p>
    <w:p w14:paraId="55A8F15C" w14:textId="77777777" w:rsidR="007206EE" w:rsidRDefault="007206EE">
      <w:pPr>
        <w:rPr>
          <w:rFonts w:hint="eastAsia"/>
        </w:rPr>
      </w:pPr>
    </w:p>
    <w:p w14:paraId="35DE059A" w14:textId="77777777" w:rsidR="007206EE" w:rsidRDefault="007206EE">
      <w:pPr>
        <w:rPr>
          <w:rFonts w:hint="eastAsia"/>
        </w:rPr>
      </w:pPr>
      <w:r>
        <w:rPr>
          <w:rFonts w:hint="eastAsia"/>
        </w:rPr>
        <w:t>如何启用苹果拼音输入法</w:t>
      </w:r>
    </w:p>
    <w:p w14:paraId="3CE49122" w14:textId="77777777" w:rsidR="007206EE" w:rsidRDefault="007206EE">
      <w:pPr>
        <w:rPr>
          <w:rFonts w:hint="eastAsia"/>
        </w:rPr>
      </w:pPr>
    </w:p>
    <w:p w14:paraId="20301CAA" w14:textId="77777777" w:rsidR="007206EE" w:rsidRDefault="007206EE">
      <w:pPr>
        <w:rPr>
          <w:rFonts w:hint="eastAsia"/>
        </w:rPr>
      </w:pPr>
      <w:r>
        <w:rPr>
          <w:rFonts w:hint="eastAsia"/>
        </w:rPr>
        <w:t>在苹果设备上启用拼音输入法非常简单。以iOS系统为例，首先打开“设置”应用，点击“通用”，然后选择“键盘”。接下来，点击“键盘”选项中的“添加新键盘”，在弹出的语言列表中找到并选择“简体中文 - 拼音”。对于Mac用户，可以通过“系统设置”进入“键盘”偏好设置，点击“输入源”，勾选“中文 - 拼音”即可完成添加。启用后，你可以在不同输入法之间轻松切换，享受流畅的输入体验。</w:t>
      </w:r>
    </w:p>
    <w:p w14:paraId="54334084" w14:textId="77777777" w:rsidR="007206EE" w:rsidRDefault="007206EE">
      <w:pPr>
        <w:rPr>
          <w:rFonts w:hint="eastAsia"/>
        </w:rPr>
      </w:pPr>
    </w:p>
    <w:p w14:paraId="0120F225" w14:textId="77777777" w:rsidR="007206EE" w:rsidRDefault="007206EE">
      <w:pPr>
        <w:rPr>
          <w:rFonts w:hint="eastAsia"/>
        </w:rPr>
      </w:pPr>
    </w:p>
    <w:p w14:paraId="6A33498A" w14:textId="77777777" w:rsidR="007206EE" w:rsidRDefault="007206EE">
      <w:pPr>
        <w:rPr>
          <w:rFonts w:hint="eastAsia"/>
        </w:rPr>
      </w:pPr>
      <w:r>
        <w:rPr>
          <w:rFonts w:hint="eastAsia"/>
        </w:rPr>
        <w:t>个性化调整：打造专属输入习惯</w:t>
      </w:r>
    </w:p>
    <w:p w14:paraId="2CA6982A" w14:textId="77777777" w:rsidR="007206EE" w:rsidRDefault="007206EE">
      <w:pPr>
        <w:rPr>
          <w:rFonts w:hint="eastAsia"/>
        </w:rPr>
      </w:pPr>
    </w:p>
    <w:p w14:paraId="3307379C" w14:textId="77777777" w:rsidR="007206EE" w:rsidRDefault="007206EE">
      <w:pPr>
        <w:rPr>
          <w:rFonts w:hint="eastAsia"/>
        </w:rPr>
      </w:pPr>
      <w:r>
        <w:rPr>
          <w:rFonts w:hint="eastAsia"/>
        </w:rPr>
        <w:t>苹果拼音输入法的一大亮点是支持高度个性化的设置。例如，在iOS设备中，你可以通过“设置 &gt; 通用 &gt; 键盘 &gt; 文本替换”创建自定义短语或快捷键，从而快速输入常用词汇或句子。还可以调整九宫格或全键盘布局，以及是否开启滑动输入功能（QuickPath）。对于Mac用户而言，可以在“键盘偏好设置”中启用“双拼”模式，这是一种更高效的文字录入方式，尤其适合熟悉双拼规则的用户。</w:t>
      </w:r>
    </w:p>
    <w:p w14:paraId="4586B020" w14:textId="77777777" w:rsidR="007206EE" w:rsidRDefault="007206EE">
      <w:pPr>
        <w:rPr>
          <w:rFonts w:hint="eastAsia"/>
        </w:rPr>
      </w:pPr>
    </w:p>
    <w:p w14:paraId="6320A5A5" w14:textId="77777777" w:rsidR="007206EE" w:rsidRDefault="007206EE">
      <w:pPr>
        <w:rPr>
          <w:rFonts w:hint="eastAsia"/>
        </w:rPr>
      </w:pPr>
    </w:p>
    <w:p w14:paraId="1915104A" w14:textId="77777777" w:rsidR="007206EE" w:rsidRDefault="007206EE">
      <w:pPr>
        <w:rPr>
          <w:rFonts w:hint="eastAsia"/>
        </w:rPr>
      </w:pPr>
      <w:r>
        <w:rPr>
          <w:rFonts w:hint="eastAsia"/>
        </w:rPr>
        <w:t>智能预测与学习功能</w:t>
      </w:r>
    </w:p>
    <w:p w14:paraId="2D645B6F" w14:textId="77777777" w:rsidR="007206EE" w:rsidRDefault="007206EE">
      <w:pPr>
        <w:rPr>
          <w:rFonts w:hint="eastAsia"/>
        </w:rPr>
      </w:pPr>
    </w:p>
    <w:p w14:paraId="73AA6D42" w14:textId="77777777" w:rsidR="007206EE" w:rsidRDefault="007206EE">
      <w:pPr>
        <w:rPr>
          <w:rFonts w:hint="eastAsia"/>
        </w:rPr>
      </w:pPr>
      <w:r>
        <w:rPr>
          <w:rFonts w:hint="eastAsia"/>
        </w:rPr>
        <w:t>苹果拼音输入法内置了先进的机器学习算法，能够根据用户的输入习惯不断优化候选词推荐。当你频繁输入某些特定词汇时，输入法会逐渐将其优先显示在候选栏中，减少手动选择的步骤。同时，它还支持上下文感知技术，能够根据句子结构自动调整建议词汇，使表达更加准确自然。例如，在输入“今天天气真好”时，输入法可能会根据前文内容推荐“适合出门散步”等关联词汇。</w:t>
      </w:r>
    </w:p>
    <w:p w14:paraId="4AF8C853" w14:textId="77777777" w:rsidR="007206EE" w:rsidRDefault="007206EE">
      <w:pPr>
        <w:rPr>
          <w:rFonts w:hint="eastAsia"/>
        </w:rPr>
      </w:pPr>
    </w:p>
    <w:p w14:paraId="75E1E72F" w14:textId="77777777" w:rsidR="007206EE" w:rsidRDefault="007206EE">
      <w:pPr>
        <w:rPr>
          <w:rFonts w:hint="eastAsia"/>
        </w:rPr>
      </w:pPr>
    </w:p>
    <w:p w14:paraId="14656B27" w14:textId="77777777" w:rsidR="007206EE" w:rsidRDefault="007206EE">
      <w:pPr>
        <w:rPr>
          <w:rFonts w:hint="eastAsia"/>
        </w:rPr>
      </w:pPr>
      <w:r>
        <w:rPr>
          <w:rFonts w:hint="eastAsia"/>
        </w:rPr>
        <w:t>跨平台同步：无缝衔接多设备体验</w:t>
      </w:r>
    </w:p>
    <w:p w14:paraId="6CEFCD69" w14:textId="77777777" w:rsidR="007206EE" w:rsidRDefault="007206EE">
      <w:pPr>
        <w:rPr>
          <w:rFonts w:hint="eastAsia"/>
        </w:rPr>
      </w:pPr>
    </w:p>
    <w:p w14:paraId="39B53B76" w14:textId="77777777" w:rsidR="007206EE" w:rsidRDefault="007206EE">
      <w:pPr>
        <w:rPr>
          <w:rFonts w:hint="eastAsia"/>
        </w:rPr>
      </w:pPr>
      <w:r>
        <w:rPr>
          <w:rFonts w:hint="eastAsia"/>
        </w:rPr>
        <w:t>如果你同时拥有iPhone、iPad和Mac等苹果设备， iCloud云同步功能可以确保你的输入法设置和数据在各设备间保持一致。这意味着你在一台设备上训练好的输入习惯、自定义短语和历史记录都会自动同步到其他设备上，无需重复配置。这种无缝衔接的体验让用户无论身处何地，都能享受到统一且高效的输入环境。</w:t>
      </w:r>
    </w:p>
    <w:p w14:paraId="1F15C33F" w14:textId="77777777" w:rsidR="007206EE" w:rsidRDefault="007206EE">
      <w:pPr>
        <w:rPr>
          <w:rFonts w:hint="eastAsia"/>
        </w:rPr>
      </w:pPr>
    </w:p>
    <w:p w14:paraId="33A19867" w14:textId="77777777" w:rsidR="007206EE" w:rsidRDefault="007206EE">
      <w:pPr>
        <w:rPr>
          <w:rFonts w:hint="eastAsia"/>
        </w:rPr>
      </w:pPr>
    </w:p>
    <w:p w14:paraId="66571221" w14:textId="77777777" w:rsidR="007206EE" w:rsidRDefault="007206EE">
      <w:pPr>
        <w:rPr>
          <w:rFonts w:hint="eastAsia"/>
        </w:rPr>
      </w:pPr>
      <w:r>
        <w:rPr>
          <w:rFonts w:hint="eastAsia"/>
        </w:rPr>
        <w:t>最后的总结：让沟通更简单</w:t>
      </w:r>
    </w:p>
    <w:p w14:paraId="28A292B4" w14:textId="77777777" w:rsidR="007206EE" w:rsidRDefault="007206EE">
      <w:pPr>
        <w:rPr>
          <w:rFonts w:hint="eastAsia"/>
        </w:rPr>
      </w:pPr>
    </w:p>
    <w:p w14:paraId="7AE24875" w14:textId="77777777" w:rsidR="007206EE" w:rsidRDefault="007206EE">
      <w:pPr>
        <w:rPr>
          <w:rFonts w:hint="eastAsia"/>
        </w:rPr>
      </w:pPr>
      <w:r>
        <w:rPr>
          <w:rFonts w:hint="eastAsia"/>
        </w:rPr>
        <w:t>苹果拼音输入法凭借其易用性、智能化和高度可定制的特点，成为众多中文用户不可或缺的生产力工具。从基础设置到高级功能，每一个细节都体现了苹果对用户体验的关注。通过合理利用这些功能，你不仅可以提高打字速度，还能让日常交流变得更加顺畅有趣。如果你尚未深入探索过苹果拼音输入法的潜力，不妨花几分钟时间进行设置和调整，相信它会让你的数字生活焕然一新。</w:t>
      </w:r>
    </w:p>
    <w:p w14:paraId="3CBE2A0E" w14:textId="77777777" w:rsidR="007206EE" w:rsidRDefault="007206EE">
      <w:pPr>
        <w:rPr>
          <w:rFonts w:hint="eastAsia"/>
        </w:rPr>
      </w:pPr>
    </w:p>
    <w:p w14:paraId="13B5DB74" w14:textId="77777777" w:rsidR="007206EE" w:rsidRDefault="00720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1220B" w14:textId="666033F3" w:rsidR="00305792" w:rsidRDefault="00305792"/>
    <w:sectPr w:rsidR="0030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2"/>
    <w:rsid w:val="00305792"/>
    <w:rsid w:val="00391285"/>
    <w:rsid w:val="007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0BDE-E748-499F-A55F-77577104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