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556A" w14:textId="77777777" w:rsidR="00EF4698" w:rsidRDefault="00EF4698">
      <w:pPr>
        <w:rPr>
          <w:rFonts w:hint="eastAsia"/>
        </w:rPr>
      </w:pPr>
      <w:r>
        <w:rPr>
          <w:rFonts w:hint="eastAsia"/>
        </w:rPr>
        <w:t>苹果的拼音输入法不正常：问题概述</w:t>
      </w:r>
    </w:p>
    <w:p w14:paraId="11E5C434" w14:textId="77777777" w:rsidR="00EF4698" w:rsidRDefault="00EF4698">
      <w:pPr>
        <w:rPr>
          <w:rFonts w:hint="eastAsia"/>
        </w:rPr>
      </w:pPr>
    </w:p>
    <w:p w14:paraId="6963DA69" w14:textId="77777777" w:rsidR="00EF4698" w:rsidRDefault="00EF4698">
      <w:pPr>
        <w:rPr>
          <w:rFonts w:hint="eastAsia"/>
        </w:rPr>
      </w:pPr>
      <w:r>
        <w:rPr>
          <w:rFonts w:hint="eastAsia"/>
        </w:rPr>
        <w:t>近年来，随着智能手机的普及，拼音输入法已经成为人们日常交流的重要工具。然而，不少用户反馈称，苹果设备上的拼音输入法出现了“不正常”的现象。这一问题不仅影响了用户的打字效率，也引发了广泛的关注和讨论。从预测词不准到候选词混乱，甚至偶尔出现无法输入的情况，这些问题让用户感到困扰。苹果的拼音输入法到底出了什么问题？为什么会出现这些状况？本文将从多个角度进行分析。</w:t>
      </w:r>
    </w:p>
    <w:p w14:paraId="532CDC23" w14:textId="77777777" w:rsidR="00EF4698" w:rsidRDefault="00EF4698">
      <w:pPr>
        <w:rPr>
          <w:rFonts w:hint="eastAsia"/>
        </w:rPr>
      </w:pPr>
    </w:p>
    <w:p w14:paraId="31036C18" w14:textId="77777777" w:rsidR="00EF4698" w:rsidRDefault="00EF4698">
      <w:pPr>
        <w:rPr>
          <w:rFonts w:hint="eastAsia"/>
        </w:rPr>
      </w:pPr>
    </w:p>
    <w:p w14:paraId="7795F411" w14:textId="77777777" w:rsidR="00EF4698" w:rsidRDefault="00EF4698">
      <w:pPr>
        <w:rPr>
          <w:rFonts w:hint="eastAsia"/>
        </w:rPr>
      </w:pPr>
      <w:r>
        <w:rPr>
          <w:rFonts w:hint="eastAsia"/>
        </w:rPr>
        <w:t>用户体验：拼音输入法的问题表现</w:t>
      </w:r>
    </w:p>
    <w:p w14:paraId="62B4DEA4" w14:textId="77777777" w:rsidR="00EF4698" w:rsidRDefault="00EF4698">
      <w:pPr>
        <w:rPr>
          <w:rFonts w:hint="eastAsia"/>
        </w:rPr>
      </w:pPr>
    </w:p>
    <w:p w14:paraId="0EF04502" w14:textId="77777777" w:rsidR="00EF4698" w:rsidRDefault="00EF4698">
      <w:pPr>
        <w:rPr>
          <w:rFonts w:hint="eastAsia"/>
        </w:rPr>
      </w:pPr>
      <w:r>
        <w:rPr>
          <w:rFonts w:hint="eastAsia"/>
        </w:rPr>
        <w:t>许多用户表示，在使用苹果设备时，拼音输入法常常表现出一些令人头疼的问题。例如，当用户输入一个常见的拼音组合时，系统可能会推荐一些完全无关的词汇，甚至是生僻字或无意义的组合。部分用户还遇到了候选词排序不合理的情况，导致他们需要花费更多时间去选择正确的词语。更严重的是，有些用户反映在特定情况下，输入法会直接卡住或失去响应，这无疑大大降低了打字体验。</w:t>
      </w:r>
    </w:p>
    <w:p w14:paraId="7678BD25" w14:textId="77777777" w:rsidR="00EF4698" w:rsidRDefault="00EF4698">
      <w:pPr>
        <w:rPr>
          <w:rFonts w:hint="eastAsia"/>
        </w:rPr>
      </w:pPr>
    </w:p>
    <w:p w14:paraId="5AFC4528" w14:textId="77777777" w:rsidR="00EF4698" w:rsidRDefault="00EF4698">
      <w:pPr>
        <w:rPr>
          <w:rFonts w:hint="eastAsia"/>
        </w:rPr>
      </w:pPr>
    </w:p>
    <w:p w14:paraId="6709930D" w14:textId="77777777" w:rsidR="00EF4698" w:rsidRDefault="00EF4698">
      <w:pPr>
        <w:rPr>
          <w:rFonts w:hint="eastAsia"/>
        </w:rPr>
      </w:pPr>
      <w:r>
        <w:rPr>
          <w:rFonts w:hint="eastAsia"/>
        </w:rPr>
        <w:t>技术原因：可能的幕后推手</w:t>
      </w:r>
    </w:p>
    <w:p w14:paraId="4BE652A8" w14:textId="77777777" w:rsidR="00EF4698" w:rsidRDefault="00EF4698">
      <w:pPr>
        <w:rPr>
          <w:rFonts w:hint="eastAsia"/>
        </w:rPr>
      </w:pPr>
    </w:p>
    <w:p w14:paraId="772A2C91" w14:textId="77777777" w:rsidR="00EF4698" w:rsidRDefault="00EF4698">
      <w:pPr>
        <w:rPr>
          <w:rFonts w:hint="eastAsia"/>
        </w:rPr>
      </w:pPr>
      <w:r>
        <w:rPr>
          <w:rFonts w:hint="eastAsia"/>
        </w:rPr>
        <w:t>针对这些问题，业内人士指出，苹果拼音输入法的异常可能与多种因素有关。语言模型的训练数据不足可能是原因之一。相比于中文用户基数庞大的安卓平台，苹果设备的市场份额相对较小，这可能导致其语言模型在处理复杂语境时显得力不从心。算法优化不足也可能是一个重要因素。苹果的输入法依赖于机器学习技术来预测用户可能输入的内容，但若算法未能充分考虑中文的语法特点和习惯用语，就容易出现预测错误的现象。系统更新中的兼容性问题也不容忽视。每当苹果发布新版本iOS时，输入法模块可能会受到其他功能调整的影响，从而引发一系列问题。</w:t>
      </w:r>
    </w:p>
    <w:p w14:paraId="21A24E49" w14:textId="77777777" w:rsidR="00EF4698" w:rsidRDefault="00EF4698">
      <w:pPr>
        <w:rPr>
          <w:rFonts w:hint="eastAsia"/>
        </w:rPr>
      </w:pPr>
    </w:p>
    <w:p w14:paraId="6548030E" w14:textId="77777777" w:rsidR="00EF4698" w:rsidRDefault="00EF4698">
      <w:pPr>
        <w:rPr>
          <w:rFonts w:hint="eastAsia"/>
        </w:rPr>
      </w:pPr>
    </w:p>
    <w:p w14:paraId="1556EEBF" w14:textId="77777777" w:rsidR="00EF4698" w:rsidRDefault="00EF4698">
      <w:pPr>
        <w:rPr>
          <w:rFonts w:hint="eastAsia"/>
        </w:rPr>
      </w:pPr>
      <w:r>
        <w:rPr>
          <w:rFonts w:hint="eastAsia"/>
        </w:rPr>
        <w:t>解决方案：用户如何应对</w:t>
      </w:r>
    </w:p>
    <w:p w14:paraId="1C50B817" w14:textId="77777777" w:rsidR="00EF4698" w:rsidRDefault="00EF4698">
      <w:pPr>
        <w:rPr>
          <w:rFonts w:hint="eastAsia"/>
        </w:rPr>
      </w:pPr>
    </w:p>
    <w:p w14:paraId="45295EC1" w14:textId="77777777" w:rsidR="00EF4698" w:rsidRDefault="00EF4698">
      <w:pPr>
        <w:rPr>
          <w:rFonts w:hint="eastAsia"/>
        </w:rPr>
      </w:pPr>
      <w:r>
        <w:rPr>
          <w:rFonts w:hint="eastAsia"/>
        </w:rPr>
        <w:t>面对这些问题，用户并非无计可施。一方面，可以通过手动调整输入法设置来改善体验。例如，关闭不必要的功能（如“快速短语”或“自动更正”），减少误判的可能性；或者尝试切换到第三方输入法，如百度输入法、讯飞输入法等，这些应用通常针对中文用户进行了深度优化，能够提供更加精准的服务。另一方面，用户也可以通过反馈渠道向苹果公司报告问题。苹果官方非常重视用户意见，定期收集并修复各类bug，因此积极反馈有助于推动问题的解决。</w:t>
      </w:r>
    </w:p>
    <w:p w14:paraId="2785356B" w14:textId="77777777" w:rsidR="00EF4698" w:rsidRDefault="00EF4698">
      <w:pPr>
        <w:rPr>
          <w:rFonts w:hint="eastAsia"/>
        </w:rPr>
      </w:pPr>
    </w:p>
    <w:p w14:paraId="23C54A06" w14:textId="77777777" w:rsidR="00EF4698" w:rsidRDefault="00EF4698">
      <w:pPr>
        <w:rPr>
          <w:rFonts w:hint="eastAsia"/>
        </w:rPr>
      </w:pPr>
    </w:p>
    <w:p w14:paraId="6869A149" w14:textId="77777777" w:rsidR="00EF4698" w:rsidRDefault="00EF4698">
      <w:pPr>
        <w:rPr>
          <w:rFonts w:hint="eastAsia"/>
        </w:rPr>
      </w:pPr>
      <w:r>
        <w:rPr>
          <w:rFonts w:hint="eastAsia"/>
        </w:rPr>
        <w:t>未来展望：期待更好的输入体验</w:t>
      </w:r>
    </w:p>
    <w:p w14:paraId="1469F95A" w14:textId="77777777" w:rsidR="00EF4698" w:rsidRDefault="00EF4698">
      <w:pPr>
        <w:rPr>
          <w:rFonts w:hint="eastAsia"/>
        </w:rPr>
      </w:pPr>
    </w:p>
    <w:p w14:paraId="0A14AA7C" w14:textId="77777777" w:rsidR="00EF4698" w:rsidRDefault="00EF4698">
      <w:pPr>
        <w:rPr>
          <w:rFonts w:hint="eastAsia"/>
        </w:rPr>
      </w:pPr>
      <w:r>
        <w:rPr>
          <w:rFonts w:hint="eastAsia"/>
        </w:rPr>
        <w:t>尽管当前苹果拼音输入法存在诸多不足，但我们仍对其未来发展抱有期待。随着人工智能技术的不断进步，苹果有望进一步完善其语言模型，提升输入法的准确性和稳定性。同时，苹果还可以借鉴竞争对手的成功经验，加强与本地化团队的合作，推出更适合中文用户的定制化功能。对于广大用户而言，输入法作为人机交互的重要桥梁，其重要性不言而喻。我们期待苹果能够在未来的版本中彻底解决这些问题，为用户提供更加流畅、高效的打字体验。</w:t>
      </w:r>
    </w:p>
    <w:p w14:paraId="1AC175AD" w14:textId="77777777" w:rsidR="00EF4698" w:rsidRDefault="00EF4698">
      <w:pPr>
        <w:rPr>
          <w:rFonts w:hint="eastAsia"/>
        </w:rPr>
      </w:pPr>
    </w:p>
    <w:p w14:paraId="5474DB55" w14:textId="77777777" w:rsidR="00EF4698" w:rsidRDefault="00EF4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1D4DC" w14:textId="0ACC235A" w:rsidR="00341FF4" w:rsidRDefault="00341FF4"/>
    <w:sectPr w:rsidR="0034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F4"/>
    <w:rsid w:val="00341FF4"/>
    <w:rsid w:val="00391285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9A2F-64AD-4098-A18C-96F68E4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