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39DEA" w14:textId="77777777" w:rsidR="008F0377" w:rsidRDefault="008F0377">
      <w:pPr>
        <w:rPr>
          <w:rFonts w:hint="eastAsia"/>
        </w:rPr>
      </w:pPr>
      <w:r>
        <w:rPr>
          <w:rFonts w:hint="eastAsia"/>
        </w:rPr>
        <w:t>苹果的拼音怎么打：从基础到熟练</w:t>
      </w:r>
    </w:p>
    <w:p w14:paraId="51247A88" w14:textId="77777777" w:rsidR="008F0377" w:rsidRDefault="008F0377">
      <w:pPr>
        <w:rPr>
          <w:rFonts w:hint="eastAsia"/>
        </w:rPr>
      </w:pPr>
    </w:p>
    <w:p w14:paraId="1215D3BB" w14:textId="77777777" w:rsidR="008F0377" w:rsidRDefault="008F0377">
      <w:pPr>
        <w:rPr>
          <w:rFonts w:hint="eastAsia"/>
        </w:rPr>
      </w:pPr>
      <w:r>
        <w:rPr>
          <w:rFonts w:hint="eastAsia"/>
        </w:rPr>
        <w:t>在日常生活中，我们经常需要输入一些汉字及其对应的拼音。比如，“苹果”这个词，是我们非常熟悉的一种水果名称。但是，对于初学者或者不太熟悉拼音输入法的人来说，如何正确地打出“苹果”的拼音可能是一个小挑战。本文将详细讲解如何通过不同的输入法和工具轻松输入“苹果”的拼音，并帮助大家掌握这一技能。</w:t>
      </w:r>
    </w:p>
    <w:p w14:paraId="40BD7406" w14:textId="77777777" w:rsidR="008F0377" w:rsidRDefault="008F0377">
      <w:pPr>
        <w:rPr>
          <w:rFonts w:hint="eastAsia"/>
        </w:rPr>
      </w:pPr>
    </w:p>
    <w:p w14:paraId="39C51BEB" w14:textId="77777777" w:rsidR="008F0377" w:rsidRDefault="008F0377">
      <w:pPr>
        <w:rPr>
          <w:rFonts w:hint="eastAsia"/>
        </w:rPr>
      </w:pPr>
    </w:p>
    <w:p w14:paraId="23FBC6B4" w14:textId="77777777" w:rsidR="008F0377" w:rsidRDefault="008F0377">
      <w:pPr>
        <w:rPr>
          <w:rFonts w:hint="eastAsia"/>
        </w:rPr>
      </w:pPr>
      <w:r>
        <w:rPr>
          <w:rFonts w:hint="eastAsia"/>
        </w:rPr>
        <w:t>第一步：了解“苹果”的拼音组成</w:t>
      </w:r>
    </w:p>
    <w:p w14:paraId="3CD010B6" w14:textId="77777777" w:rsidR="008F0377" w:rsidRDefault="008F0377">
      <w:pPr>
        <w:rPr>
          <w:rFonts w:hint="eastAsia"/>
        </w:rPr>
      </w:pPr>
    </w:p>
    <w:p w14:paraId="08ADD09D" w14:textId="77777777" w:rsidR="008F0377" w:rsidRDefault="008F0377">
      <w:pPr>
        <w:rPr>
          <w:rFonts w:hint="eastAsia"/>
        </w:rPr>
      </w:pPr>
      <w:r>
        <w:rPr>
          <w:rFonts w:hint="eastAsia"/>
        </w:rPr>
        <w:t>要打出“苹果”的拼音，首先需要知道它的正确读音。“苹果”的拼音是“ping guo”。其中，“苹”字的拼音是“ping”，声调为第一声；“果”字的拼音是“guo”，声调也为第三声。记住这两个字的拼音和声调是成功输入的基础。</w:t>
      </w:r>
    </w:p>
    <w:p w14:paraId="29194A58" w14:textId="77777777" w:rsidR="008F0377" w:rsidRDefault="008F0377">
      <w:pPr>
        <w:rPr>
          <w:rFonts w:hint="eastAsia"/>
        </w:rPr>
      </w:pPr>
    </w:p>
    <w:p w14:paraId="7491771B" w14:textId="77777777" w:rsidR="008F0377" w:rsidRDefault="008F0377">
      <w:pPr>
        <w:rPr>
          <w:rFonts w:hint="eastAsia"/>
        </w:rPr>
      </w:pPr>
    </w:p>
    <w:p w14:paraId="29C50A89" w14:textId="77777777" w:rsidR="008F0377" w:rsidRDefault="008F0377">
      <w:pPr>
        <w:rPr>
          <w:rFonts w:hint="eastAsia"/>
        </w:rPr>
      </w:pPr>
      <w:r>
        <w:rPr>
          <w:rFonts w:hint="eastAsia"/>
        </w:rPr>
        <w:t>第二步：选择适合的输入法</w:t>
      </w:r>
    </w:p>
    <w:p w14:paraId="204C1CB0" w14:textId="77777777" w:rsidR="008F0377" w:rsidRDefault="008F0377">
      <w:pPr>
        <w:rPr>
          <w:rFonts w:hint="eastAsia"/>
        </w:rPr>
      </w:pPr>
    </w:p>
    <w:p w14:paraId="3934CD26" w14:textId="77777777" w:rsidR="008F0377" w:rsidRDefault="008F0377">
      <w:pPr>
        <w:rPr>
          <w:rFonts w:hint="eastAsia"/>
        </w:rPr>
      </w:pPr>
      <w:r>
        <w:rPr>
          <w:rFonts w:hint="eastAsia"/>
        </w:rPr>
        <w:t>目前市面上有许多常用的拼音输入法，例如搜狗拼音输入法、百度拼音输入法、QQ拼音输入法以及微软拼音输入法等。这些输入法都支持直接输入拼音来打出汉字或词语。以搜狗拼音输入法为例，只需在电脑上安装该软件后，切换至中文输入模式，就可以开始输入了。如果你使用的是手机设备，也可以下载相应的输入法应用，设置好语言环境后即可操作。</w:t>
      </w:r>
    </w:p>
    <w:p w14:paraId="0AC21A93" w14:textId="77777777" w:rsidR="008F0377" w:rsidRDefault="008F0377">
      <w:pPr>
        <w:rPr>
          <w:rFonts w:hint="eastAsia"/>
        </w:rPr>
      </w:pPr>
    </w:p>
    <w:p w14:paraId="42D872BB" w14:textId="77777777" w:rsidR="008F0377" w:rsidRDefault="008F0377">
      <w:pPr>
        <w:rPr>
          <w:rFonts w:hint="eastAsia"/>
        </w:rPr>
      </w:pPr>
    </w:p>
    <w:p w14:paraId="60869F1C" w14:textId="77777777" w:rsidR="008F0377" w:rsidRDefault="008F0377">
      <w:pPr>
        <w:rPr>
          <w:rFonts w:hint="eastAsia"/>
        </w:rPr>
      </w:pPr>
      <w:r>
        <w:rPr>
          <w:rFonts w:hint="eastAsia"/>
        </w:rPr>
        <w:t>第三步：实际操作步骤</w:t>
      </w:r>
    </w:p>
    <w:p w14:paraId="469DD1F1" w14:textId="77777777" w:rsidR="008F0377" w:rsidRDefault="008F0377">
      <w:pPr>
        <w:rPr>
          <w:rFonts w:hint="eastAsia"/>
        </w:rPr>
      </w:pPr>
    </w:p>
    <w:p w14:paraId="549F60C0" w14:textId="77777777" w:rsidR="008F0377" w:rsidRDefault="008F0377">
      <w:pPr>
        <w:rPr>
          <w:rFonts w:hint="eastAsia"/>
        </w:rPr>
      </w:pPr>
      <w:r>
        <w:rPr>
          <w:rFonts w:hint="eastAsia"/>
        </w:rPr>
        <w:t>接下来，让我们具体演示一下如何用键盘打出“苹果”的拼音。确保你的电脑或手机已经切换到了拼音输入模式。在键盘上依次按下“p”、“i”、“n”、“g”四个字母，这时屏幕上会出现一个候选词列表，其中包括“苹”字。接着，继续输入“g”、“u”、“o”三个字母，你会看到“果”字出现在候选框中。根据提示选择正确的选项，两个字组合在一起就形成了“苹果”一词。</w:t>
      </w:r>
    </w:p>
    <w:p w14:paraId="6490767D" w14:textId="77777777" w:rsidR="008F0377" w:rsidRDefault="008F0377">
      <w:pPr>
        <w:rPr>
          <w:rFonts w:hint="eastAsia"/>
        </w:rPr>
      </w:pPr>
    </w:p>
    <w:p w14:paraId="4D68EDAD" w14:textId="77777777" w:rsidR="008F0377" w:rsidRDefault="008F0377">
      <w:pPr>
        <w:rPr>
          <w:rFonts w:hint="eastAsia"/>
        </w:rPr>
      </w:pPr>
    </w:p>
    <w:p w14:paraId="4D3DFA9D" w14:textId="77777777" w:rsidR="008F0377" w:rsidRDefault="008F0377">
      <w:pPr>
        <w:rPr>
          <w:rFonts w:hint="eastAsia"/>
        </w:rPr>
      </w:pPr>
      <w:r>
        <w:rPr>
          <w:rFonts w:hint="eastAsia"/>
        </w:rPr>
        <w:t>第四步：提升效率的小技巧</w:t>
      </w:r>
    </w:p>
    <w:p w14:paraId="4D2812CB" w14:textId="77777777" w:rsidR="008F0377" w:rsidRDefault="008F0377">
      <w:pPr>
        <w:rPr>
          <w:rFonts w:hint="eastAsia"/>
        </w:rPr>
      </w:pPr>
    </w:p>
    <w:p w14:paraId="2B84BF7B" w14:textId="77777777" w:rsidR="008F0377" w:rsidRDefault="008F0377">
      <w:pPr>
        <w:rPr>
          <w:rFonts w:hint="eastAsia"/>
        </w:rPr>
      </w:pPr>
      <w:r>
        <w:rPr>
          <w:rFonts w:hint="eastAsia"/>
        </w:rPr>
        <w:t>为了更快更准确地打出“苹果”的拼音，可以尝试以下几种方法：一是多加练习，熟悉常用汉字的拼音拼写规则；二是利用输入法的记忆功能，当某次输入完成后，系统会自动保存相关记录，下次再输入时会优先推荐；三是学习一些快捷键操作，比如通过数字键快速选定候选词，从而节省时间。</w:t>
      </w:r>
    </w:p>
    <w:p w14:paraId="452C1F37" w14:textId="77777777" w:rsidR="008F0377" w:rsidRDefault="008F0377">
      <w:pPr>
        <w:rPr>
          <w:rFonts w:hint="eastAsia"/>
        </w:rPr>
      </w:pPr>
    </w:p>
    <w:p w14:paraId="197E9CAB" w14:textId="77777777" w:rsidR="008F0377" w:rsidRDefault="008F0377">
      <w:pPr>
        <w:rPr>
          <w:rFonts w:hint="eastAsia"/>
        </w:rPr>
      </w:pPr>
    </w:p>
    <w:p w14:paraId="09EAE2C6" w14:textId="77777777" w:rsidR="008F0377" w:rsidRDefault="008F0377">
      <w:pPr>
        <w:rPr>
          <w:rFonts w:hint="eastAsia"/>
        </w:rPr>
      </w:pPr>
      <w:r>
        <w:rPr>
          <w:rFonts w:hint="eastAsia"/>
        </w:rPr>
        <w:t>最后的总结与延伸</w:t>
      </w:r>
    </w:p>
    <w:p w14:paraId="164780C8" w14:textId="77777777" w:rsidR="008F0377" w:rsidRDefault="008F0377">
      <w:pPr>
        <w:rPr>
          <w:rFonts w:hint="eastAsia"/>
        </w:rPr>
      </w:pPr>
    </w:p>
    <w:p w14:paraId="16BDE607" w14:textId="77777777" w:rsidR="008F0377" w:rsidRDefault="008F0377">
      <w:pPr>
        <w:rPr>
          <w:rFonts w:hint="eastAsia"/>
        </w:rPr>
      </w:pPr>
      <w:r>
        <w:rPr>
          <w:rFonts w:hint="eastAsia"/>
        </w:rPr>
        <w:t>通过上述介绍，相信你现在已经掌握了如何打出“苹果”的拼音。这不仅是一项基本的计算机操作技能，同时也是学习汉语拼音的重要实践过程。在未来的学习和工作中，类似这样的基础技能将会为我们带来更多的便利。当然，除了“苹果”之外，还有许多其他词汇等待着我们去探索和学习。希望你能以此为契机，不断提升自己的打字水平，享受数字化生活的乐趣！</w:t>
      </w:r>
    </w:p>
    <w:p w14:paraId="2162A844" w14:textId="77777777" w:rsidR="008F0377" w:rsidRDefault="008F0377">
      <w:pPr>
        <w:rPr>
          <w:rFonts w:hint="eastAsia"/>
        </w:rPr>
      </w:pPr>
    </w:p>
    <w:p w14:paraId="405DC87B" w14:textId="77777777" w:rsidR="008F0377" w:rsidRDefault="008F03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5C64B4" w14:textId="60DE0474" w:rsidR="005D12F4" w:rsidRDefault="005D12F4"/>
    <w:sectPr w:rsidR="005D1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F4"/>
    <w:rsid w:val="00391285"/>
    <w:rsid w:val="005D12F4"/>
    <w:rsid w:val="008F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BA38E-3F92-471E-AA60-4A6F4051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