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D800" w14:textId="77777777" w:rsidR="00832C38" w:rsidRDefault="00832C38">
      <w:pPr>
        <w:rPr>
          <w:rFonts w:hint="eastAsia"/>
        </w:rPr>
      </w:pPr>
    </w:p>
    <w:p w14:paraId="04FC93EB" w14:textId="77777777" w:rsidR="00832C38" w:rsidRDefault="00832C38">
      <w:pPr>
        <w:rPr>
          <w:rFonts w:hint="eastAsia"/>
        </w:rPr>
      </w:pPr>
      <w:r>
        <w:rPr>
          <w:rFonts w:hint="eastAsia"/>
        </w:rPr>
        <w:t>苹果的拼音字母怎么写</w:t>
      </w:r>
    </w:p>
    <w:p w14:paraId="2ABFC5A2" w14:textId="77777777" w:rsidR="00832C38" w:rsidRDefault="00832C38">
      <w:pPr>
        <w:rPr>
          <w:rFonts w:hint="eastAsia"/>
        </w:rPr>
      </w:pPr>
      <w:r>
        <w:rPr>
          <w:rFonts w:hint="eastAsia"/>
        </w:rPr>
        <w:t>苹果，在汉语中是一个非常常见且重要的词汇，尤其在中国文化、饮食乃至科技产品命名中占据着一席之地。了解“苹果”的拼音字母如何书写，对于学习汉语的人来说是基础但关键的知识点之一。</w:t>
      </w:r>
    </w:p>
    <w:p w14:paraId="15A6BBAE" w14:textId="77777777" w:rsidR="00832C38" w:rsidRDefault="00832C38">
      <w:pPr>
        <w:rPr>
          <w:rFonts w:hint="eastAsia"/>
        </w:rPr>
      </w:pPr>
    </w:p>
    <w:p w14:paraId="590E7649" w14:textId="77777777" w:rsidR="00832C38" w:rsidRDefault="00832C38">
      <w:pPr>
        <w:rPr>
          <w:rFonts w:hint="eastAsia"/>
        </w:rPr>
      </w:pPr>
    </w:p>
    <w:p w14:paraId="20DCE472" w14:textId="77777777" w:rsidR="00832C38" w:rsidRDefault="00832C38">
      <w:pPr>
        <w:rPr>
          <w:rFonts w:hint="eastAsia"/>
        </w:rPr>
      </w:pPr>
      <w:r>
        <w:rPr>
          <w:rFonts w:hint="eastAsia"/>
        </w:rPr>
        <w:t>拼音的基本概念</w:t>
      </w:r>
    </w:p>
    <w:p w14:paraId="617EA573" w14:textId="77777777" w:rsidR="00832C38" w:rsidRDefault="00832C38">
      <w:pPr>
        <w:rPr>
          <w:rFonts w:hint="eastAsia"/>
        </w:rPr>
      </w:pPr>
      <w:r>
        <w:rPr>
          <w:rFonts w:hint="eastAsia"/>
        </w:rPr>
        <w:t>让我们简要了解一下什么是拼音。拼音是汉字注音的符号系统，主要用于标注汉字的发音，是帮助人们正确发音和学习汉语的重要工具。它采用拉丁字母来表示汉字的读音，是中国大陆小学生入学后最先接触到的汉字学习方法之一。通过拼音的学习，不仅能够准确地发出汉字的声音，还能够在一定程度上辅助识字过程。</w:t>
      </w:r>
    </w:p>
    <w:p w14:paraId="187B5301" w14:textId="77777777" w:rsidR="00832C38" w:rsidRDefault="00832C38">
      <w:pPr>
        <w:rPr>
          <w:rFonts w:hint="eastAsia"/>
        </w:rPr>
      </w:pPr>
    </w:p>
    <w:p w14:paraId="0D8177BB" w14:textId="77777777" w:rsidR="00832C38" w:rsidRDefault="00832C38">
      <w:pPr>
        <w:rPr>
          <w:rFonts w:hint="eastAsia"/>
        </w:rPr>
      </w:pPr>
    </w:p>
    <w:p w14:paraId="5A1D1306" w14:textId="77777777" w:rsidR="00832C38" w:rsidRDefault="00832C38">
      <w:pPr>
        <w:rPr>
          <w:rFonts w:hint="eastAsia"/>
        </w:rPr>
      </w:pPr>
      <w:r>
        <w:rPr>
          <w:rFonts w:hint="eastAsia"/>
        </w:rPr>
        <w:t>苹果的拼音详解</w:t>
      </w:r>
    </w:p>
    <w:p w14:paraId="62E508C2" w14:textId="77777777" w:rsidR="00832C38" w:rsidRDefault="00832C38">
      <w:pPr>
        <w:rPr>
          <w:rFonts w:hint="eastAsia"/>
        </w:rPr>
      </w:pPr>
      <w:r>
        <w:rPr>
          <w:rFonts w:hint="eastAsia"/>
        </w:rPr>
        <w:t>“苹果”这个词的拼音写作“píng guǒ”。其中，“píng”的声母是“p”，韵母是“ing”，声调为第二声；“guǒ”的声母是“g”，韵母是“uo”，声调也是第三声。在汉语拼音体系里，每个汉字都有其独特的拼音组合，包括声母、韵母以及声调三部分。正确的拼音书写与发音对于语言学习者来说至关重要，尤其是在初期阶段，掌握好这些基础知识可以帮助他们更准确地理解和使用汉语。</w:t>
      </w:r>
    </w:p>
    <w:p w14:paraId="6733B7CD" w14:textId="77777777" w:rsidR="00832C38" w:rsidRDefault="00832C38">
      <w:pPr>
        <w:rPr>
          <w:rFonts w:hint="eastAsia"/>
        </w:rPr>
      </w:pPr>
    </w:p>
    <w:p w14:paraId="358FCB36" w14:textId="77777777" w:rsidR="00832C38" w:rsidRDefault="00832C38">
      <w:pPr>
        <w:rPr>
          <w:rFonts w:hint="eastAsia"/>
        </w:rPr>
      </w:pPr>
    </w:p>
    <w:p w14:paraId="37A19D0F" w14:textId="77777777" w:rsidR="00832C38" w:rsidRDefault="00832C38">
      <w:pPr>
        <w:rPr>
          <w:rFonts w:hint="eastAsia"/>
        </w:rPr>
      </w:pPr>
      <w:r>
        <w:rPr>
          <w:rFonts w:hint="eastAsia"/>
        </w:rPr>
        <w:t>学习拼音的意义</w:t>
      </w:r>
    </w:p>
    <w:p w14:paraId="6C2B9D57" w14:textId="77777777" w:rsidR="00832C38" w:rsidRDefault="00832C38">
      <w:pPr>
        <w:rPr>
          <w:rFonts w:hint="eastAsia"/>
        </w:rPr>
      </w:pPr>
      <w:r>
        <w:rPr>
          <w:rFonts w:hint="eastAsia"/>
        </w:rPr>
        <w:t>学习拼音不仅仅是记住一些字母的组合这么简单。它是打开汉语世界大门的一把钥匙。通过学习拼音，学习者可以更好地理解汉字的发音规则，提高听说能力。同时，拼音也是输入法的基础，无论是电脑还是手机，拼音输入法都是最常用的中文输入方式之一。掌握了拼音，无论是在日常交流还是书面表达上都会变得更加得心应手。</w:t>
      </w:r>
    </w:p>
    <w:p w14:paraId="1571BD20" w14:textId="77777777" w:rsidR="00832C38" w:rsidRDefault="00832C38">
      <w:pPr>
        <w:rPr>
          <w:rFonts w:hint="eastAsia"/>
        </w:rPr>
      </w:pPr>
    </w:p>
    <w:p w14:paraId="5A616786" w14:textId="77777777" w:rsidR="00832C38" w:rsidRDefault="00832C38">
      <w:pPr>
        <w:rPr>
          <w:rFonts w:hint="eastAsia"/>
        </w:rPr>
      </w:pPr>
    </w:p>
    <w:p w14:paraId="11C4F6EE" w14:textId="77777777" w:rsidR="00832C38" w:rsidRDefault="00832C38">
      <w:pPr>
        <w:rPr>
          <w:rFonts w:hint="eastAsia"/>
        </w:rPr>
      </w:pPr>
      <w:r>
        <w:rPr>
          <w:rFonts w:hint="eastAsia"/>
        </w:rPr>
        <w:t>练习与应用</w:t>
      </w:r>
    </w:p>
    <w:p w14:paraId="14463029" w14:textId="77777777" w:rsidR="00832C38" w:rsidRDefault="00832C38">
      <w:pPr>
        <w:rPr>
          <w:rFonts w:hint="eastAsia"/>
        </w:rPr>
      </w:pPr>
      <w:r>
        <w:rPr>
          <w:rFonts w:hint="eastAsia"/>
        </w:rPr>
        <w:t>想要熟练掌握“苹果”以及其他汉字的拼音，除了理论学习外，还需要大量的实践练习。可以通过朗读课文、听写汉字、参与语言交换等方式来增强记忆。利用现代技术也是一个不错的选择，例如使用语言学习APP进行互动式学习，或是观看相关教学视频等。不断地重复和运用所学知识，才能真正将其转化为自己的技能。</w:t>
      </w:r>
    </w:p>
    <w:p w14:paraId="499D9589" w14:textId="77777777" w:rsidR="00832C38" w:rsidRDefault="00832C38">
      <w:pPr>
        <w:rPr>
          <w:rFonts w:hint="eastAsia"/>
        </w:rPr>
      </w:pPr>
    </w:p>
    <w:p w14:paraId="3BFD6E78" w14:textId="77777777" w:rsidR="00832C38" w:rsidRDefault="00832C38">
      <w:pPr>
        <w:rPr>
          <w:rFonts w:hint="eastAsia"/>
        </w:rPr>
      </w:pPr>
    </w:p>
    <w:p w14:paraId="77CC0A4B" w14:textId="77777777" w:rsidR="00832C38" w:rsidRDefault="00832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25BB0" w14:textId="5020077C" w:rsidR="00D06EE3" w:rsidRDefault="00D06EE3"/>
    <w:sectPr w:rsidR="00D0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3"/>
    <w:rsid w:val="00391285"/>
    <w:rsid w:val="00832C38"/>
    <w:rsid w:val="00D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9C3B-415D-4072-AAC9-3819A54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