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BA562" w14:textId="77777777" w:rsidR="00B15A17" w:rsidRDefault="00B15A17">
      <w:pPr>
        <w:rPr>
          <w:rFonts w:hint="eastAsia"/>
        </w:rPr>
      </w:pPr>
    </w:p>
    <w:p w14:paraId="7E78275B" w14:textId="77777777" w:rsidR="00B15A17" w:rsidRDefault="00B15A17">
      <w:pPr>
        <w:rPr>
          <w:rFonts w:hint="eastAsia"/>
        </w:rPr>
      </w:pPr>
      <w:r>
        <w:rPr>
          <w:rFonts w:hint="eastAsia"/>
        </w:rPr>
        <w:t>苹果电脑怎么打的拼音</w:t>
      </w:r>
    </w:p>
    <w:p w14:paraId="006B656F" w14:textId="77777777" w:rsidR="00B15A17" w:rsidRDefault="00B15A17">
      <w:pPr>
        <w:rPr>
          <w:rFonts w:hint="eastAsia"/>
        </w:rPr>
      </w:pPr>
      <w:r>
        <w:rPr>
          <w:rFonts w:hint="eastAsia"/>
        </w:rPr>
        <w:t>在使用苹果电脑时，许多新用户可能会对如何输入中文感到困惑。尤其是对于习惯了Windows系统下输入法操作的用户来说，Mac上的输入方式可能显得不那么直观。然而，实际上，苹果电脑提供了强大且灵活的中文输入支持，包括拼音输入法，使用户能够高效地输入中文。</w:t>
      </w:r>
    </w:p>
    <w:p w14:paraId="4A62C07B" w14:textId="77777777" w:rsidR="00B15A17" w:rsidRDefault="00B15A17">
      <w:pPr>
        <w:rPr>
          <w:rFonts w:hint="eastAsia"/>
        </w:rPr>
      </w:pPr>
    </w:p>
    <w:p w14:paraId="275616D3" w14:textId="77777777" w:rsidR="00B15A17" w:rsidRDefault="00B15A17">
      <w:pPr>
        <w:rPr>
          <w:rFonts w:hint="eastAsia"/>
        </w:rPr>
      </w:pPr>
    </w:p>
    <w:p w14:paraId="6AA282D8" w14:textId="77777777" w:rsidR="00B15A17" w:rsidRDefault="00B15A17">
      <w:pPr>
        <w:rPr>
          <w:rFonts w:hint="eastAsia"/>
        </w:rPr>
      </w:pPr>
      <w:r>
        <w:rPr>
          <w:rFonts w:hint="eastAsia"/>
        </w:rPr>
        <w:t>启用拼音输入法</w:t>
      </w:r>
    </w:p>
    <w:p w14:paraId="05B65EC3" w14:textId="77777777" w:rsidR="00B15A17" w:rsidRDefault="00B15A17">
      <w:pPr>
        <w:rPr>
          <w:rFonts w:hint="eastAsia"/>
        </w:rPr>
      </w:pPr>
      <w:r>
        <w:rPr>
          <w:rFonts w:hint="eastAsia"/>
        </w:rPr>
        <w:t>在苹果电脑上使用拼音输入中文前，需要确保已启用相应的输入法。打开“系统偏好设置”，找到并点击“键盘”选项，然后选择“输入法”标签页。在这里，您可以通过点击左下角的“+”号来添加新的输入法。从列表中找到并选择“简体中文 - 拼音”，然后点击“添加”。这样，您就可以在输入时切换到拼音输入法了。</w:t>
      </w:r>
    </w:p>
    <w:p w14:paraId="74F71353" w14:textId="77777777" w:rsidR="00B15A17" w:rsidRDefault="00B15A17">
      <w:pPr>
        <w:rPr>
          <w:rFonts w:hint="eastAsia"/>
        </w:rPr>
      </w:pPr>
    </w:p>
    <w:p w14:paraId="273661A3" w14:textId="77777777" w:rsidR="00B15A17" w:rsidRDefault="00B15A17">
      <w:pPr>
        <w:rPr>
          <w:rFonts w:hint="eastAsia"/>
        </w:rPr>
      </w:pPr>
    </w:p>
    <w:p w14:paraId="4A4E2E7B" w14:textId="77777777" w:rsidR="00B15A17" w:rsidRDefault="00B15A17">
      <w:pPr>
        <w:rPr>
          <w:rFonts w:hint="eastAsia"/>
        </w:rPr>
      </w:pPr>
      <w:r>
        <w:rPr>
          <w:rFonts w:hint="eastAsia"/>
        </w:rPr>
        <w:t>切换和使用拼音输入法</w:t>
      </w:r>
    </w:p>
    <w:p w14:paraId="796404EC" w14:textId="77777777" w:rsidR="00B15A17" w:rsidRDefault="00B15A17">
      <w:pPr>
        <w:rPr>
          <w:rFonts w:hint="eastAsia"/>
        </w:rPr>
      </w:pPr>
      <w:r>
        <w:rPr>
          <w:rFonts w:hint="eastAsia"/>
        </w:rPr>
        <w:t>添加完成后，切换输入法非常简单。您可以直接在菜单栏右上角的语言图标处点击选择所需的输入法，也可以使用快捷键（默认为Command + 空格）快速切换。当您选择了拼音输入法后，只需像在其他设备上一样开始打字即可。输入拼音后，使用空格键可以浏览建议词组或汉字，通过方向键可以选择正确的词语或汉字，按下回车键确认选择。</w:t>
      </w:r>
    </w:p>
    <w:p w14:paraId="48965DC4" w14:textId="77777777" w:rsidR="00B15A17" w:rsidRDefault="00B15A17">
      <w:pPr>
        <w:rPr>
          <w:rFonts w:hint="eastAsia"/>
        </w:rPr>
      </w:pPr>
    </w:p>
    <w:p w14:paraId="230BC0BA" w14:textId="77777777" w:rsidR="00B15A17" w:rsidRDefault="00B15A17">
      <w:pPr>
        <w:rPr>
          <w:rFonts w:hint="eastAsia"/>
        </w:rPr>
      </w:pPr>
    </w:p>
    <w:p w14:paraId="74DBE860" w14:textId="77777777" w:rsidR="00B15A17" w:rsidRDefault="00B15A17">
      <w:pPr>
        <w:rPr>
          <w:rFonts w:hint="eastAsia"/>
        </w:rPr>
      </w:pPr>
      <w:r>
        <w:rPr>
          <w:rFonts w:hint="eastAsia"/>
        </w:rPr>
        <w:t>自定义您的拼音输入体验</w:t>
      </w:r>
    </w:p>
    <w:p w14:paraId="5EAF3F4B" w14:textId="77777777" w:rsidR="00B15A17" w:rsidRDefault="00B15A17">
      <w:pPr>
        <w:rPr>
          <w:rFonts w:hint="eastAsia"/>
        </w:rPr>
      </w:pPr>
      <w:r>
        <w:rPr>
          <w:rFonts w:hint="eastAsia"/>
        </w:rPr>
        <w:t>苹果电脑允许用户根据个人喜好调整输入法设置，以优化拼音输入体验。返回到“系统偏好设置”的“键盘”部分，在“输入法”标签页中选择已添加的拼音输入法，并点击下方的“选项”按钮。这里您可以调整诸如候选词展示数量、是否显示表情符号等设置。通过频繁使用和纠错，苹果电脑的拼音输入法会学习您的输入习惯，提供更加准确的预测和建议。</w:t>
      </w:r>
    </w:p>
    <w:p w14:paraId="43528D43" w14:textId="77777777" w:rsidR="00B15A17" w:rsidRDefault="00B15A17">
      <w:pPr>
        <w:rPr>
          <w:rFonts w:hint="eastAsia"/>
        </w:rPr>
      </w:pPr>
    </w:p>
    <w:p w14:paraId="5B87A3F7" w14:textId="77777777" w:rsidR="00B15A17" w:rsidRDefault="00B15A17">
      <w:pPr>
        <w:rPr>
          <w:rFonts w:hint="eastAsia"/>
        </w:rPr>
      </w:pPr>
    </w:p>
    <w:p w14:paraId="0220287D" w14:textId="77777777" w:rsidR="00B15A17" w:rsidRDefault="00B15A17">
      <w:pPr>
        <w:rPr>
          <w:rFonts w:hint="eastAsia"/>
        </w:rPr>
      </w:pPr>
      <w:r>
        <w:rPr>
          <w:rFonts w:hint="eastAsia"/>
        </w:rPr>
        <w:t>利用第三方输入法增强功能</w:t>
      </w:r>
    </w:p>
    <w:p w14:paraId="0AD2797D" w14:textId="77777777" w:rsidR="00B15A17" w:rsidRDefault="00B15A17">
      <w:pPr>
        <w:rPr>
          <w:rFonts w:hint="eastAsia"/>
        </w:rPr>
      </w:pPr>
      <w:r>
        <w:rPr>
          <w:rFonts w:hint="eastAsia"/>
        </w:rPr>
        <w:t>虽然苹果自带的拼音输入法已经相当不错，但市面上也存在一些第三方输入法软件，它们提供了更丰富的功能，如更多的词库、更智能的预测以及个性化的主题等。搜狗输入法、百度输入法等都是不错的选择。安装这些输入法的过程相对简单，通常只需要访问官方网站下载对应版本的安装程序，并按照提示完成安装。安装完成后，同样可以在系统偏好设置中的“键盘-输入法”里进行添加和管理。</w:t>
      </w:r>
    </w:p>
    <w:p w14:paraId="4B5B37ED" w14:textId="77777777" w:rsidR="00B15A17" w:rsidRDefault="00B15A17">
      <w:pPr>
        <w:rPr>
          <w:rFonts w:hint="eastAsia"/>
        </w:rPr>
      </w:pPr>
    </w:p>
    <w:p w14:paraId="36EBE84A" w14:textId="77777777" w:rsidR="00B15A17" w:rsidRDefault="00B15A17">
      <w:pPr>
        <w:rPr>
          <w:rFonts w:hint="eastAsia"/>
        </w:rPr>
      </w:pPr>
    </w:p>
    <w:p w14:paraId="5F8EFED0" w14:textId="77777777" w:rsidR="00B15A17" w:rsidRDefault="00B15A17">
      <w:pPr>
        <w:rPr>
          <w:rFonts w:hint="eastAsia"/>
        </w:rPr>
      </w:pPr>
      <w:r>
        <w:rPr>
          <w:rFonts w:hint="eastAsia"/>
        </w:rPr>
        <w:t>最后的总结</w:t>
      </w:r>
    </w:p>
    <w:p w14:paraId="1EBD336B" w14:textId="77777777" w:rsidR="00B15A17" w:rsidRDefault="00B15A17">
      <w:pPr>
        <w:rPr>
          <w:rFonts w:hint="eastAsia"/>
        </w:rPr>
      </w:pPr>
      <w:r>
        <w:rPr>
          <w:rFonts w:hint="eastAsia"/>
        </w:rPr>
        <w:t>无论您是刚开始接触苹果电脑的新手，还是希望提升中文输入效率的老用户，掌握如何在苹果电脑上使用拼音输入法都是非常有用的。通过简单的设置和个人化调整，您可以获得流畅、高效的中文输入体验。同时，考虑到第三方输入法提供的额外功能和个性化选项，探索这些工具也可能为您带来意想不到的帮助。</w:t>
      </w:r>
    </w:p>
    <w:p w14:paraId="194CE07C" w14:textId="77777777" w:rsidR="00B15A17" w:rsidRDefault="00B15A17">
      <w:pPr>
        <w:rPr>
          <w:rFonts w:hint="eastAsia"/>
        </w:rPr>
      </w:pPr>
    </w:p>
    <w:p w14:paraId="5C930431" w14:textId="77777777" w:rsidR="00B15A17" w:rsidRDefault="00B15A17">
      <w:pPr>
        <w:rPr>
          <w:rFonts w:hint="eastAsia"/>
        </w:rPr>
      </w:pPr>
    </w:p>
    <w:p w14:paraId="25F55852" w14:textId="77777777" w:rsidR="00B15A17" w:rsidRDefault="00B15A1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284A2C" w14:textId="0F14A472" w:rsidR="00DC4D2C" w:rsidRDefault="00DC4D2C"/>
    <w:sectPr w:rsidR="00DC4D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D2C"/>
    <w:rsid w:val="00391285"/>
    <w:rsid w:val="00B15A17"/>
    <w:rsid w:val="00DC4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842981-4C2A-4A59-89E7-378B86FFD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4D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4D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4D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4D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4D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4D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4D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4D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4D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4D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4D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4D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4D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4D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4D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4D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4D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4D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4D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4D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4D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4D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4D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4D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4D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4D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4D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4D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4D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863</Characters>
  <Application>Microsoft Office Word</Application>
  <DocSecurity>0</DocSecurity>
  <Lines>7</Lines>
  <Paragraphs>2</Paragraphs>
  <ScaleCrop>false</ScaleCrop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2025-03-08T08:06:00Z</dcterms:created>
  <dcterms:modified xsi:type="dcterms:W3CDTF">2025-03-08T08:06:00Z</dcterms:modified>
</cp:coreProperties>
</file>