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EF0F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苹果手机的拼音输入法打不出汉字：问题概述  </w:t>
      </w:r>
    </w:p>
    <w:p w14:paraId="053F9B3F" w14:textId="77777777" w:rsidR="00AF7F71" w:rsidRDefault="00AF7F71">
      <w:pPr>
        <w:rPr>
          <w:rFonts w:hint="eastAsia"/>
        </w:rPr>
      </w:pPr>
      <w:r>
        <w:rPr>
          <w:rFonts w:hint="eastAsia"/>
        </w:rPr>
        <w:t>在使用苹果手机的过程中，有些用户可能会遇到一个令人头疼的问题——拼音输入法无法打出汉字。这种情况可能让许多依赖拼音输入的用户感到困惑甚至焦虑，尤其是在需要快速沟通或完成重要任务时。这种现象是如何产生的？又该如何解决呢？本文将从多个角度来探讨这一问题，并提供实用的解决方案。</w:t>
      </w:r>
    </w:p>
    <w:p w14:paraId="765337A4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B6DED9" w14:textId="77777777" w:rsidR="00AF7F71" w:rsidRDefault="00AF7F71">
      <w:pPr>
        <w:rPr>
          <w:rFonts w:hint="eastAsia"/>
        </w:rPr>
      </w:pPr>
    </w:p>
    <w:p w14:paraId="722351C6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可能的原因分析  </w:t>
      </w:r>
    </w:p>
    <w:p w14:paraId="7B97A5D9" w14:textId="77777777" w:rsidR="00AF7F71" w:rsidRDefault="00AF7F71">
      <w:pPr>
        <w:rPr>
          <w:rFonts w:hint="eastAsia"/>
        </w:rPr>
      </w:pPr>
      <w:r>
        <w:rPr>
          <w:rFonts w:hint="eastAsia"/>
        </w:rPr>
        <w:t>我们需要明确导致苹果手机拼音输入法无法打出汉字的主要原因。最常见的原因包括系统设置错误、输入法语言配置不当以及软件故障等。例如，用户可能无意中更改了系统的键盘设置，将输入法切换成了纯英文模式，而没有启用中文支持。某些第三方应用或系统更新也可能引发冲突，导致输入法功能异常。还有可能是设备存储空间不足，影响了系统的正常运行，从而间接导致输入法出现问题。</w:t>
      </w:r>
    </w:p>
    <w:p w14:paraId="53B325FC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1BCE40" w14:textId="77777777" w:rsidR="00AF7F71" w:rsidRDefault="00AF7F71">
      <w:pPr>
        <w:rPr>
          <w:rFonts w:hint="eastAsia"/>
        </w:rPr>
      </w:pPr>
    </w:p>
    <w:p w14:paraId="575623A9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如何检查和调整系统设置  </w:t>
      </w:r>
    </w:p>
    <w:p w14:paraId="78D6324A" w14:textId="77777777" w:rsidR="00AF7F71" w:rsidRDefault="00AF7F71">
      <w:pPr>
        <w:rPr>
          <w:rFonts w:hint="eastAsia"/>
        </w:rPr>
      </w:pPr>
      <w:r>
        <w:rPr>
          <w:rFonts w:hint="eastAsia"/>
        </w:rPr>
        <w:t>要解决这个问题，第一步是检查设备的语言和区域设置是否正确。打开“设置”应用，进入“通用”选项，找到“键盘”设置。在这里，确保已经添加了“简体中文拼音”或其他所需的中文输入法。如果尚未添加，可以点击“添加新键盘”，选择适合的中文输入法进行安装。同时，还需要确认设备的语言设置为“简体中文”或“繁体中文”。通过这些简单的步骤，大多数用户的输入法问题都能迎刃而解。</w:t>
      </w:r>
    </w:p>
    <w:p w14:paraId="58B62AB4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0AF410" w14:textId="77777777" w:rsidR="00AF7F71" w:rsidRDefault="00AF7F71">
      <w:pPr>
        <w:rPr>
          <w:rFonts w:hint="eastAsia"/>
        </w:rPr>
      </w:pPr>
    </w:p>
    <w:p w14:paraId="52459E24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尝试重启设备与修复输入法  </w:t>
      </w:r>
    </w:p>
    <w:p w14:paraId="049BD0D5" w14:textId="77777777" w:rsidR="00AF7F71" w:rsidRDefault="00AF7F71">
      <w:pPr>
        <w:rPr>
          <w:rFonts w:hint="eastAsia"/>
        </w:rPr>
      </w:pPr>
      <w:r>
        <w:rPr>
          <w:rFonts w:hint="eastAsia"/>
        </w:rPr>
        <w:t>如果调整系统设置后问题仍未解决，可以尝试重启设备。有时候，仅仅是简单地关闭并重新启动手机，就能清除临时性的问题。还可以尝试重置键盘缓存。具体操作方法是：进入“设置 &gt; 通用 &gt; 键盘 &gt; 文本替换”，然后删除所有自定义短语和文本替换内容。这一步骤有助于清理可能导致输入法混乱的缓存数据。</w:t>
      </w:r>
    </w:p>
    <w:p w14:paraId="732D1D2A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3D3A07" w14:textId="77777777" w:rsidR="00AF7F71" w:rsidRDefault="00AF7F71">
      <w:pPr>
        <w:rPr>
          <w:rFonts w:hint="eastAsia"/>
        </w:rPr>
      </w:pPr>
    </w:p>
    <w:p w14:paraId="35A0B43B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更新iOS系统与联系技术支持  </w:t>
      </w:r>
    </w:p>
    <w:p w14:paraId="5566542C" w14:textId="77777777" w:rsidR="00AF7F71" w:rsidRDefault="00AF7F71">
      <w:pPr>
        <w:rPr>
          <w:rFonts w:hint="eastAsia"/>
        </w:rPr>
      </w:pPr>
      <w:r>
        <w:rPr>
          <w:rFonts w:hint="eastAsia"/>
        </w:rPr>
        <w:t>如果以上方法仍然无效，建议检查设备的iOS版本是否为最新。苹果公司经常通过系统更新修复已知问题，因此升级到最新版本可能会解决输入法相关的故障。当然，在执行更新之前，请务必备份重要数据以防止意外丢失。如果更新后问题依旧存在，可以考虑联系苹果官方的技术支持团队，寻求专业的帮助。他们通常能够提供更为深入的诊断和解决方案。</w:t>
      </w:r>
    </w:p>
    <w:p w14:paraId="18A399BC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5A838A" w14:textId="77777777" w:rsidR="00AF7F71" w:rsidRDefault="00AF7F71">
      <w:pPr>
        <w:rPr>
          <w:rFonts w:hint="eastAsia"/>
        </w:rPr>
      </w:pPr>
    </w:p>
    <w:p w14:paraId="63A4806D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预防措施与日常维护  </w:t>
      </w:r>
    </w:p>
    <w:p w14:paraId="5DEB0D43" w14:textId="77777777" w:rsidR="00AF7F71" w:rsidRDefault="00AF7F71">
      <w:pPr>
        <w:rPr>
          <w:rFonts w:hint="eastAsia"/>
        </w:rPr>
      </w:pPr>
      <w:r>
        <w:rPr>
          <w:rFonts w:hint="eastAsia"/>
        </w:rPr>
        <w:t>为了避免类似问题再次发生，用户可以在日常使用中采取一些预防措施。例如，定期清理设备存储空间，避免因内存不足而导致系统性能下降；及时安装系统更新，确保设备始终运行在最佳状态；以及谨慎管理安装的应用程序，减少潜在的兼容性问题。通过这些简单的维护习惯，可以有效降低输入法故障的发生概率。</w:t>
      </w:r>
    </w:p>
    <w:p w14:paraId="55B28DB8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668B5C" w14:textId="77777777" w:rsidR="00AF7F71" w:rsidRDefault="00AF7F71">
      <w:pPr>
        <w:rPr>
          <w:rFonts w:hint="eastAsia"/>
        </w:rPr>
      </w:pPr>
    </w:p>
    <w:p w14:paraId="074B9CAB" w14:textId="77777777" w:rsidR="00AF7F71" w:rsidRDefault="00AF7F7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889A6A7" w14:textId="77777777" w:rsidR="00AF7F71" w:rsidRDefault="00AF7F71">
      <w:pPr>
        <w:rPr>
          <w:rFonts w:hint="eastAsia"/>
        </w:rPr>
      </w:pPr>
      <w:r>
        <w:rPr>
          <w:rFonts w:hint="eastAsia"/>
        </w:rPr>
        <w:t>苹果手机的拼音输入法无法打出汉字虽然看似棘手，但只要掌握正确的排查和解决方法，绝大多数情况下都可以轻松应对。无论是调整系统设置、重启设备还是寻求专业支持，都有助于恢复正常的输入体验。希望本文的内容能为遇到类似问题的用户提供有价值的参考，让大家能够更加顺畅地使用苹果手机。</w:t>
      </w:r>
    </w:p>
    <w:p w14:paraId="52B31AB2" w14:textId="77777777" w:rsidR="00AF7F71" w:rsidRDefault="00AF7F71">
      <w:pPr>
        <w:rPr>
          <w:rFonts w:hint="eastAsia"/>
        </w:rPr>
      </w:pPr>
    </w:p>
    <w:p w14:paraId="63CCCE92" w14:textId="77777777" w:rsidR="00AF7F71" w:rsidRDefault="00AF7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57EDA" w14:textId="3C13EF36" w:rsidR="00D26754" w:rsidRDefault="00D26754"/>
    <w:sectPr w:rsidR="00D2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54"/>
    <w:rsid w:val="00391285"/>
    <w:rsid w:val="00AF7F71"/>
    <w:rsid w:val="00D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BEFBC-6E33-4759-BD5C-4B1B273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