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813FB" w14:textId="77777777" w:rsidR="00613EB7" w:rsidRDefault="00613EB7">
      <w:pPr>
        <w:rPr>
          <w:rFonts w:hint="eastAsia"/>
        </w:rPr>
      </w:pPr>
    </w:p>
    <w:p w14:paraId="68ED2C89" w14:textId="77777777" w:rsidR="00613EB7" w:rsidRDefault="00613EB7">
      <w:pPr>
        <w:rPr>
          <w:rFonts w:hint="eastAsia"/>
        </w:rPr>
      </w:pPr>
      <w:r>
        <w:rPr>
          <w:rFonts w:hint="eastAsia"/>
        </w:rPr>
        <w:t>苹果手机的拼音换手写怎么换</w:t>
      </w:r>
    </w:p>
    <w:p w14:paraId="3EC7A885" w14:textId="77777777" w:rsidR="00613EB7" w:rsidRDefault="00613EB7">
      <w:pPr>
        <w:rPr>
          <w:rFonts w:hint="eastAsia"/>
        </w:rPr>
      </w:pPr>
      <w:r>
        <w:rPr>
          <w:rFonts w:hint="eastAsia"/>
        </w:rPr>
        <w:t>在日常使用苹果手机时，我们经常会遇到需要输入文字的情况。默认情况下，很多用户选择使用拼音输入法进行文字输入。然而，在某些场合下，比如书写较为复杂的汉字或想要体验更自然的书写感受时，手写输入就显得尤为重要。本文将详细介绍如何在苹果手机上从拼音输入切换到手写输入。</w:t>
      </w:r>
    </w:p>
    <w:p w14:paraId="5C28EF34" w14:textId="77777777" w:rsidR="00613EB7" w:rsidRDefault="00613EB7">
      <w:pPr>
        <w:rPr>
          <w:rFonts w:hint="eastAsia"/>
        </w:rPr>
      </w:pPr>
    </w:p>
    <w:p w14:paraId="6A2C34DC" w14:textId="77777777" w:rsidR="00613EB7" w:rsidRDefault="00613EB7">
      <w:pPr>
        <w:rPr>
          <w:rFonts w:hint="eastAsia"/>
        </w:rPr>
      </w:pPr>
    </w:p>
    <w:p w14:paraId="148BB8E4" w14:textId="77777777" w:rsidR="00613EB7" w:rsidRDefault="00613EB7">
      <w:pPr>
        <w:rPr>
          <w:rFonts w:hint="eastAsia"/>
        </w:rPr>
      </w:pPr>
      <w:r>
        <w:rPr>
          <w:rFonts w:hint="eastAsia"/>
        </w:rPr>
        <w:t>步骤一：进入设置界面</w:t>
      </w:r>
    </w:p>
    <w:p w14:paraId="75974D08" w14:textId="77777777" w:rsidR="00613EB7" w:rsidRDefault="00613EB7">
      <w:pPr>
        <w:rPr>
          <w:rFonts w:hint="eastAsia"/>
        </w:rPr>
      </w:pPr>
      <w:r>
        <w:rPr>
          <w:rFonts w:hint="eastAsia"/>
        </w:rPr>
        <w:t>我们需要打开苹果手机的“设置”应用。这可以通过点击主屏幕上的齿轮图标来完成。进入设置后，向下滚动查找并点击“通用”选项。在通用设置中，找到“键盘”选项并点击进入。这里列出了当前设备添加的所有键盘列表以及一些相关设置。</w:t>
      </w:r>
    </w:p>
    <w:p w14:paraId="01624EAF" w14:textId="77777777" w:rsidR="00613EB7" w:rsidRDefault="00613EB7">
      <w:pPr>
        <w:rPr>
          <w:rFonts w:hint="eastAsia"/>
        </w:rPr>
      </w:pPr>
    </w:p>
    <w:p w14:paraId="1BE6B2BC" w14:textId="77777777" w:rsidR="00613EB7" w:rsidRDefault="00613EB7">
      <w:pPr>
        <w:rPr>
          <w:rFonts w:hint="eastAsia"/>
        </w:rPr>
      </w:pPr>
    </w:p>
    <w:p w14:paraId="122EEC97" w14:textId="77777777" w:rsidR="00613EB7" w:rsidRDefault="00613EB7">
      <w:pPr>
        <w:rPr>
          <w:rFonts w:hint="eastAsia"/>
        </w:rPr>
      </w:pPr>
      <w:r>
        <w:rPr>
          <w:rFonts w:hint="eastAsia"/>
        </w:rPr>
        <w:t>步骤二：添加新的键盘</w:t>
      </w:r>
    </w:p>
    <w:p w14:paraId="37547DB4" w14:textId="77777777" w:rsidR="00613EB7" w:rsidRDefault="00613EB7">
      <w:pPr>
        <w:rPr>
          <w:rFonts w:hint="eastAsia"/>
        </w:rPr>
      </w:pPr>
      <w:r>
        <w:rPr>
          <w:rFonts w:hint="eastAsia"/>
        </w:rPr>
        <w:t>在键盘设置页面，您会看到一个名为“键盘”的选项，请点击它。接下来，选择“添加新键盘...”，然后在出现的众多键盘类型中找到“中文（简体）”或“中文（繁体）”，根据您的需求选择相应的手写输入法。添加完成后，返回前一界面，确保新添加的手写键盘已被启用。</w:t>
      </w:r>
    </w:p>
    <w:p w14:paraId="74C988C3" w14:textId="77777777" w:rsidR="00613EB7" w:rsidRDefault="00613EB7">
      <w:pPr>
        <w:rPr>
          <w:rFonts w:hint="eastAsia"/>
        </w:rPr>
      </w:pPr>
    </w:p>
    <w:p w14:paraId="2D90E202" w14:textId="77777777" w:rsidR="00613EB7" w:rsidRDefault="00613EB7">
      <w:pPr>
        <w:rPr>
          <w:rFonts w:hint="eastAsia"/>
        </w:rPr>
      </w:pPr>
    </w:p>
    <w:p w14:paraId="3CD59B9C" w14:textId="77777777" w:rsidR="00613EB7" w:rsidRDefault="00613EB7">
      <w:pPr>
        <w:rPr>
          <w:rFonts w:hint="eastAsia"/>
        </w:rPr>
      </w:pPr>
      <w:r>
        <w:rPr>
          <w:rFonts w:hint="eastAsia"/>
        </w:rPr>
        <w:t>步骤三：切换至手写输入</w:t>
      </w:r>
    </w:p>
    <w:p w14:paraId="562B1689" w14:textId="77777777" w:rsidR="00613EB7" w:rsidRDefault="00613EB7">
      <w:pPr>
        <w:rPr>
          <w:rFonts w:hint="eastAsia"/>
        </w:rPr>
      </w:pPr>
      <w:r>
        <w:rPr>
          <w:rFonts w:hint="eastAsia"/>
        </w:rPr>
        <w:t>现在，当您在任何需要输入文字的应用中激活键盘时，都会注意到键盘左下角有一个地球仪图标。这个图标表示您可以切换不同的键盘布局。长按此图标，会弹出已启用的键盘列表，从中选择之前添加的手写输入法即可开始手写输入了。</w:t>
      </w:r>
    </w:p>
    <w:p w14:paraId="4BD9740D" w14:textId="77777777" w:rsidR="00613EB7" w:rsidRDefault="00613EB7">
      <w:pPr>
        <w:rPr>
          <w:rFonts w:hint="eastAsia"/>
        </w:rPr>
      </w:pPr>
    </w:p>
    <w:p w14:paraId="45AC1BAD" w14:textId="77777777" w:rsidR="00613EB7" w:rsidRDefault="00613EB7">
      <w:pPr>
        <w:rPr>
          <w:rFonts w:hint="eastAsia"/>
        </w:rPr>
      </w:pPr>
    </w:p>
    <w:p w14:paraId="2113653C" w14:textId="77777777" w:rsidR="00613EB7" w:rsidRDefault="00613EB7">
      <w:pPr>
        <w:rPr>
          <w:rFonts w:hint="eastAsia"/>
        </w:rPr>
      </w:pPr>
      <w:r>
        <w:rPr>
          <w:rFonts w:hint="eastAsia"/>
        </w:rPr>
        <w:t>手写输入技巧</w:t>
      </w:r>
    </w:p>
    <w:p w14:paraId="51B04A94" w14:textId="77777777" w:rsidR="00613EB7" w:rsidRDefault="00613EB7">
      <w:pPr>
        <w:rPr>
          <w:rFonts w:hint="eastAsia"/>
        </w:rPr>
      </w:pPr>
      <w:r>
        <w:rPr>
          <w:rFonts w:hint="eastAsia"/>
        </w:rPr>
        <w:t>初次使用手写输入时，可能不太习惯，但随着实践次数增加，效率和准确性都会有所提升。尝试一笔一划地书写，尤其是对于复杂结构的汉字来说更为重要。苹果手机的</w:t>
      </w:r>
      <w:r>
        <w:rPr>
          <w:rFonts w:hint="eastAsia"/>
        </w:rPr>
        <w:lastRenderedPageBreak/>
        <w:t>手写识别功能支持连续书写，即无需每次写完一个字后重新点击屏幕，可以连续不断地书写多个字符，系统会自动识别并转换为文本。</w:t>
      </w:r>
    </w:p>
    <w:p w14:paraId="2D9CD535" w14:textId="77777777" w:rsidR="00613EB7" w:rsidRDefault="00613EB7">
      <w:pPr>
        <w:rPr>
          <w:rFonts w:hint="eastAsia"/>
        </w:rPr>
      </w:pPr>
    </w:p>
    <w:p w14:paraId="0B3E70BD" w14:textId="77777777" w:rsidR="00613EB7" w:rsidRDefault="00613EB7">
      <w:pPr>
        <w:rPr>
          <w:rFonts w:hint="eastAsia"/>
        </w:rPr>
      </w:pPr>
    </w:p>
    <w:p w14:paraId="0FF18798" w14:textId="77777777" w:rsidR="00613EB7" w:rsidRDefault="00613EB7">
      <w:pPr>
        <w:rPr>
          <w:rFonts w:hint="eastAsia"/>
        </w:rPr>
      </w:pPr>
      <w:r>
        <w:rPr>
          <w:rFonts w:hint="eastAsia"/>
        </w:rPr>
        <w:t>最后的总结</w:t>
      </w:r>
    </w:p>
    <w:p w14:paraId="70414CC0" w14:textId="77777777" w:rsidR="00613EB7" w:rsidRDefault="00613EB7">
      <w:pPr>
        <w:rPr>
          <w:rFonts w:hint="eastAsia"/>
        </w:rPr>
      </w:pPr>
      <w:r>
        <w:rPr>
          <w:rFonts w:hint="eastAsia"/>
        </w:rPr>
        <w:t>通过上述步骤，我们可以轻松地在苹果手机上实现从拼音输入到手写输入的转换。手写输入不仅能够帮助我们在特定场景下更方便地输入文字，还能作为一种放松方式，享受书写的乐趣。希望每位用户都能根据自己的喜好和需求，灵活运用不同的输入方式，让沟通更加便捷高效。</w:t>
      </w:r>
    </w:p>
    <w:p w14:paraId="36421EBD" w14:textId="77777777" w:rsidR="00613EB7" w:rsidRDefault="00613EB7">
      <w:pPr>
        <w:rPr>
          <w:rFonts w:hint="eastAsia"/>
        </w:rPr>
      </w:pPr>
    </w:p>
    <w:p w14:paraId="6233A417" w14:textId="77777777" w:rsidR="00613EB7" w:rsidRDefault="00613EB7">
      <w:pPr>
        <w:rPr>
          <w:rFonts w:hint="eastAsia"/>
        </w:rPr>
      </w:pPr>
    </w:p>
    <w:p w14:paraId="774E51A1" w14:textId="77777777" w:rsidR="00613EB7" w:rsidRDefault="00613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CE6DF" w14:textId="722B043B" w:rsidR="00FC565B" w:rsidRDefault="00FC565B"/>
    <w:sectPr w:rsidR="00FC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5B"/>
    <w:rsid w:val="00391285"/>
    <w:rsid w:val="00613EB7"/>
    <w:rsid w:val="00FC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E7BCF-0C83-486F-844E-B896F0A3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