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564B" w14:textId="77777777" w:rsidR="00A948EA" w:rsidRDefault="00A948EA">
      <w:pPr>
        <w:rPr>
          <w:rFonts w:hint="eastAsia"/>
        </w:rPr>
      </w:pPr>
    </w:p>
    <w:p w14:paraId="524954D6" w14:textId="77777777" w:rsidR="00A948EA" w:rsidRDefault="00A948EA">
      <w:pPr>
        <w:rPr>
          <w:rFonts w:hint="eastAsia"/>
        </w:rPr>
      </w:pPr>
      <w:r>
        <w:rPr>
          <w:rFonts w:hint="eastAsia"/>
        </w:rPr>
        <w:t>苹果手机的拼音字体主题简介</w:t>
      </w:r>
    </w:p>
    <w:p w14:paraId="1207179F" w14:textId="77777777" w:rsidR="00A948EA" w:rsidRDefault="00A948EA">
      <w:pPr>
        <w:rPr>
          <w:rFonts w:hint="eastAsia"/>
        </w:rPr>
      </w:pPr>
      <w:r>
        <w:rPr>
          <w:rFonts w:hint="eastAsia"/>
        </w:rPr>
        <w:t>随着智能手机的发展，用户对于个性化的需求也越来越高。苹果手机作为市场上的佼佼者，不仅在硬件技术上领先，在软件体验方面也提供了丰富的选择。其中，苹果手机的拼音字体主题就是一个很好的例子。它允许用户通过不同的字体样式来改变手机界面中显示的文字外观，特别是针对中文拼音输入法中的字体风格，给用户带来更加个性化的使用体验。</w:t>
      </w:r>
    </w:p>
    <w:p w14:paraId="73C263DC" w14:textId="77777777" w:rsidR="00A948EA" w:rsidRDefault="00A948EA">
      <w:pPr>
        <w:rPr>
          <w:rFonts w:hint="eastAsia"/>
        </w:rPr>
      </w:pPr>
    </w:p>
    <w:p w14:paraId="0E37D3CF" w14:textId="77777777" w:rsidR="00A948EA" w:rsidRDefault="00A948EA">
      <w:pPr>
        <w:rPr>
          <w:rFonts w:hint="eastAsia"/>
        </w:rPr>
      </w:pPr>
    </w:p>
    <w:p w14:paraId="486C798F" w14:textId="77777777" w:rsidR="00A948EA" w:rsidRDefault="00A948EA">
      <w:pPr>
        <w:rPr>
          <w:rFonts w:hint="eastAsia"/>
        </w:rPr>
      </w:pPr>
      <w:r>
        <w:rPr>
          <w:rFonts w:hint="eastAsia"/>
        </w:rPr>
        <w:t>多样化的字体选择</w:t>
      </w:r>
    </w:p>
    <w:p w14:paraId="1D39FAF5" w14:textId="77777777" w:rsidR="00A948EA" w:rsidRDefault="00A948EA">
      <w:pPr>
        <w:rPr>
          <w:rFonts w:hint="eastAsia"/>
        </w:rPr>
      </w:pPr>
      <w:r>
        <w:rPr>
          <w:rFonts w:hint="eastAsia"/>
        </w:rPr>
        <w:t>苹果手机为用户提供了多种字体样式以供选择。这些字体不仅包括了标准的系统默认字体，还有许多其他风格独特的字体，比如圆润、刚劲或者手写风格等。每一种字体都有其独特的魅力和适用场景。例如，对于喜欢简洁明快界面的用户来说，可以选择无衬线字体；而对于追求古典美感的用户，则可以考虑使用书法风格的字体。这使得用户可以根据自己的喜好和需求调整手机界面，使之更符合个人品味。</w:t>
      </w:r>
    </w:p>
    <w:p w14:paraId="1BC2DFDF" w14:textId="77777777" w:rsidR="00A948EA" w:rsidRDefault="00A948EA">
      <w:pPr>
        <w:rPr>
          <w:rFonts w:hint="eastAsia"/>
        </w:rPr>
      </w:pPr>
    </w:p>
    <w:p w14:paraId="5F2C47C1" w14:textId="77777777" w:rsidR="00A948EA" w:rsidRDefault="00A948EA">
      <w:pPr>
        <w:rPr>
          <w:rFonts w:hint="eastAsia"/>
        </w:rPr>
      </w:pPr>
    </w:p>
    <w:p w14:paraId="101B2EB2" w14:textId="77777777" w:rsidR="00A948EA" w:rsidRDefault="00A948EA">
      <w:pPr>
        <w:rPr>
          <w:rFonts w:hint="eastAsia"/>
        </w:rPr>
      </w:pPr>
      <w:r>
        <w:rPr>
          <w:rFonts w:hint="eastAsia"/>
        </w:rPr>
        <w:t>如何更改拼音字体主题</w:t>
      </w:r>
    </w:p>
    <w:p w14:paraId="504D603B" w14:textId="77777777" w:rsidR="00A948EA" w:rsidRDefault="00A948EA">
      <w:pPr>
        <w:rPr>
          <w:rFonts w:hint="eastAsia"/>
        </w:rPr>
      </w:pPr>
      <w:r>
        <w:rPr>
          <w:rFonts w:hint="eastAsia"/>
        </w:rPr>
        <w:t>更改苹果手机上的拼音字体主题是一个相对简单的过程。进入设置菜单，找到“通用”选项，然后选择“辅助功能”。在这里，你可以看到有关于字体大小和粗细的调整选项。然而，要真正更换字体样式，可能需要依赖第三方应用商店提供的字体包。安装相应的字体包后，打开支持自定义字体的应用程序，如信息或邮件，你就可以根据自己的喜好来选择不同的字体样式了。值得注意的是，并非所有应用程序都支持字体样式的更改，这一点需要用户特别留意。</w:t>
      </w:r>
    </w:p>
    <w:p w14:paraId="7A517465" w14:textId="77777777" w:rsidR="00A948EA" w:rsidRDefault="00A948EA">
      <w:pPr>
        <w:rPr>
          <w:rFonts w:hint="eastAsia"/>
        </w:rPr>
      </w:pPr>
    </w:p>
    <w:p w14:paraId="5A19F037" w14:textId="77777777" w:rsidR="00A948EA" w:rsidRDefault="00A948EA">
      <w:pPr>
        <w:rPr>
          <w:rFonts w:hint="eastAsia"/>
        </w:rPr>
      </w:pPr>
    </w:p>
    <w:p w14:paraId="0A651717" w14:textId="77777777" w:rsidR="00A948EA" w:rsidRDefault="00A948EA">
      <w:pPr>
        <w:rPr>
          <w:rFonts w:hint="eastAsia"/>
        </w:rPr>
      </w:pPr>
      <w:r>
        <w:rPr>
          <w:rFonts w:hint="eastAsia"/>
        </w:rPr>
        <w:t>拼音字体主题对用户体验的影响</w:t>
      </w:r>
    </w:p>
    <w:p w14:paraId="5DC7C561" w14:textId="77777777" w:rsidR="00A948EA" w:rsidRDefault="00A948EA">
      <w:pPr>
        <w:rPr>
          <w:rFonts w:hint="eastAsia"/>
        </w:rPr>
      </w:pPr>
      <w:r>
        <w:rPr>
          <w:rFonts w:hint="eastAsia"/>
        </w:rPr>
        <w:t>采用不同的拼音字体主题可以极大地影响用户的使用体验。一个清晰易读的字体可以让长时间阅读变得轻松不少，而一款设计感十足的字体则可以增添使用的乐趣。合适的字体还能帮助提高输入效率，减少误触的可能性。因此，选择一款既美观又实用的字体对于提升整体用户体验至关重要。不过，用户在挑选字体时也需要考虑到可读性和视觉舒适度，避免因过于追求独特性而牺牲了基本的使用便利性。</w:t>
      </w:r>
    </w:p>
    <w:p w14:paraId="21410F6F" w14:textId="77777777" w:rsidR="00A948EA" w:rsidRDefault="00A948EA">
      <w:pPr>
        <w:rPr>
          <w:rFonts w:hint="eastAsia"/>
        </w:rPr>
      </w:pPr>
    </w:p>
    <w:p w14:paraId="29677ACB" w14:textId="77777777" w:rsidR="00A948EA" w:rsidRDefault="00A948EA">
      <w:pPr>
        <w:rPr>
          <w:rFonts w:hint="eastAsia"/>
        </w:rPr>
      </w:pPr>
    </w:p>
    <w:p w14:paraId="537B6663" w14:textId="77777777" w:rsidR="00A948EA" w:rsidRDefault="00A948EA">
      <w:pPr>
        <w:rPr>
          <w:rFonts w:hint="eastAsia"/>
        </w:rPr>
      </w:pPr>
      <w:r>
        <w:rPr>
          <w:rFonts w:hint="eastAsia"/>
        </w:rPr>
        <w:t>最后的总结</w:t>
      </w:r>
    </w:p>
    <w:p w14:paraId="525F59C0" w14:textId="77777777" w:rsidR="00A948EA" w:rsidRDefault="00A948EA">
      <w:pPr>
        <w:rPr>
          <w:rFonts w:hint="eastAsia"/>
        </w:rPr>
      </w:pPr>
      <w:r>
        <w:rPr>
          <w:rFonts w:hint="eastAsia"/>
        </w:rPr>
        <w:t>苹果手机的拼音字体主题为用户提供了一个展示个性的好方法。通过选择不同的字体样式，不仅可以美化手机界面，还能够改善使用体验。尽管在操作过程中可能会遇到一些限制，但这种个性化的服务无疑增加了用户对设备的喜爱程度。希望每位用户都能找到最适合自己的字体风格，让每一次与手机的互动都充满乐趣。</w:t>
      </w:r>
    </w:p>
    <w:p w14:paraId="1E8B00BF" w14:textId="77777777" w:rsidR="00A948EA" w:rsidRDefault="00A948EA">
      <w:pPr>
        <w:rPr>
          <w:rFonts w:hint="eastAsia"/>
        </w:rPr>
      </w:pPr>
    </w:p>
    <w:p w14:paraId="383A3A88" w14:textId="77777777" w:rsidR="00A948EA" w:rsidRDefault="00A948EA">
      <w:pPr>
        <w:rPr>
          <w:rFonts w:hint="eastAsia"/>
        </w:rPr>
      </w:pPr>
    </w:p>
    <w:p w14:paraId="4CCAA330" w14:textId="77777777" w:rsidR="00A948EA" w:rsidRDefault="00A94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8217D" w14:textId="2CE448D3" w:rsidR="00A40AF5" w:rsidRDefault="00A40AF5"/>
    <w:sectPr w:rsidR="00A4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F5"/>
    <w:rsid w:val="00391285"/>
    <w:rsid w:val="00A40AF5"/>
    <w:rsid w:val="00A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D04D-CBF5-4FA9-8643-4EC99B2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