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DCBD" w14:textId="77777777" w:rsidR="005400DF" w:rsidRDefault="005400DF">
      <w:pPr>
        <w:rPr>
          <w:rFonts w:hint="eastAsia"/>
        </w:rPr>
      </w:pPr>
      <w:r>
        <w:rPr>
          <w:rFonts w:hint="eastAsia"/>
        </w:rPr>
        <w:t>苹果手机汉语的拼音怎么设置</w:t>
      </w:r>
    </w:p>
    <w:p w14:paraId="126AA5C2" w14:textId="77777777" w:rsidR="005400DF" w:rsidRDefault="005400DF">
      <w:pPr>
        <w:rPr>
          <w:rFonts w:hint="eastAsia"/>
        </w:rPr>
      </w:pPr>
    </w:p>
    <w:p w14:paraId="7B2B0929" w14:textId="77777777" w:rsidR="005400DF" w:rsidRDefault="005400DF">
      <w:pPr>
        <w:rPr>
          <w:rFonts w:hint="eastAsia"/>
        </w:rPr>
      </w:pPr>
      <w:r>
        <w:rPr>
          <w:rFonts w:hint="eastAsia"/>
        </w:rPr>
        <w:t>苹果手机作为全球最受欢迎的智能手机之一，其系统设计简洁、功能强大，深受用户喜爱。然而，对于初次使用苹果手机的用户来说，如何设置汉语拼音输入法可能是一个小挑战。本文将详细介绍如何在苹果手机上设置汉语拼音输入法，并提供一些实用的小技巧，帮助您更好地使用这一功能。</w:t>
      </w:r>
    </w:p>
    <w:p w14:paraId="789082A8" w14:textId="77777777" w:rsidR="005400DF" w:rsidRDefault="005400DF">
      <w:pPr>
        <w:rPr>
          <w:rFonts w:hint="eastAsia"/>
        </w:rPr>
      </w:pPr>
    </w:p>
    <w:p w14:paraId="7B3A4D4B" w14:textId="77777777" w:rsidR="005400DF" w:rsidRDefault="005400DF">
      <w:pPr>
        <w:rPr>
          <w:rFonts w:hint="eastAsia"/>
        </w:rPr>
      </w:pPr>
    </w:p>
    <w:p w14:paraId="4C403896" w14:textId="77777777" w:rsidR="005400DF" w:rsidRDefault="005400DF">
      <w:pPr>
        <w:rPr>
          <w:rFonts w:hint="eastAsia"/>
        </w:rPr>
      </w:pPr>
      <w:r>
        <w:rPr>
          <w:rFonts w:hint="eastAsia"/>
        </w:rPr>
        <w:t>第一步：进入系统设置</w:t>
      </w:r>
    </w:p>
    <w:p w14:paraId="4864056F" w14:textId="77777777" w:rsidR="005400DF" w:rsidRDefault="005400DF">
      <w:pPr>
        <w:rPr>
          <w:rFonts w:hint="eastAsia"/>
        </w:rPr>
      </w:pPr>
    </w:p>
    <w:p w14:paraId="6B1FA5FE" w14:textId="77777777" w:rsidR="005400DF" w:rsidRDefault="005400DF">
      <w:pPr>
        <w:rPr>
          <w:rFonts w:hint="eastAsia"/>
        </w:rPr>
      </w:pPr>
      <w:r>
        <w:rPr>
          <w:rFonts w:hint="eastAsia"/>
        </w:rPr>
        <w:t>要开始设置汉语拼音输入法，首先需要打开苹果手机的“设置”应用。这个应用图标是一个灰色齿轮形状，通常位于主屏幕或应用程序列表中。点击进入后，您会看到一系列选项，其中有一个名为“通用”的选项。请找到并点击它。</w:t>
      </w:r>
    </w:p>
    <w:p w14:paraId="21C458F4" w14:textId="77777777" w:rsidR="005400DF" w:rsidRDefault="005400DF">
      <w:pPr>
        <w:rPr>
          <w:rFonts w:hint="eastAsia"/>
        </w:rPr>
      </w:pPr>
    </w:p>
    <w:p w14:paraId="6DFEE7BF" w14:textId="77777777" w:rsidR="005400DF" w:rsidRDefault="005400DF">
      <w:pPr>
        <w:rPr>
          <w:rFonts w:hint="eastAsia"/>
        </w:rPr>
      </w:pPr>
    </w:p>
    <w:p w14:paraId="0BC748FC" w14:textId="77777777" w:rsidR="005400DF" w:rsidRDefault="005400DF">
      <w:pPr>
        <w:rPr>
          <w:rFonts w:hint="eastAsia"/>
        </w:rPr>
      </w:pPr>
      <w:r>
        <w:rPr>
          <w:rFonts w:hint="eastAsia"/>
        </w:rPr>
        <w:t>第二步：选择键盘设置</w:t>
      </w:r>
    </w:p>
    <w:p w14:paraId="12EB8C80" w14:textId="77777777" w:rsidR="005400DF" w:rsidRDefault="005400DF">
      <w:pPr>
        <w:rPr>
          <w:rFonts w:hint="eastAsia"/>
        </w:rPr>
      </w:pPr>
    </w:p>
    <w:p w14:paraId="66DBAD18" w14:textId="77777777" w:rsidR="005400DF" w:rsidRDefault="005400DF">
      <w:pPr>
        <w:rPr>
          <w:rFonts w:hint="eastAsia"/>
        </w:rPr>
      </w:pPr>
      <w:r>
        <w:rPr>
          <w:rFonts w:hint="eastAsia"/>
        </w:rPr>
        <w:t>在“通用”页面中，向下滚动，直到找到“键盘”选项。点击进入后，您会看到当前已启用的键盘列表。如果您还没有添加过汉语拼音输入法，那么在这里可能只会看到默认的英文键盘。接下来，点击“添加新键盘”按钮。</w:t>
      </w:r>
    </w:p>
    <w:p w14:paraId="6729E860" w14:textId="77777777" w:rsidR="005400DF" w:rsidRDefault="005400DF">
      <w:pPr>
        <w:rPr>
          <w:rFonts w:hint="eastAsia"/>
        </w:rPr>
      </w:pPr>
    </w:p>
    <w:p w14:paraId="0A155046" w14:textId="77777777" w:rsidR="005400DF" w:rsidRDefault="005400DF">
      <w:pPr>
        <w:rPr>
          <w:rFonts w:hint="eastAsia"/>
        </w:rPr>
      </w:pPr>
    </w:p>
    <w:p w14:paraId="39A1E04D" w14:textId="77777777" w:rsidR="005400DF" w:rsidRDefault="005400DF">
      <w:pPr>
        <w:rPr>
          <w:rFonts w:hint="eastAsia"/>
        </w:rPr>
      </w:pPr>
      <w:r>
        <w:rPr>
          <w:rFonts w:hint="eastAsia"/>
        </w:rPr>
        <w:t>第三步：添加汉语拼音输入法</w:t>
      </w:r>
    </w:p>
    <w:p w14:paraId="71D16FA6" w14:textId="77777777" w:rsidR="005400DF" w:rsidRDefault="005400DF">
      <w:pPr>
        <w:rPr>
          <w:rFonts w:hint="eastAsia"/>
        </w:rPr>
      </w:pPr>
    </w:p>
    <w:p w14:paraId="6F936127" w14:textId="77777777" w:rsidR="005400DF" w:rsidRDefault="005400DF">
      <w:pPr>
        <w:rPr>
          <w:rFonts w:hint="eastAsia"/>
        </w:rPr>
      </w:pPr>
      <w:r>
        <w:rPr>
          <w:rFonts w:hint="eastAsia"/>
        </w:rPr>
        <w:t>在“添加新键盘”页面中，您会看到一个长长的键盘语言列表。请在列表中找到“简体中文”，然后选择“拼音九宫格”或“拼音全键盘”。这两种输入方式都可以实现汉语拼音输入，具体选择取决于您的个人习惯。如果您喜欢传统的九宫格输入方式，可以选择前者；如果更倾向于现代的全键盘布局，则可以选择后者。</w:t>
      </w:r>
    </w:p>
    <w:p w14:paraId="01E25718" w14:textId="77777777" w:rsidR="005400DF" w:rsidRDefault="005400DF">
      <w:pPr>
        <w:rPr>
          <w:rFonts w:hint="eastAsia"/>
        </w:rPr>
      </w:pPr>
    </w:p>
    <w:p w14:paraId="5AB1C9E5" w14:textId="77777777" w:rsidR="005400DF" w:rsidRDefault="005400DF">
      <w:pPr>
        <w:rPr>
          <w:rFonts w:hint="eastAsia"/>
        </w:rPr>
      </w:pPr>
    </w:p>
    <w:p w14:paraId="6C85526F" w14:textId="77777777" w:rsidR="005400DF" w:rsidRDefault="005400DF">
      <w:pPr>
        <w:rPr>
          <w:rFonts w:hint="eastAsia"/>
        </w:rPr>
      </w:pPr>
      <w:r>
        <w:rPr>
          <w:rFonts w:hint="eastAsia"/>
        </w:rPr>
        <w:t>第四步：切换和使用拼音输入法</w:t>
      </w:r>
    </w:p>
    <w:p w14:paraId="290BE11B" w14:textId="77777777" w:rsidR="005400DF" w:rsidRDefault="005400DF">
      <w:pPr>
        <w:rPr>
          <w:rFonts w:hint="eastAsia"/>
        </w:rPr>
      </w:pPr>
    </w:p>
    <w:p w14:paraId="4D115602" w14:textId="77777777" w:rsidR="005400DF" w:rsidRDefault="005400DF">
      <w:pPr>
        <w:rPr>
          <w:rFonts w:hint="eastAsia"/>
        </w:rPr>
      </w:pPr>
      <w:r>
        <w:rPr>
          <w:rFonts w:hint="eastAsia"/>
        </w:rPr>
        <w:t>完成上述步骤后，返回到主界面。现在，当您打开任意需要输入文字的应用（例如短信、邮件或备忘录）时，长按键盘上的地球图标或直接滑动切换，即可轻松切换到刚刚添加的汉语拼音输入法。此时，您可以尝试输入拼音，系统会自动为您推荐对应的汉字候选词。</w:t>
      </w:r>
    </w:p>
    <w:p w14:paraId="5B1546F1" w14:textId="77777777" w:rsidR="005400DF" w:rsidRDefault="005400DF">
      <w:pPr>
        <w:rPr>
          <w:rFonts w:hint="eastAsia"/>
        </w:rPr>
      </w:pPr>
    </w:p>
    <w:p w14:paraId="35A08018" w14:textId="77777777" w:rsidR="005400DF" w:rsidRDefault="005400DF">
      <w:pPr>
        <w:rPr>
          <w:rFonts w:hint="eastAsia"/>
        </w:rPr>
      </w:pPr>
    </w:p>
    <w:p w14:paraId="769B3703" w14:textId="77777777" w:rsidR="005400DF" w:rsidRDefault="005400DF">
      <w:pPr>
        <w:rPr>
          <w:rFonts w:hint="eastAsia"/>
        </w:rPr>
      </w:pPr>
      <w:r>
        <w:rPr>
          <w:rFonts w:hint="eastAsia"/>
        </w:rPr>
        <w:t>小贴士：优化拼音输入体验</w:t>
      </w:r>
    </w:p>
    <w:p w14:paraId="2CC2B960" w14:textId="77777777" w:rsidR="005400DF" w:rsidRDefault="005400DF">
      <w:pPr>
        <w:rPr>
          <w:rFonts w:hint="eastAsia"/>
        </w:rPr>
      </w:pPr>
    </w:p>
    <w:p w14:paraId="589D1266" w14:textId="77777777" w:rsidR="005400DF" w:rsidRDefault="005400DF">
      <w:pPr>
        <w:rPr>
          <w:rFonts w:hint="eastAsia"/>
        </w:rPr>
      </w:pPr>
      <w:r>
        <w:rPr>
          <w:rFonts w:hint="eastAsia"/>
        </w:rPr>
        <w:t>为了让拼音输入更加流畅，您可以进一步调整相关设置。例如，在“键盘”设置页面中，开启“预测性文本”功能可以让系统根据您的输入习惯智能推荐词汇，从而提高输入效率。您还可以通过“文本替换”功能创建自己的快捷短语，这对于经常输入固定内容的用户来说非常实用。</w:t>
      </w:r>
    </w:p>
    <w:p w14:paraId="1D8E6B23" w14:textId="77777777" w:rsidR="005400DF" w:rsidRDefault="005400DF">
      <w:pPr>
        <w:rPr>
          <w:rFonts w:hint="eastAsia"/>
        </w:rPr>
      </w:pPr>
    </w:p>
    <w:p w14:paraId="4972D52E" w14:textId="77777777" w:rsidR="005400DF" w:rsidRDefault="005400DF">
      <w:pPr>
        <w:rPr>
          <w:rFonts w:hint="eastAsia"/>
        </w:rPr>
      </w:pPr>
    </w:p>
    <w:p w14:paraId="3C6DBB96" w14:textId="77777777" w:rsidR="005400DF" w:rsidRDefault="005400D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DFA386F" w14:textId="77777777" w:rsidR="005400DF" w:rsidRDefault="005400DF">
      <w:pPr>
        <w:rPr>
          <w:rFonts w:hint="eastAsia"/>
        </w:rPr>
      </w:pPr>
    </w:p>
    <w:p w14:paraId="701C36A7" w14:textId="77777777" w:rsidR="005400DF" w:rsidRDefault="005400DF">
      <w:pPr>
        <w:rPr>
          <w:rFonts w:hint="eastAsia"/>
        </w:rPr>
      </w:pPr>
      <w:r>
        <w:rPr>
          <w:rFonts w:hint="eastAsia"/>
        </w:rPr>
        <w:t>通过以上步骤，您已经成功设置了苹果手机的汉语拼音输入法。无论是日常聊天还是工作文档编辑，这项功能都能极大提升您的输入效率。当然，除了拼音输入法外，苹果手机还支持手写、五笔等多种输入方式，您可以根据自己的需求自由选择。希望这篇指南对您有所帮助，祝您在使用苹果手机的过程中获得更好的体验！</w:t>
      </w:r>
    </w:p>
    <w:p w14:paraId="41204E2C" w14:textId="77777777" w:rsidR="005400DF" w:rsidRDefault="005400DF">
      <w:pPr>
        <w:rPr>
          <w:rFonts w:hint="eastAsia"/>
        </w:rPr>
      </w:pPr>
    </w:p>
    <w:p w14:paraId="021559E8" w14:textId="77777777" w:rsidR="005400DF" w:rsidRDefault="00540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44205" w14:textId="0F63C8A7" w:rsidR="00CF0FE2" w:rsidRDefault="00CF0FE2"/>
    <w:sectPr w:rsidR="00CF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E2"/>
    <w:rsid w:val="00391285"/>
    <w:rsid w:val="005400DF"/>
    <w:rsid w:val="00C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ECD8D-10A7-4056-A30B-D91D5747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