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D953" w14:textId="77777777" w:rsidR="00432177" w:rsidRDefault="00432177">
      <w:pPr>
        <w:rPr>
          <w:rFonts w:hint="eastAsia"/>
        </w:rPr>
      </w:pPr>
    </w:p>
    <w:p w14:paraId="32685F48" w14:textId="77777777" w:rsidR="00432177" w:rsidRDefault="00432177">
      <w:pPr>
        <w:rPr>
          <w:rFonts w:hint="eastAsia"/>
        </w:rPr>
      </w:pPr>
      <w:r>
        <w:rPr>
          <w:rFonts w:hint="eastAsia"/>
        </w:rPr>
        <w:t>苹果手机汉字上面显示的拼音怎么弄</w:t>
      </w:r>
    </w:p>
    <w:p w14:paraId="76DD4425" w14:textId="77777777" w:rsidR="00432177" w:rsidRDefault="00432177">
      <w:pPr>
        <w:rPr>
          <w:rFonts w:hint="eastAsia"/>
        </w:rPr>
      </w:pPr>
      <w:r>
        <w:rPr>
          <w:rFonts w:hint="eastAsia"/>
        </w:rPr>
        <w:t>在日常使用苹果手机时，可能会遇到需要为汉字添加拼音的情况。无论是为了学习汉语、教孩子认字还是单纯为了方便自己理解一些生僻字，苹果手机提供了一种简单而直接的方法来实现这一需求。下面将详细介绍如何在苹果手机上为汉字添加拼音。</w:t>
      </w:r>
    </w:p>
    <w:p w14:paraId="1978B10A" w14:textId="77777777" w:rsidR="00432177" w:rsidRDefault="00432177">
      <w:pPr>
        <w:rPr>
          <w:rFonts w:hint="eastAsia"/>
        </w:rPr>
      </w:pPr>
    </w:p>
    <w:p w14:paraId="33302FDF" w14:textId="77777777" w:rsidR="00432177" w:rsidRDefault="00432177">
      <w:pPr>
        <w:rPr>
          <w:rFonts w:hint="eastAsia"/>
        </w:rPr>
      </w:pPr>
    </w:p>
    <w:p w14:paraId="2D7C794B" w14:textId="77777777" w:rsidR="00432177" w:rsidRDefault="00432177">
      <w:pPr>
        <w:rPr>
          <w:rFonts w:hint="eastAsia"/>
        </w:rPr>
      </w:pPr>
      <w:r>
        <w:rPr>
          <w:rFonts w:hint="eastAsia"/>
        </w:rPr>
        <w:t>启用拼音功能</w:t>
      </w:r>
    </w:p>
    <w:p w14:paraId="56447C9D" w14:textId="77777777" w:rsidR="00432177" w:rsidRDefault="00432177">
      <w:pPr>
        <w:rPr>
          <w:rFonts w:hint="eastAsia"/>
        </w:rPr>
      </w:pPr>
      <w:r>
        <w:rPr>
          <w:rFonts w:hint="eastAsia"/>
        </w:rPr>
        <w:t>要确保你的苹果手机已经启用了中文输入法。进入“设置” &gt; “通用” &gt; “键盘”，然后选择“键盘”选项，在这里你可以添加新的键盘或者管理现有的键盘。找到并添加“简体中文 - 拼音”。完成这一步骤后，你就可以在输入文字时切换到中文拼音输入法了。</w:t>
      </w:r>
    </w:p>
    <w:p w14:paraId="301B7AD6" w14:textId="77777777" w:rsidR="00432177" w:rsidRDefault="00432177">
      <w:pPr>
        <w:rPr>
          <w:rFonts w:hint="eastAsia"/>
        </w:rPr>
      </w:pPr>
    </w:p>
    <w:p w14:paraId="397714C0" w14:textId="77777777" w:rsidR="00432177" w:rsidRDefault="00432177">
      <w:pPr>
        <w:rPr>
          <w:rFonts w:hint="eastAsia"/>
        </w:rPr>
      </w:pPr>
    </w:p>
    <w:p w14:paraId="1AB76E30" w14:textId="77777777" w:rsidR="00432177" w:rsidRDefault="00432177">
      <w:pPr>
        <w:rPr>
          <w:rFonts w:hint="eastAsia"/>
        </w:rPr>
      </w:pPr>
      <w:r>
        <w:rPr>
          <w:rFonts w:hint="eastAsia"/>
        </w:rPr>
        <w:t>查看和复制汉字的拼音</w:t>
      </w:r>
    </w:p>
    <w:p w14:paraId="5CA85E40" w14:textId="77777777" w:rsidR="00432177" w:rsidRDefault="00432177">
      <w:pPr>
        <w:rPr>
          <w:rFonts w:hint="eastAsia"/>
        </w:rPr>
      </w:pPr>
      <w:r>
        <w:rPr>
          <w:rFonts w:hint="eastAsia"/>
        </w:rPr>
        <w:t>如果你想要查看特定汉字的拼音，可以通过Safari浏览器访问在线汉语词典，如百度汉语等，输入你想查询的汉字即可得到详细的解释以及拼音。然而，更便捷的方式是利用苹果手机自带的功能。长按你想要查看拼音的汉字，会出现一个菜单，选择“查找‘某字’”，在弹出的信息中有时会包含该字的拼音信息。不过，并不是所有情况下这种方法都有效，对于部分生僻字可能无法直接获取其拼音。</w:t>
      </w:r>
    </w:p>
    <w:p w14:paraId="7639232A" w14:textId="77777777" w:rsidR="00432177" w:rsidRDefault="00432177">
      <w:pPr>
        <w:rPr>
          <w:rFonts w:hint="eastAsia"/>
        </w:rPr>
      </w:pPr>
    </w:p>
    <w:p w14:paraId="69A920A2" w14:textId="77777777" w:rsidR="00432177" w:rsidRDefault="00432177">
      <w:pPr>
        <w:rPr>
          <w:rFonts w:hint="eastAsia"/>
        </w:rPr>
      </w:pPr>
    </w:p>
    <w:p w14:paraId="3120C62F" w14:textId="77777777" w:rsidR="00432177" w:rsidRDefault="00432177">
      <w:pPr>
        <w:rPr>
          <w:rFonts w:hint="eastAsia"/>
        </w:rPr>
      </w:pPr>
      <w:r>
        <w:rPr>
          <w:rFonts w:hint="eastAsia"/>
        </w:rPr>
        <w:t>使用第三方应用</w:t>
      </w:r>
    </w:p>
    <w:p w14:paraId="7D61BB43" w14:textId="77777777" w:rsidR="00432177" w:rsidRDefault="00432177">
      <w:pPr>
        <w:rPr>
          <w:rFonts w:hint="eastAsia"/>
        </w:rPr>
      </w:pPr>
      <w:r>
        <w:rPr>
          <w:rFonts w:hint="eastAsia"/>
        </w:rPr>
        <w:t>除了上述方法外，还可以考虑下载专门的应用程序来满足给汉字加注拼音的需求。App Store中有许多优秀的汉语学习应用提供了汉字转拼音的功能，这些应用不仅可以准确地给出汉字的拼音，还能提供声调、笔画顺序等额外信息，非常适合汉语学习者使用。例如，“Pleco”这款应用就深受用户喜爱，它不仅能够翻译单词，还支持对整句或段落中的汉字进行拼音标注。</w:t>
      </w:r>
    </w:p>
    <w:p w14:paraId="7AECA511" w14:textId="77777777" w:rsidR="00432177" w:rsidRDefault="00432177">
      <w:pPr>
        <w:rPr>
          <w:rFonts w:hint="eastAsia"/>
        </w:rPr>
      </w:pPr>
    </w:p>
    <w:p w14:paraId="15134DF3" w14:textId="77777777" w:rsidR="00432177" w:rsidRDefault="00432177">
      <w:pPr>
        <w:rPr>
          <w:rFonts w:hint="eastAsia"/>
        </w:rPr>
      </w:pPr>
    </w:p>
    <w:p w14:paraId="0535DCF4" w14:textId="77777777" w:rsidR="00432177" w:rsidRDefault="00432177">
      <w:pPr>
        <w:rPr>
          <w:rFonts w:hint="eastAsia"/>
        </w:rPr>
      </w:pPr>
      <w:r>
        <w:rPr>
          <w:rFonts w:hint="eastAsia"/>
        </w:rPr>
        <w:t>最后的总结</w:t>
      </w:r>
    </w:p>
    <w:p w14:paraId="10C8F705" w14:textId="77777777" w:rsidR="00432177" w:rsidRDefault="00432177">
      <w:pPr>
        <w:rPr>
          <w:rFonts w:hint="eastAsia"/>
        </w:rPr>
      </w:pPr>
      <w:r>
        <w:rPr>
          <w:rFonts w:hint="eastAsia"/>
        </w:rPr>
        <w:t>通过上述介绍，相信你已经了解了如何在苹果手机上为汉字添加拼音的几种方法。无论你是通过启用系统自带的拼音输入法，还是借助第三方应用程序，都能轻松实现汉字与拼音的对照。这对于正在学习汉语的朋友来说无疑是一个极大的便利。希望本文能帮助你在探索汉语世界的旅程中更加得心应手。</w:t>
      </w:r>
    </w:p>
    <w:p w14:paraId="46F4B998" w14:textId="77777777" w:rsidR="00432177" w:rsidRDefault="00432177">
      <w:pPr>
        <w:rPr>
          <w:rFonts w:hint="eastAsia"/>
        </w:rPr>
      </w:pPr>
    </w:p>
    <w:p w14:paraId="2AA3AEFE" w14:textId="77777777" w:rsidR="00432177" w:rsidRDefault="00432177">
      <w:pPr>
        <w:rPr>
          <w:rFonts w:hint="eastAsia"/>
        </w:rPr>
      </w:pPr>
    </w:p>
    <w:p w14:paraId="2E967219" w14:textId="77777777" w:rsidR="00432177" w:rsidRDefault="00432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44AB9" w14:textId="647D1B8A" w:rsidR="001849D5" w:rsidRDefault="001849D5"/>
    <w:sectPr w:rsidR="0018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D5"/>
    <w:rsid w:val="001849D5"/>
    <w:rsid w:val="00391285"/>
    <w:rsid w:val="0043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10E95-DB77-4149-990B-B3B39FF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