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7995" w14:textId="77777777" w:rsidR="00710CEC" w:rsidRDefault="00710CEC">
      <w:pPr>
        <w:rPr>
          <w:rFonts w:hint="eastAsia"/>
        </w:rPr>
      </w:pPr>
    </w:p>
    <w:p w14:paraId="772A72BB" w14:textId="77777777" w:rsidR="00710CEC" w:rsidRDefault="00710CEC">
      <w:pPr>
        <w:rPr>
          <w:rFonts w:hint="eastAsia"/>
        </w:rPr>
      </w:pPr>
      <w:r>
        <w:rPr>
          <w:rFonts w:hint="eastAsia"/>
        </w:rPr>
        <w:t>苹果手机打的拼音怎么加声调</w:t>
      </w:r>
    </w:p>
    <w:p w14:paraId="04A57D1A" w14:textId="77777777" w:rsidR="00710CEC" w:rsidRDefault="00710CEC">
      <w:pPr>
        <w:rPr>
          <w:rFonts w:hint="eastAsia"/>
        </w:rPr>
      </w:pPr>
      <w:r>
        <w:rPr>
          <w:rFonts w:hint="eastAsia"/>
        </w:rPr>
        <w:t>在日常使用苹果手机时，许多人希望能够输入带有声调的汉语拼音，无论是在学习中文、教学还是进行特定的文字编辑工作时。虽然苹果设备自带的输入法已经相当强大，但默认设置下并不直接支持拼音声调的添加。不过，通过一些技巧和方法，用户依然能够在苹果手机上轻松输入带声调的拼音。</w:t>
      </w:r>
    </w:p>
    <w:p w14:paraId="7F2A5371" w14:textId="77777777" w:rsidR="00710CEC" w:rsidRDefault="00710CEC">
      <w:pPr>
        <w:rPr>
          <w:rFonts w:hint="eastAsia"/>
        </w:rPr>
      </w:pPr>
    </w:p>
    <w:p w14:paraId="6C6B1C7E" w14:textId="77777777" w:rsidR="00710CEC" w:rsidRDefault="00710CEC">
      <w:pPr>
        <w:rPr>
          <w:rFonts w:hint="eastAsia"/>
        </w:rPr>
      </w:pPr>
    </w:p>
    <w:p w14:paraId="44CD515D" w14:textId="77777777" w:rsidR="00710CEC" w:rsidRDefault="00710CEC">
      <w:pPr>
        <w:rPr>
          <w:rFonts w:hint="eastAsia"/>
        </w:rPr>
      </w:pPr>
      <w:r>
        <w:rPr>
          <w:rFonts w:hint="eastAsia"/>
        </w:rPr>
        <w:t>使用第三方输入法</w:t>
      </w:r>
    </w:p>
    <w:p w14:paraId="4E027F0C" w14:textId="77777777" w:rsidR="00710CEC" w:rsidRDefault="00710CEC">
      <w:pPr>
        <w:rPr>
          <w:rFonts w:hint="eastAsia"/>
        </w:rPr>
      </w:pPr>
      <w:r>
        <w:rPr>
          <w:rFonts w:hint="eastAsia"/>
        </w:rPr>
        <w:t>一个简单而有效的方法是安装第三方输入法。市场上有许多专门设计用于输入带声调拼音的应用程序，例如“Pleco”、“Hanping Chinese”等。这些应用程序不仅支持拼音输入，还提供丰富的词典资源和翻译功能，极大地便利了汉语学习者。通过这些应用，用户可以选择需要的拼音声调，并直接复制到所需的文档或交流平台中。</w:t>
      </w:r>
    </w:p>
    <w:p w14:paraId="72BE127A" w14:textId="77777777" w:rsidR="00710CEC" w:rsidRDefault="00710CEC">
      <w:pPr>
        <w:rPr>
          <w:rFonts w:hint="eastAsia"/>
        </w:rPr>
      </w:pPr>
    </w:p>
    <w:p w14:paraId="6ED19D2C" w14:textId="77777777" w:rsidR="00710CEC" w:rsidRDefault="00710CEC">
      <w:pPr>
        <w:rPr>
          <w:rFonts w:hint="eastAsia"/>
        </w:rPr>
      </w:pPr>
    </w:p>
    <w:p w14:paraId="3C71177E" w14:textId="77777777" w:rsidR="00710CEC" w:rsidRDefault="00710CEC">
      <w:pPr>
        <w:rPr>
          <w:rFonts w:hint="eastAsia"/>
        </w:rPr>
      </w:pPr>
      <w:r>
        <w:rPr>
          <w:rFonts w:hint="eastAsia"/>
        </w:rPr>
        <w:t>内置符号表利用</w:t>
      </w:r>
    </w:p>
    <w:p w14:paraId="43A13FD5" w14:textId="77777777" w:rsidR="00710CEC" w:rsidRDefault="00710CEC">
      <w:pPr>
        <w:rPr>
          <w:rFonts w:hint="eastAsia"/>
        </w:rPr>
      </w:pPr>
      <w:r>
        <w:rPr>
          <w:rFonts w:hint="eastAsia"/>
        </w:rPr>
        <w:t>如果不想安装额外的应用程序，苹果手机也提供了另一种解决方案：利用系统自带的符号表。在输入文本时，长按字母键可以看到一系列相关字符，包括各种变音符号。尽管这种方法不能直接给出完整的拼音组合与声调，但是可以作为补充，手动添加必要的声调标记。比如，要输入带有第二声的“a”，可以在输入“a”后，通过符号表找到并插入相应的声调符号。</w:t>
      </w:r>
    </w:p>
    <w:p w14:paraId="468EB430" w14:textId="77777777" w:rsidR="00710CEC" w:rsidRDefault="00710CEC">
      <w:pPr>
        <w:rPr>
          <w:rFonts w:hint="eastAsia"/>
        </w:rPr>
      </w:pPr>
    </w:p>
    <w:p w14:paraId="76EE141A" w14:textId="77777777" w:rsidR="00710CEC" w:rsidRDefault="00710CEC">
      <w:pPr>
        <w:rPr>
          <w:rFonts w:hint="eastAsia"/>
        </w:rPr>
      </w:pPr>
    </w:p>
    <w:p w14:paraId="01FEADD1" w14:textId="77777777" w:rsidR="00710CEC" w:rsidRDefault="00710CEC">
      <w:pPr>
        <w:rPr>
          <w:rFonts w:hint="eastAsia"/>
        </w:rPr>
      </w:pPr>
      <w:r>
        <w:rPr>
          <w:rFonts w:hint="eastAsia"/>
        </w:rPr>
        <w:t>快捷短语自定义</w:t>
      </w:r>
    </w:p>
    <w:p w14:paraId="1B166F7D" w14:textId="77777777" w:rsidR="00710CEC" w:rsidRDefault="00710CEC">
      <w:pPr>
        <w:rPr>
          <w:rFonts w:hint="eastAsia"/>
        </w:rPr>
      </w:pPr>
      <w:r>
        <w:rPr>
          <w:rFonts w:hint="eastAsia"/>
        </w:rPr>
        <w:t>对于经常使用的带声调拼音，可以通过设置快捷短语来提高效率。进入设置中的“通用”选项，找到“键盘”里的“文本替换”。在这里，可以为常用的带声调拼音设定特定的简写代码，例如输入“a1”自动转换为“ā”。这种方式虽然初次设置可能稍显繁琐，但对于频繁使用的情况来说，能大大提升输入速度。</w:t>
      </w:r>
    </w:p>
    <w:p w14:paraId="44951D9D" w14:textId="77777777" w:rsidR="00710CEC" w:rsidRDefault="00710CEC">
      <w:pPr>
        <w:rPr>
          <w:rFonts w:hint="eastAsia"/>
        </w:rPr>
      </w:pPr>
    </w:p>
    <w:p w14:paraId="6E58FC9B" w14:textId="77777777" w:rsidR="00710CEC" w:rsidRDefault="00710CEC">
      <w:pPr>
        <w:rPr>
          <w:rFonts w:hint="eastAsia"/>
        </w:rPr>
      </w:pPr>
    </w:p>
    <w:p w14:paraId="3233FCE3" w14:textId="77777777" w:rsidR="00710CEC" w:rsidRDefault="00710CEC">
      <w:pPr>
        <w:rPr>
          <w:rFonts w:hint="eastAsia"/>
        </w:rPr>
      </w:pPr>
      <w:r>
        <w:rPr>
          <w:rFonts w:hint="eastAsia"/>
        </w:rPr>
        <w:t>在线工具辅助</w:t>
      </w:r>
    </w:p>
    <w:p w14:paraId="6E5A26F7" w14:textId="77777777" w:rsidR="00710CEC" w:rsidRDefault="00710CEC">
      <w:pPr>
        <w:rPr>
          <w:rFonts w:hint="eastAsia"/>
        </w:rPr>
      </w:pPr>
      <w:r>
        <w:rPr>
          <w:rFonts w:hint="eastAsia"/>
        </w:rPr>
        <w:t>网络上有许多免费的在线工具可以帮助生成带声调的拼音。只需输入想要转换的拼音文字，选择对应的声调，就能快速获得结果。然后将生成的内容复制粘贴到苹果手机上的任何应用里。这种办法特别适合那些不希望改变现有输入习惯，同时又需要偶尔输入带声调拼音的用户。</w:t>
      </w:r>
    </w:p>
    <w:p w14:paraId="73A9A654" w14:textId="77777777" w:rsidR="00710CEC" w:rsidRDefault="00710CEC">
      <w:pPr>
        <w:rPr>
          <w:rFonts w:hint="eastAsia"/>
        </w:rPr>
      </w:pPr>
    </w:p>
    <w:p w14:paraId="29E953A0" w14:textId="77777777" w:rsidR="00710CEC" w:rsidRDefault="00710CEC">
      <w:pPr>
        <w:rPr>
          <w:rFonts w:hint="eastAsia"/>
        </w:rPr>
      </w:pPr>
    </w:p>
    <w:p w14:paraId="018C7EE3" w14:textId="77777777" w:rsidR="00710CEC" w:rsidRDefault="00710CEC">
      <w:pPr>
        <w:rPr>
          <w:rFonts w:hint="eastAsia"/>
        </w:rPr>
      </w:pPr>
      <w:r>
        <w:rPr>
          <w:rFonts w:hint="eastAsia"/>
        </w:rPr>
        <w:t>最后的总结</w:t>
      </w:r>
    </w:p>
    <w:p w14:paraId="5D15934F" w14:textId="77777777" w:rsidR="00710CEC" w:rsidRDefault="00710CEC">
      <w:pPr>
        <w:rPr>
          <w:rFonts w:hint="eastAsia"/>
        </w:rPr>
      </w:pPr>
      <w:r>
        <w:rPr>
          <w:rFonts w:hint="eastAsia"/>
        </w:rPr>
        <w:t>无论是采用第三方输入法，还是利用苹果手机内置的功能，或是借助在线工具的帮助，都有多种途径可以在苹果手机上输入带声调的拼音。根据个人需求和偏好选择最适合自己的方式，可以让汉语学习变得更加高效有趣。尝试上述方法，您会发现即使在移动设备上，也能轻松处理复杂的拼音输入任务。</w:t>
      </w:r>
    </w:p>
    <w:p w14:paraId="4EDFEF31" w14:textId="77777777" w:rsidR="00710CEC" w:rsidRDefault="00710CEC">
      <w:pPr>
        <w:rPr>
          <w:rFonts w:hint="eastAsia"/>
        </w:rPr>
      </w:pPr>
    </w:p>
    <w:p w14:paraId="0448CAC5" w14:textId="77777777" w:rsidR="00710CEC" w:rsidRDefault="00710CEC">
      <w:pPr>
        <w:rPr>
          <w:rFonts w:hint="eastAsia"/>
        </w:rPr>
      </w:pPr>
    </w:p>
    <w:p w14:paraId="0DEA4942" w14:textId="77777777" w:rsidR="00710CEC" w:rsidRDefault="00710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58091" w14:textId="7797998A" w:rsidR="00E2404A" w:rsidRDefault="00E2404A"/>
    <w:sectPr w:rsidR="00E2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4A"/>
    <w:rsid w:val="00391285"/>
    <w:rsid w:val="00710CEC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6540C-9C92-46AD-9601-BD88CEE7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