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43276" w14:textId="77777777" w:rsidR="00DE605D" w:rsidRDefault="00DE605D">
      <w:pPr>
        <w:rPr>
          <w:rFonts w:hint="eastAsia"/>
        </w:rPr>
      </w:pPr>
    </w:p>
    <w:p w14:paraId="1C659883" w14:textId="77777777" w:rsidR="00DE605D" w:rsidRDefault="00DE605D">
      <w:pPr>
        <w:rPr>
          <w:rFonts w:hint="eastAsia"/>
        </w:rPr>
      </w:pPr>
      <w:r>
        <w:rPr>
          <w:rFonts w:hint="eastAsia"/>
        </w:rPr>
        <w:t>苹果手机怎么打的拼音u加两点</w:t>
      </w:r>
    </w:p>
    <w:p w14:paraId="7A6DD40E" w14:textId="77777777" w:rsidR="00DE605D" w:rsidRDefault="00DE605D">
      <w:pPr>
        <w:rPr>
          <w:rFonts w:hint="eastAsia"/>
        </w:rPr>
      </w:pPr>
      <w:r>
        <w:rPr>
          <w:rFonts w:hint="eastAsia"/>
        </w:rPr>
        <w:t>在日常使用苹果手机进行中文输入时，我们可能会遇到需要输入一些特殊的拼音字母的情况。比如，在输入某些汉字时需要用到“ü”这个带有两点的u字母。对于许多用户来说，可能不太清楚如何在苹果手机上打出这样的特殊字符。接下来，我们就来详细介绍几种方法，帮助你轻松解决这个问题。</w:t>
      </w:r>
    </w:p>
    <w:p w14:paraId="0F909705" w14:textId="77777777" w:rsidR="00DE605D" w:rsidRDefault="00DE605D">
      <w:pPr>
        <w:rPr>
          <w:rFonts w:hint="eastAsia"/>
        </w:rPr>
      </w:pPr>
    </w:p>
    <w:p w14:paraId="0E8D0ABE" w14:textId="77777777" w:rsidR="00DE605D" w:rsidRDefault="00DE605D">
      <w:pPr>
        <w:rPr>
          <w:rFonts w:hint="eastAsia"/>
        </w:rPr>
      </w:pPr>
    </w:p>
    <w:p w14:paraId="17B641F1" w14:textId="77777777" w:rsidR="00DE605D" w:rsidRDefault="00DE605D">
      <w:pPr>
        <w:rPr>
          <w:rFonts w:hint="eastAsia"/>
        </w:rPr>
      </w:pPr>
      <w:r>
        <w:rPr>
          <w:rFonts w:hint="eastAsia"/>
        </w:rPr>
        <w:t>通过长按选择特殊字符</w:t>
      </w:r>
    </w:p>
    <w:p w14:paraId="2A96D69F" w14:textId="77777777" w:rsidR="00DE605D" w:rsidRDefault="00DE605D">
      <w:pPr>
        <w:rPr>
          <w:rFonts w:hint="eastAsia"/>
        </w:rPr>
      </w:pPr>
      <w:r>
        <w:rPr>
          <w:rFonts w:hint="eastAsia"/>
        </w:rPr>
        <w:t>苹果手机自带的输入法非常智能且人性化。当你需要输入带有两点的“u”（即“ü”）时，可以尝试长按普通的“u”键。这时，你会看到一个包含多个选项的小窗口弹出，其中就包括了我们需要的“ü”。只需轻轻滑动手指到对应的字符上，即可完成输入。这种方法同样适用于其他一些带有点、线等附加符号的字母输入。</w:t>
      </w:r>
    </w:p>
    <w:p w14:paraId="5CC7E4B0" w14:textId="77777777" w:rsidR="00DE605D" w:rsidRDefault="00DE605D">
      <w:pPr>
        <w:rPr>
          <w:rFonts w:hint="eastAsia"/>
        </w:rPr>
      </w:pPr>
    </w:p>
    <w:p w14:paraId="56C9B310" w14:textId="77777777" w:rsidR="00DE605D" w:rsidRDefault="00DE605D">
      <w:pPr>
        <w:rPr>
          <w:rFonts w:hint="eastAsia"/>
        </w:rPr>
      </w:pPr>
    </w:p>
    <w:p w14:paraId="4EA239ED" w14:textId="77777777" w:rsidR="00DE605D" w:rsidRDefault="00DE605D">
      <w:pPr>
        <w:rPr>
          <w:rFonts w:hint="eastAsia"/>
        </w:rPr>
      </w:pPr>
      <w:r>
        <w:rPr>
          <w:rFonts w:hint="eastAsia"/>
        </w:rPr>
        <w:t>利用第三方输入法</w:t>
      </w:r>
    </w:p>
    <w:p w14:paraId="30272854" w14:textId="77777777" w:rsidR="00DE605D" w:rsidRDefault="00DE605D">
      <w:pPr>
        <w:rPr>
          <w:rFonts w:hint="eastAsia"/>
        </w:rPr>
      </w:pPr>
      <w:r>
        <w:rPr>
          <w:rFonts w:hint="eastAsia"/>
        </w:rPr>
        <w:t>如果觉得系统自带的方法不够快捷或习惯不同的输入方式，可以选择安装第三方输入法应用。很多流行的中文输入法如搜狗输入法、百度输入法等都支持直接输入“lv”、“nv”来代替“lü”、“nü”，从而避免了寻找特殊字符的麻烦。这些输入法通常还会提供更多的自定义设置，满足不同用户的个性化需求。</w:t>
      </w:r>
    </w:p>
    <w:p w14:paraId="483618A1" w14:textId="77777777" w:rsidR="00DE605D" w:rsidRDefault="00DE605D">
      <w:pPr>
        <w:rPr>
          <w:rFonts w:hint="eastAsia"/>
        </w:rPr>
      </w:pPr>
    </w:p>
    <w:p w14:paraId="7E175AB8" w14:textId="77777777" w:rsidR="00DE605D" w:rsidRDefault="00DE605D">
      <w:pPr>
        <w:rPr>
          <w:rFonts w:hint="eastAsia"/>
        </w:rPr>
      </w:pPr>
    </w:p>
    <w:p w14:paraId="62D8A9EE" w14:textId="77777777" w:rsidR="00DE605D" w:rsidRDefault="00DE605D">
      <w:pPr>
        <w:rPr>
          <w:rFonts w:hint="eastAsia"/>
        </w:rPr>
      </w:pPr>
      <w:r>
        <w:rPr>
          <w:rFonts w:hint="eastAsia"/>
        </w:rPr>
        <w:t>语音输入作为替代方案</w:t>
      </w:r>
    </w:p>
    <w:p w14:paraId="41427875" w14:textId="77777777" w:rsidR="00DE605D" w:rsidRDefault="00DE605D">
      <w:pPr>
        <w:rPr>
          <w:rFonts w:hint="eastAsia"/>
        </w:rPr>
      </w:pPr>
      <w:r>
        <w:rPr>
          <w:rFonts w:hint="eastAsia"/>
        </w:rPr>
        <w:t>对于不擅长拼写或者想要提高输入效率的用户来说，语音输入也是一个不错的选择。现代智能手机上的语音识别技术已经相当成熟，准确率高。只需长按输入框，选择语音输入功能，并清晰地说出你需要输入的内容，系统就能自动将语音转化为文字，完全不需要担心如何打出像“ü”这样的特殊字符。</w:t>
      </w:r>
    </w:p>
    <w:p w14:paraId="4FD3CF80" w14:textId="77777777" w:rsidR="00DE605D" w:rsidRDefault="00DE605D">
      <w:pPr>
        <w:rPr>
          <w:rFonts w:hint="eastAsia"/>
        </w:rPr>
      </w:pPr>
    </w:p>
    <w:p w14:paraId="3837E5CF" w14:textId="77777777" w:rsidR="00DE605D" w:rsidRDefault="00DE605D">
      <w:pPr>
        <w:rPr>
          <w:rFonts w:hint="eastAsia"/>
        </w:rPr>
      </w:pPr>
    </w:p>
    <w:p w14:paraId="3E4BB57B" w14:textId="77777777" w:rsidR="00DE605D" w:rsidRDefault="00DE605D">
      <w:pPr>
        <w:rPr>
          <w:rFonts w:hint="eastAsia"/>
        </w:rPr>
      </w:pPr>
      <w:r>
        <w:rPr>
          <w:rFonts w:hint="eastAsia"/>
        </w:rPr>
        <w:t>最后的总结</w:t>
      </w:r>
    </w:p>
    <w:p w14:paraId="71CA7C29" w14:textId="77777777" w:rsidR="00DE605D" w:rsidRDefault="00DE605D">
      <w:pPr>
        <w:rPr>
          <w:rFonts w:hint="eastAsia"/>
        </w:rPr>
      </w:pPr>
      <w:r>
        <w:rPr>
          <w:rFonts w:hint="eastAsia"/>
        </w:rPr>
        <w:t>无论你是通过长按普通字母来选取特殊字符，还是偏好使用更加灵活多变的第三方输入法，亦或是倾向于方便快捷的语音输入方式，都可以找到适合自己的方法来解决在苹果手机上输入“ü”的难题。掌握这些技巧不仅能够提升你的输入效率，还能让你在处理文档、聊天交流等日常活动中更加得心应手。希望以上介绍对你有所帮助！</w:t>
      </w:r>
    </w:p>
    <w:p w14:paraId="21C560EF" w14:textId="77777777" w:rsidR="00DE605D" w:rsidRDefault="00DE605D">
      <w:pPr>
        <w:rPr>
          <w:rFonts w:hint="eastAsia"/>
        </w:rPr>
      </w:pPr>
    </w:p>
    <w:p w14:paraId="0F75ABC1" w14:textId="77777777" w:rsidR="00DE605D" w:rsidRDefault="00DE605D">
      <w:pPr>
        <w:rPr>
          <w:rFonts w:hint="eastAsia"/>
        </w:rPr>
      </w:pPr>
    </w:p>
    <w:p w14:paraId="3DF19EDD" w14:textId="77777777" w:rsidR="00DE605D" w:rsidRDefault="00DE60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83B13" w14:textId="304ABAEB" w:rsidR="00CA235F" w:rsidRDefault="00CA235F"/>
    <w:sectPr w:rsidR="00CA2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5F"/>
    <w:rsid w:val="00391285"/>
    <w:rsid w:val="00CA235F"/>
    <w:rsid w:val="00DE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23C70-13E7-4CD5-A3F0-01FB4285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