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F29F" w14:textId="77777777" w:rsidR="00B449D3" w:rsidRDefault="00B449D3">
      <w:pPr>
        <w:rPr>
          <w:rFonts w:hint="eastAsia"/>
        </w:rPr>
      </w:pPr>
    </w:p>
    <w:p w14:paraId="2453E6E6" w14:textId="77777777" w:rsidR="00B449D3" w:rsidRDefault="00B449D3">
      <w:pPr>
        <w:rPr>
          <w:rFonts w:hint="eastAsia"/>
        </w:rPr>
      </w:pPr>
      <w:r>
        <w:rPr>
          <w:rFonts w:hint="eastAsia"/>
        </w:rPr>
        <w:t>苹果怎么设置手写和的拼音一起</w:t>
      </w:r>
    </w:p>
    <w:p w14:paraId="10C98555" w14:textId="77777777" w:rsidR="00B449D3" w:rsidRDefault="00B449D3">
      <w:pPr>
        <w:rPr>
          <w:rFonts w:hint="eastAsia"/>
        </w:rPr>
      </w:pPr>
      <w:r>
        <w:rPr>
          <w:rFonts w:hint="eastAsia"/>
        </w:rPr>
        <w:t>在日常使用苹果设备时，很多用户希望能够同时使用手写输入和拼音输入。尤其是在iPad或iPhone上，这样的功能可以大大提高输入效率和体验。下面将详细介绍如何在苹果设备上设置手写与拼音结合的输入方式。</w:t>
      </w:r>
    </w:p>
    <w:p w14:paraId="6DC6AAAC" w14:textId="77777777" w:rsidR="00B449D3" w:rsidRDefault="00B449D3">
      <w:pPr>
        <w:rPr>
          <w:rFonts w:hint="eastAsia"/>
        </w:rPr>
      </w:pPr>
    </w:p>
    <w:p w14:paraId="6983B7B0" w14:textId="77777777" w:rsidR="00B449D3" w:rsidRDefault="00B449D3">
      <w:pPr>
        <w:rPr>
          <w:rFonts w:hint="eastAsia"/>
        </w:rPr>
      </w:pPr>
    </w:p>
    <w:p w14:paraId="6AF001C1" w14:textId="77777777" w:rsidR="00B449D3" w:rsidRDefault="00B449D3">
      <w:pPr>
        <w:rPr>
          <w:rFonts w:hint="eastAsia"/>
        </w:rPr>
      </w:pPr>
      <w:r>
        <w:rPr>
          <w:rFonts w:hint="eastAsia"/>
        </w:rPr>
        <w:t>开启简体中文键盘</w:t>
      </w:r>
    </w:p>
    <w:p w14:paraId="1798050A" w14:textId="77777777" w:rsidR="00B449D3" w:rsidRDefault="00B449D3">
      <w:pPr>
        <w:rPr>
          <w:rFonts w:hint="eastAsia"/>
        </w:rPr>
      </w:pPr>
      <w:r>
        <w:rPr>
          <w:rFonts w:hint="eastAsia"/>
        </w:rPr>
        <w:t>确保你的设备已经添加并启用了简体中文键盘。如果你还没有添加，请前往“设置”-&gt; “通用” -&gt; “键盘” -&gt; “键盘” -&gt; 点击“添加新键盘...”，然后在列表中找到并选择“简体中文 - 拼音”。这样你就可以在输入文字时切换到拼音输入法了。</w:t>
      </w:r>
    </w:p>
    <w:p w14:paraId="08F50B0B" w14:textId="77777777" w:rsidR="00B449D3" w:rsidRDefault="00B449D3">
      <w:pPr>
        <w:rPr>
          <w:rFonts w:hint="eastAsia"/>
        </w:rPr>
      </w:pPr>
    </w:p>
    <w:p w14:paraId="39183439" w14:textId="77777777" w:rsidR="00B449D3" w:rsidRDefault="00B449D3">
      <w:pPr>
        <w:rPr>
          <w:rFonts w:hint="eastAsia"/>
        </w:rPr>
      </w:pPr>
    </w:p>
    <w:p w14:paraId="29527E59" w14:textId="77777777" w:rsidR="00B449D3" w:rsidRDefault="00B449D3">
      <w:pPr>
        <w:rPr>
          <w:rFonts w:hint="eastAsia"/>
        </w:rPr>
      </w:pPr>
      <w:r>
        <w:rPr>
          <w:rFonts w:hint="eastAsia"/>
        </w:rPr>
        <w:t>启用手写输入</w:t>
      </w:r>
    </w:p>
    <w:p w14:paraId="2F3A41E9" w14:textId="77777777" w:rsidR="00B449D3" w:rsidRDefault="00B449D3">
      <w:pPr>
        <w:rPr>
          <w:rFonts w:hint="eastAsia"/>
        </w:rPr>
      </w:pPr>
      <w:r>
        <w:rPr>
          <w:rFonts w:hint="eastAsia"/>
        </w:rPr>
        <w:t>苹果设备默认支持手写输入，但需要在键盘选项中进行设置。在任意文本框激活键盘后，点击地球图标切换至简体中文键盘模式。接着，长按地球图标，会弹出一个包含不同输入方式的菜单，从中选择“简体手写”。如果之前没有启用过，可能需要先通过“设置”中的步骤添加手写键盘。</w:t>
      </w:r>
    </w:p>
    <w:p w14:paraId="271DD14D" w14:textId="77777777" w:rsidR="00B449D3" w:rsidRDefault="00B449D3">
      <w:pPr>
        <w:rPr>
          <w:rFonts w:hint="eastAsia"/>
        </w:rPr>
      </w:pPr>
    </w:p>
    <w:p w14:paraId="363A1DBC" w14:textId="77777777" w:rsidR="00B449D3" w:rsidRDefault="00B449D3">
      <w:pPr>
        <w:rPr>
          <w:rFonts w:hint="eastAsia"/>
        </w:rPr>
      </w:pPr>
    </w:p>
    <w:p w14:paraId="29B6D3A0" w14:textId="77777777" w:rsidR="00B449D3" w:rsidRDefault="00B449D3">
      <w:pPr>
        <w:rPr>
          <w:rFonts w:hint="eastAsia"/>
        </w:rPr>
      </w:pPr>
      <w:r>
        <w:rPr>
          <w:rFonts w:hint="eastAsia"/>
        </w:rPr>
        <w:t>实现拼音与手写的无缝切换</w:t>
      </w:r>
    </w:p>
    <w:p w14:paraId="492FDC87" w14:textId="77777777" w:rsidR="00B449D3" w:rsidRDefault="00B449D3">
      <w:pPr>
        <w:rPr>
          <w:rFonts w:hint="eastAsia"/>
        </w:rPr>
      </w:pPr>
      <w:r>
        <w:rPr>
          <w:rFonts w:hint="eastAsia"/>
        </w:rPr>
        <w:t>一旦完成了上述两步，即成功添加了拼音和手写两种输入方式，你就可以在输入过程中轻松地在这两种输入方式之间切换。当你想要输入生僻字或者更享受书写的乐趣时，可以随时切换到手写输入；而在快速打字时则可切换回拼音输入。只需轻点键盘上的地球图标即可快速切换。</w:t>
      </w:r>
    </w:p>
    <w:p w14:paraId="4F1C506B" w14:textId="77777777" w:rsidR="00B449D3" w:rsidRDefault="00B449D3">
      <w:pPr>
        <w:rPr>
          <w:rFonts w:hint="eastAsia"/>
        </w:rPr>
      </w:pPr>
    </w:p>
    <w:p w14:paraId="75823EFF" w14:textId="77777777" w:rsidR="00B449D3" w:rsidRDefault="00B449D3">
      <w:pPr>
        <w:rPr>
          <w:rFonts w:hint="eastAsia"/>
        </w:rPr>
      </w:pPr>
    </w:p>
    <w:p w14:paraId="445B6FD9" w14:textId="77777777" w:rsidR="00B449D3" w:rsidRDefault="00B449D3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610711D" w14:textId="77777777" w:rsidR="00B449D3" w:rsidRDefault="00B449D3">
      <w:pPr>
        <w:rPr>
          <w:rFonts w:hint="eastAsia"/>
        </w:rPr>
      </w:pPr>
      <w:r>
        <w:rPr>
          <w:rFonts w:hint="eastAsia"/>
        </w:rPr>
        <w:t>为了进一步提升输入体验，建议熟悉一些快捷操作。例如，在手写模式下，可以通过连续书写多个字符来加快输入速度；而使用拼音输入时，利用预测文本和自动纠错功能也能减少误打的情况。苹果还提供了学习用户的个性化输入习惯的功能，随着时间推移，输入法会越来越智能，更好地满足个人需求。</w:t>
      </w:r>
    </w:p>
    <w:p w14:paraId="5F4DBA64" w14:textId="77777777" w:rsidR="00B449D3" w:rsidRDefault="00B449D3">
      <w:pPr>
        <w:rPr>
          <w:rFonts w:hint="eastAsia"/>
        </w:rPr>
      </w:pPr>
    </w:p>
    <w:p w14:paraId="1344402D" w14:textId="77777777" w:rsidR="00B449D3" w:rsidRDefault="00B449D3">
      <w:pPr>
        <w:rPr>
          <w:rFonts w:hint="eastAsia"/>
        </w:rPr>
      </w:pPr>
    </w:p>
    <w:p w14:paraId="1668CDE1" w14:textId="77777777" w:rsidR="00B449D3" w:rsidRDefault="00B449D3">
      <w:pPr>
        <w:rPr>
          <w:rFonts w:hint="eastAsia"/>
        </w:rPr>
      </w:pPr>
      <w:r>
        <w:rPr>
          <w:rFonts w:hint="eastAsia"/>
        </w:rPr>
        <w:t>最后的总结</w:t>
      </w:r>
    </w:p>
    <w:p w14:paraId="1EA3B1BB" w14:textId="77777777" w:rsidR="00B449D3" w:rsidRDefault="00B449D3">
      <w:pPr>
        <w:rPr>
          <w:rFonts w:hint="eastAsia"/>
        </w:rPr>
      </w:pPr>
      <w:r>
        <w:rPr>
          <w:rFonts w:hint="eastAsia"/>
        </w:rPr>
        <w:t>通过简单的设置步骤，苹果设备用户可以轻松实现手写与拼音输入的完美结合，这不仅丰富了输入方式的选择，也为用户提供了更加个性化的使用体验。无论是对于喜欢传统书写感觉的用户，还是追求高效输入的年轻人来说，都是一个非常好的消息。希望这篇文章能帮助大家更好地利用手中的苹果设备。</w:t>
      </w:r>
    </w:p>
    <w:p w14:paraId="7DCCC214" w14:textId="77777777" w:rsidR="00B449D3" w:rsidRDefault="00B449D3">
      <w:pPr>
        <w:rPr>
          <w:rFonts w:hint="eastAsia"/>
        </w:rPr>
      </w:pPr>
    </w:p>
    <w:p w14:paraId="7C8ABC00" w14:textId="77777777" w:rsidR="00B449D3" w:rsidRDefault="00B449D3">
      <w:pPr>
        <w:rPr>
          <w:rFonts w:hint="eastAsia"/>
        </w:rPr>
      </w:pPr>
    </w:p>
    <w:p w14:paraId="52E102BE" w14:textId="77777777" w:rsidR="00B449D3" w:rsidRDefault="00B44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2DBBE" w14:textId="715B33D9" w:rsidR="00DC36AA" w:rsidRDefault="00DC36AA"/>
    <w:sectPr w:rsidR="00DC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A"/>
    <w:rsid w:val="00391285"/>
    <w:rsid w:val="00B449D3"/>
    <w:rsid w:val="00D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0F7FA-68CE-4CF2-862F-BF60C576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