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76A3" w14:textId="77777777" w:rsidR="00DE2FF9" w:rsidRDefault="00DE2FF9">
      <w:pPr>
        <w:rPr>
          <w:rFonts w:hint="eastAsia"/>
        </w:rPr>
      </w:pPr>
    </w:p>
    <w:p w14:paraId="1F92CDAE" w14:textId="77777777" w:rsidR="00DE2FF9" w:rsidRDefault="00DE2FF9">
      <w:pPr>
        <w:rPr>
          <w:rFonts w:hint="eastAsia"/>
        </w:rPr>
      </w:pPr>
      <w:r>
        <w:rPr>
          <w:rFonts w:hint="eastAsia"/>
        </w:rPr>
        <w:t>苹果像一个个灯笼红彤彤的拼音</w:t>
      </w:r>
    </w:p>
    <w:p w14:paraId="5AD7F69B" w14:textId="77777777" w:rsidR="00DE2FF9" w:rsidRDefault="00DE2FF9">
      <w:pPr>
        <w:rPr>
          <w:rFonts w:hint="eastAsia"/>
        </w:rPr>
      </w:pPr>
      <w:r>
        <w:rPr>
          <w:rFonts w:hint="eastAsia"/>
        </w:rPr>
        <w:t>在中国的北方，秋天是收获的季节，而其中最为引人注目的便是那红彤彤的苹果。它们挂在树上，宛如一个个小灯笼，照亮了田野与果园。苹果，这一深受人们喜爱的水果，不仅以其鲜美的口感赢得了大众的心，还因其丰富的营养价值成为健康生活的象征。</w:t>
      </w:r>
    </w:p>
    <w:p w14:paraId="20B5A915" w14:textId="77777777" w:rsidR="00DE2FF9" w:rsidRDefault="00DE2FF9">
      <w:pPr>
        <w:rPr>
          <w:rFonts w:hint="eastAsia"/>
        </w:rPr>
      </w:pPr>
    </w:p>
    <w:p w14:paraId="2F5DCD3D" w14:textId="77777777" w:rsidR="00DE2FF9" w:rsidRDefault="00DE2FF9">
      <w:pPr>
        <w:rPr>
          <w:rFonts w:hint="eastAsia"/>
        </w:rPr>
      </w:pPr>
    </w:p>
    <w:p w14:paraId="16F42CBF" w14:textId="77777777" w:rsidR="00DE2FF9" w:rsidRDefault="00DE2FF9">
      <w:pPr>
        <w:rPr>
          <w:rFonts w:hint="eastAsia"/>
        </w:rPr>
      </w:pPr>
      <w:r>
        <w:rPr>
          <w:rFonts w:hint="eastAsia"/>
        </w:rPr>
        <w:t>红苹果的故事</w:t>
      </w:r>
    </w:p>
    <w:p w14:paraId="7D0CD22F" w14:textId="77777777" w:rsidR="00DE2FF9" w:rsidRDefault="00DE2FF9">
      <w:pPr>
        <w:rPr>
          <w:rFonts w:hint="eastAsia"/>
        </w:rPr>
      </w:pPr>
      <w:r>
        <w:rPr>
          <w:rFonts w:hint="eastAsia"/>
        </w:rPr>
        <w:t>红苹果不仅仅是一种水果，它背后还有着深厚的文化底蕴和故事。在古代，苹果就被视为吉祥之物，寓意着平安和幸福。每到秋季，家家户户都会购买一些苹果，或是自己采摘，以表达对美好生活的向往。而“苹果”这个词的拼音“píng guǒ”，也常常被用来寄托人们的祝福，尤其是在春节等传统节日里，摆放一盘红苹果，象征着新的一年平平安安。</w:t>
      </w:r>
    </w:p>
    <w:p w14:paraId="3E338117" w14:textId="77777777" w:rsidR="00DE2FF9" w:rsidRDefault="00DE2FF9">
      <w:pPr>
        <w:rPr>
          <w:rFonts w:hint="eastAsia"/>
        </w:rPr>
      </w:pPr>
    </w:p>
    <w:p w14:paraId="7745B136" w14:textId="77777777" w:rsidR="00DE2FF9" w:rsidRDefault="00DE2FF9">
      <w:pPr>
        <w:rPr>
          <w:rFonts w:hint="eastAsia"/>
        </w:rPr>
      </w:pPr>
    </w:p>
    <w:p w14:paraId="3B87DF54" w14:textId="77777777" w:rsidR="00DE2FF9" w:rsidRDefault="00DE2FF9">
      <w:pPr>
        <w:rPr>
          <w:rFonts w:hint="eastAsia"/>
        </w:rPr>
      </w:pPr>
      <w:r>
        <w:rPr>
          <w:rFonts w:hint="eastAsia"/>
        </w:rPr>
        <w:t>苹果的营养价值</w:t>
      </w:r>
    </w:p>
    <w:p w14:paraId="29B08B91" w14:textId="77777777" w:rsidR="00DE2FF9" w:rsidRDefault="00DE2FF9">
      <w:pPr>
        <w:rPr>
          <w:rFonts w:hint="eastAsia"/>
        </w:rPr>
      </w:pPr>
      <w:r>
        <w:rPr>
          <w:rFonts w:hint="eastAsia"/>
        </w:rPr>
        <w:t>红彤彤的苹果富含多种维生素和矿物质，特别是维生素C和纤维素，有助于增强免疫力、促进消化。苹果中的抗氧化物质对于延缓衰老、预防心血管疾病也有着重要的作用。因此，无论是老人还是孩子，每天吃一个苹果，都能为身体带来不少好处。</w:t>
      </w:r>
    </w:p>
    <w:p w14:paraId="5D5DBDB9" w14:textId="77777777" w:rsidR="00DE2FF9" w:rsidRDefault="00DE2FF9">
      <w:pPr>
        <w:rPr>
          <w:rFonts w:hint="eastAsia"/>
        </w:rPr>
      </w:pPr>
    </w:p>
    <w:p w14:paraId="05AC1F6E" w14:textId="77777777" w:rsidR="00DE2FF9" w:rsidRDefault="00DE2FF9">
      <w:pPr>
        <w:rPr>
          <w:rFonts w:hint="eastAsia"/>
        </w:rPr>
      </w:pPr>
    </w:p>
    <w:p w14:paraId="72C17875" w14:textId="77777777" w:rsidR="00DE2FF9" w:rsidRDefault="00DE2FF9">
      <w:pPr>
        <w:rPr>
          <w:rFonts w:hint="eastAsia"/>
        </w:rPr>
      </w:pPr>
      <w:r>
        <w:rPr>
          <w:rFonts w:hint="eastAsia"/>
        </w:rPr>
        <w:t>如何挑选优质的红苹果</w:t>
      </w:r>
    </w:p>
    <w:p w14:paraId="422B11F5" w14:textId="77777777" w:rsidR="00DE2FF9" w:rsidRDefault="00DE2FF9">
      <w:pPr>
        <w:rPr>
          <w:rFonts w:hint="eastAsia"/>
        </w:rPr>
      </w:pPr>
      <w:r>
        <w:rPr>
          <w:rFonts w:hint="eastAsia"/>
        </w:rPr>
        <w:t>挑选红苹果时，首先要注意颜色是否均匀鲜艳，果皮光滑无斑点。轻轻按压苹果，感觉硬实而不失弹性的才是新鲜的好苹果。闻一闻苹果的味道，好的苹果会散发出自然的清香。通过这些方法，就能轻松选到既美观又美味的红苹果。</w:t>
      </w:r>
    </w:p>
    <w:p w14:paraId="444DEBC3" w14:textId="77777777" w:rsidR="00DE2FF9" w:rsidRDefault="00DE2FF9">
      <w:pPr>
        <w:rPr>
          <w:rFonts w:hint="eastAsia"/>
        </w:rPr>
      </w:pPr>
    </w:p>
    <w:p w14:paraId="3768939F" w14:textId="77777777" w:rsidR="00DE2FF9" w:rsidRDefault="00DE2FF9">
      <w:pPr>
        <w:rPr>
          <w:rFonts w:hint="eastAsia"/>
        </w:rPr>
      </w:pPr>
    </w:p>
    <w:p w14:paraId="4AECB372" w14:textId="77777777" w:rsidR="00DE2FF9" w:rsidRDefault="00DE2FF9">
      <w:pPr>
        <w:rPr>
          <w:rFonts w:hint="eastAsia"/>
        </w:rPr>
      </w:pPr>
      <w:r>
        <w:rPr>
          <w:rFonts w:hint="eastAsia"/>
        </w:rPr>
        <w:t>红苹果在日常生活中的应用</w:t>
      </w:r>
    </w:p>
    <w:p w14:paraId="08502334" w14:textId="77777777" w:rsidR="00DE2FF9" w:rsidRDefault="00DE2FF9">
      <w:pPr>
        <w:rPr>
          <w:rFonts w:hint="eastAsia"/>
        </w:rPr>
      </w:pPr>
      <w:r>
        <w:rPr>
          <w:rFonts w:hint="eastAsia"/>
        </w:rPr>
        <w:t>除了直接食用，红苹果还可以制作成各种美食，如苹果派、苹果汁、苹果沙拉等。它们不仅是家庭聚餐中不可或缺的一部分，也是馈赠亲友的理想选择。而且，在日常生活中，利用苹果进行创意DIY，比如制作苹果造型的手工艺品，也是一种很好的方式来增加生活乐趣。</w:t>
      </w:r>
    </w:p>
    <w:p w14:paraId="47C442AF" w14:textId="77777777" w:rsidR="00DE2FF9" w:rsidRDefault="00DE2FF9">
      <w:pPr>
        <w:rPr>
          <w:rFonts w:hint="eastAsia"/>
        </w:rPr>
      </w:pPr>
    </w:p>
    <w:p w14:paraId="43AA0DE2" w14:textId="77777777" w:rsidR="00DE2FF9" w:rsidRDefault="00DE2FF9">
      <w:pPr>
        <w:rPr>
          <w:rFonts w:hint="eastAsia"/>
        </w:rPr>
      </w:pPr>
    </w:p>
    <w:p w14:paraId="49651FBD" w14:textId="77777777" w:rsidR="00DE2FF9" w:rsidRDefault="00DE2FF9">
      <w:pPr>
        <w:rPr>
          <w:rFonts w:hint="eastAsia"/>
        </w:rPr>
      </w:pPr>
      <w:r>
        <w:rPr>
          <w:rFonts w:hint="eastAsia"/>
        </w:rPr>
        <w:t>最后的总结</w:t>
      </w:r>
    </w:p>
    <w:p w14:paraId="4A1DF0C2" w14:textId="77777777" w:rsidR="00DE2FF9" w:rsidRDefault="00DE2FF9">
      <w:pPr>
        <w:rPr>
          <w:rFonts w:hint="eastAsia"/>
        </w:rPr>
      </w:pPr>
      <w:r>
        <w:rPr>
          <w:rFonts w:hint="eastAsia"/>
        </w:rPr>
        <w:t>红彤彤的苹果如同一个个小灯笼，给我们的生活带来了无限的色彩和欢乐。无论是作为食物还是礼物，它都承载着人们对美好生活的祝愿。下次当你看到那些挂满枝头的红苹果时，不妨停下来，享受这份来自大自然的馈赠吧。</w:t>
      </w:r>
    </w:p>
    <w:p w14:paraId="0CF0995E" w14:textId="77777777" w:rsidR="00DE2FF9" w:rsidRDefault="00DE2FF9">
      <w:pPr>
        <w:rPr>
          <w:rFonts w:hint="eastAsia"/>
        </w:rPr>
      </w:pPr>
    </w:p>
    <w:p w14:paraId="60F45661" w14:textId="77777777" w:rsidR="00DE2FF9" w:rsidRDefault="00DE2FF9">
      <w:pPr>
        <w:rPr>
          <w:rFonts w:hint="eastAsia"/>
        </w:rPr>
      </w:pPr>
    </w:p>
    <w:p w14:paraId="33467FB6" w14:textId="77777777" w:rsidR="00DE2FF9" w:rsidRDefault="00DE2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D47FC" w14:textId="18A2A952" w:rsidR="0061484A" w:rsidRDefault="0061484A"/>
    <w:sectPr w:rsidR="0061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4A"/>
    <w:rsid w:val="00391285"/>
    <w:rsid w:val="0061484A"/>
    <w:rsid w:val="00D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D3B49-76CC-4BF7-BCA5-99CD4664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