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15934" w14:textId="77777777" w:rsidR="00872403" w:rsidRDefault="00872403">
      <w:pPr>
        <w:rPr>
          <w:rFonts w:hint="eastAsia"/>
        </w:rPr>
      </w:pPr>
    </w:p>
    <w:p w14:paraId="7D2B8DC8" w14:textId="77777777" w:rsidR="00872403" w:rsidRDefault="00872403">
      <w:pPr>
        <w:rPr>
          <w:rFonts w:hint="eastAsia"/>
        </w:rPr>
      </w:pPr>
      <w:r>
        <w:rPr>
          <w:rFonts w:hint="eastAsia"/>
        </w:rPr>
        <w:t>苤蓝的拼音</w:t>
      </w:r>
    </w:p>
    <w:p w14:paraId="7CA24E21" w14:textId="77777777" w:rsidR="00872403" w:rsidRDefault="00872403">
      <w:pPr>
        <w:rPr>
          <w:rFonts w:hint="eastAsia"/>
        </w:rPr>
      </w:pPr>
      <w:r>
        <w:rPr>
          <w:rFonts w:hint="eastAsia"/>
        </w:rPr>
        <w:t>苤蓝，这个词汇对于许多人来说可能并不熟悉。首先让我们从它的拼音入手，“苤蓝”的拼音是“piě lán”。在汉语中，苤蓝是一种蔬菜的名字，属于十字花科芸薹属植物，学名为Brassica oleracea var. gongylodes，它还有着诸如球茎甘蓝、擘蓝等别名。</w:t>
      </w:r>
    </w:p>
    <w:p w14:paraId="7C002C2B" w14:textId="77777777" w:rsidR="00872403" w:rsidRDefault="00872403">
      <w:pPr>
        <w:rPr>
          <w:rFonts w:hint="eastAsia"/>
        </w:rPr>
      </w:pPr>
    </w:p>
    <w:p w14:paraId="223FA4D1" w14:textId="77777777" w:rsidR="00872403" w:rsidRDefault="00872403">
      <w:pPr>
        <w:rPr>
          <w:rFonts w:hint="eastAsia"/>
        </w:rPr>
      </w:pPr>
    </w:p>
    <w:p w14:paraId="445037A0" w14:textId="77777777" w:rsidR="00872403" w:rsidRDefault="00872403">
      <w:pPr>
        <w:rPr>
          <w:rFonts w:hint="eastAsia"/>
        </w:rPr>
      </w:pPr>
      <w:r>
        <w:rPr>
          <w:rFonts w:hint="eastAsia"/>
        </w:rPr>
        <w:t>起源与分布</w:t>
      </w:r>
    </w:p>
    <w:p w14:paraId="66E8BDE7" w14:textId="77777777" w:rsidR="00872403" w:rsidRDefault="00872403">
      <w:pPr>
        <w:rPr>
          <w:rFonts w:hint="eastAsia"/>
        </w:rPr>
      </w:pPr>
      <w:r>
        <w:rPr>
          <w:rFonts w:hint="eastAsia"/>
        </w:rPr>
        <w:t>苤蓝起源于欧洲南部以及地中海沿岸地区，在中国古代通过丝绸之路被引入并逐渐在中国广泛种植。现今，苤蓝在中国南北各地都有栽培，尤其是在四川、云南等地，由于气候适宜，成为了苤蓝的主要产区之一。其生长环境要求温和湿润，适合在肥沃疏松、排水良好的土壤中生长。</w:t>
      </w:r>
    </w:p>
    <w:p w14:paraId="2BA21547" w14:textId="77777777" w:rsidR="00872403" w:rsidRDefault="00872403">
      <w:pPr>
        <w:rPr>
          <w:rFonts w:hint="eastAsia"/>
        </w:rPr>
      </w:pPr>
    </w:p>
    <w:p w14:paraId="03E576B6" w14:textId="77777777" w:rsidR="00872403" w:rsidRDefault="00872403">
      <w:pPr>
        <w:rPr>
          <w:rFonts w:hint="eastAsia"/>
        </w:rPr>
      </w:pPr>
    </w:p>
    <w:p w14:paraId="6956CED8" w14:textId="77777777" w:rsidR="00872403" w:rsidRDefault="00872403">
      <w:pPr>
        <w:rPr>
          <w:rFonts w:hint="eastAsia"/>
        </w:rPr>
      </w:pPr>
      <w:r>
        <w:rPr>
          <w:rFonts w:hint="eastAsia"/>
        </w:rPr>
        <w:t>营养价值与食用方法</w:t>
      </w:r>
    </w:p>
    <w:p w14:paraId="32AB697A" w14:textId="77777777" w:rsidR="00872403" w:rsidRDefault="00872403">
      <w:pPr>
        <w:rPr>
          <w:rFonts w:hint="eastAsia"/>
        </w:rPr>
      </w:pPr>
      <w:r>
        <w:rPr>
          <w:rFonts w:hint="eastAsia"/>
        </w:rPr>
        <w:t>苤蓝富含维生素C、纤维素以及多种矿物质，对人体健康有着诸多益处。例如，它可以增强人体免疫力，促进肠道蠕动，帮助消化等。在食用方法上，苤蓝既可以生食也可以烹饪后食用。生食时可以切成细丝加入沙拉中，口感清脆爽口；烹饪时则可用于炒、煮、炖等多种方式，与其他食材搭配使用能够增添菜品的风味和营养。</w:t>
      </w:r>
    </w:p>
    <w:p w14:paraId="40D65E13" w14:textId="77777777" w:rsidR="00872403" w:rsidRDefault="00872403">
      <w:pPr>
        <w:rPr>
          <w:rFonts w:hint="eastAsia"/>
        </w:rPr>
      </w:pPr>
    </w:p>
    <w:p w14:paraId="1282FCC0" w14:textId="77777777" w:rsidR="00872403" w:rsidRDefault="00872403">
      <w:pPr>
        <w:rPr>
          <w:rFonts w:hint="eastAsia"/>
        </w:rPr>
      </w:pPr>
    </w:p>
    <w:p w14:paraId="624550A3" w14:textId="77777777" w:rsidR="00872403" w:rsidRDefault="00872403">
      <w:pPr>
        <w:rPr>
          <w:rFonts w:hint="eastAsia"/>
        </w:rPr>
      </w:pPr>
      <w:r>
        <w:rPr>
          <w:rFonts w:hint="eastAsia"/>
        </w:rPr>
        <w:t>文化意义</w:t>
      </w:r>
    </w:p>
    <w:p w14:paraId="6C9E19E7" w14:textId="77777777" w:rsidR="00872403" w:rsidRDefault="00872403">
      <w:pPr>
        <w:rPr>
          <w:rFonts w:hint="eastAsia"/>
        </w:rPr>
      </w:pPr>
      <w:r>
        <w:rPr>
          <w:rFonts w:hint="eastAsia"/>
        </w:rPr>
        <w:t>尽管苤蓝在日常饮食中的应用较为广泛，但它在文化上的象征意义却不如其他一些传统蔬菜那样明显。不过，在某些地方，苤蓝依然被视为一种重要的农作物，参与到当地的农耕文化和节日庆祝活动中。例如，在一些农业丰收节庆活动中，人们会展示自家种植的新鲜苤蓝，以此来表达对大自然馈赠的感激之情。</w:t>
      </w:r>
    </w:p>
    <w:p w14:paraId="32F5AEC4" w14:textId="77777777" w:rsidR="00872403" w:rsidRDefault="00872403">
      <w:pPr>
        <w:rPr>
          <w:rFonts w:hint="eastAsia"/>
        </w:rPr>
      </w:pPr>
    </w:p>
    <w:p w14:paraId="756A5CD4" w14:textId="77777777" w:rsidR="00872403" w:rsidRDefault="00872403">
      <w:pPr>
        <w:rPr>
          <w:rFonts w:hint="eastAsia"/>
        </w:rPr>
      </w:pPr>
    </w:p>
    <w:p w14:paraId="771C8482" w14:textId="77777777" w:rsidR="00872403" w:rsidRDefault="00872403">
      <w:pPr>
        <w:rPr>
          <w:rFonts w:hint="eastAsia"/>
        </w:rPr>
      </w:pPr>
      <w:r>
        <w:rPr>
          <w:rFonts w:hint="eastAsia"/>
        </w:rPr>
        <w:t>最后的总结</w:t>
      </w:r>
    </w:p>
    <w:p w14:paraId="55ECCD54" w14:textId="77777777" w:rsidR="00872403" w:rsidRDefault="00872403">
      <w:pPr>
        <w:rPr>
          <w:rFonts w:hint="eastAsia"/>
        </w:rPr>
      </w:pPr>
      <w:r>
        <w:rPr>
          <w:rFonts w:hint="eastAsia"/>
        </w:rPr>
        <w:t>苤蓝作为一种独特的蔬菜，不仅丰富了我们的餐桌，还为健康饮食提供了更多的选择。了解“苤蓝”（piě lán）这一名称及其背后的文化与营养价值，有助于我们更加珍惜这份来自自然界的礼物，同时也鼓励我们在日常生活中尝试更多样化的饮食方式，享受丰富多彩的生活。</w:t>
      </w:r>
    </w:p>
    <w:p w14:paraId="75EDC8DC" w14:textId="77777777" w:rsidR="00872403" w:rsidRDefault="00872403">
      <w:pPr>
        <w:rPr>
          <w:rFonts w:hint="eastAsia"/>
        </w:rPr>
      </w:pPr>
    </w:p>
    <w:p w14:paraId="27651A9A" w14:textId="77777777" w:rsidR="00872403" w:rsidRDefault="00872403">
      <w:pPr>
        <w:rPr>
          <w:rFonts w:hint="eastAsia"/>
        </w:rPr>
      </w:pPr>
    </w:p>
    <w:p w14:paraId="41CBF84A" w14:textId="77777777" w:rsidR="00872403" w:rsidRDefault="008724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DF6DE6" w14:textId="6CBA4A94" w:rsidR="0078436F" w:rsidRDefault="0078436F"/>
    <w:sectPr w:rsidR="00784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36F"/>
    <w:rsid w:val="00391285"/>
    <w:rsid w:val="0078436F"/>
    <w:rsid w:val="0087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BE0A4-66FE-49E2-B48E-CAC18CA37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3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3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3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3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3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3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3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3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3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3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3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3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3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3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3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3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3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3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3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3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3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3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3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3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3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3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3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3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2025-03-08T08:06:00Z</dcterms:created>
  <dcterms:modified xsi:type="dcterms:W3CDTF">2025-03-08T08:06:00Z</dcterms:modified>
</cp:coreProperties>
</file>