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2A77A" w14:textId="77777777" w:rsidR="00E011B0" w:rsidRDefault="00E011B0">
      <w:pPr>
        <w:rPr>
          <w:rFonts w:hint="eastAsia"/>
        </w:rPr>
      </w:pPr>
    </w:p>
    <w:p w14:paraId="7876019D" w14:textId="77777777" w:rsidR="00E011B0" w:rsidRDefault="00E011B0">
      <w:pPr>
        <w:rPr>
          <w:rFonts w:hint="eastAsia"/>
        </w:rPr>
      </w:pPr>
      <w:r>
        <w:rPr>
          <w:rFonts w:hint="eastAsia"/>
        </w:rPr>
        <w:t>芹菜的拼音是什么</w:t>
      </w:r>
    </w:p>
    <w:p w14:paraId="53420714" w14:textId="77777777" w:rsidR="00E011B0" w:rsidRDefault="00E011B0">
      <w:pPr>
        <w:rPr>
          <w:rFonts w:hint="eastAsia"/>
        </w:rPr>
      </w:pPr>
      <w:r>
        <w:rPr>
          <w:rFonts w:hint="eastAsia"/>
        </w:rPr>
        <w:t>芹菜，作为一种常见的蔬菜，在中国的餐桌上占有重要的一席之地。其名字的拼音是“qín cài”。对于许多初学汉语或是对中国饮食文化感兴趣的朋友们来说，了解芹菜的正确发音以及背后的文化含义，无疑能增添不少乐趣。</w:t>
      </w:r>
    </w:p>
    <w:p w14:paraId="240AAEF4" w14:textId="77777777" w:rsidR="00E011B0" w:rsidRDefault="00E011B0">
      <w:pPr>
        <w:rPr>
          <w:rFonts w:hint="eastAsia"/>
        </w:rPr>
      </w:pPr>
    </w:p>
    <w:p w14:paraId="4EAAEE44" w14:textId="77777777" w:rsidR="00E011B0" w:rsidRDefault="00E011B0">
      <w:pPr>
        <w:rPr>
          <w:rFonts w:hint="eastAsia"/>
        </w:rPr>
      </w:pPr>
    </w:p>
    <w:p w14:paraId="669C3E05" w14:textId="77777777" w:rsidR="00E011B0" w:rsidRDefault="00E011B0">
      <w:pPr>
        <w:rPr>
          <w:rFonts w:hint="eastAsia"/>
        </w:rPr>
      </w:pPr>
      <w:r>
        <w:rPr>
          <w:rFonts w:hint="eastAsia"/>
        </w:rPr>
        <w:t>芹菜的历史与起源</w:t>
      </w:r>
    </w:p>
    <w:p w14:paraId="62DD2D6C" w14:textId="77777777" w:rsidR="00E011B0" w:rsidRDefault="00E011B0">
      <w:pPr>
        <w:rPr>
          <w:rFonts w:hint="eastAsia"/>
        </w:rPr>
      </w:pPr>
      <w:r>
        <w:rPr>
          <w:rFonts w:hint="eastAsia"/>
        </w:rPr>
        <w:t>芹菜在中国有着悠久的栽培历史，最早的记载可以追溯到两千多年前。它不仅被当作食材使用，还因为其独特的香气和药用价值而受到古人的喜爱。据《神农本草经》记载，芹菜性凉，味甘、苦，有清热解毒、利尿消肿之功效。在民间，芹菜也有着勤劳、节俭的美好寓意，这与它的名字发音“qín cài”中的“qín”，即勤勉之意相呼应。</w:t>
      </w:r>
    </w:p>
    <w:p w14:paraId="456DCF8D" w14:textId="77777777" w:rsidR="00E011B0" w:rsidRDefault="00E011B0">
      <w:pPr>
        <w:rPr>
          <w:rFonts w:hint="eastAsia"/>
        </w:rPr>
      </w:pPr>
    </w:p>
    <w:p w14:paraId="0763711C" w14:textId="77777777" w:rsidR="00E011B0" w:rsidRDefault="00E011B0">
      <w:pPr>
        <w:rPr>
          <w:rFonts w:hint="eastAsia"/>
        </w:rPr>
      </w:pPr>
    </w:p>
    <w:p w14:paraId="78C1DC3B" w14:textId="77777777" w:rsidR="00E011B0" w:rsidRDefault="00E011B0">
      <w:pPr>
        <w:rPr>
          <w:rFonts w:hint="eastAsia"/>
        </w:rPr>
      </w:pPr>
      <w:r>
        <w:rPr>
          <w:rFonts w:hint="eastAsia"/>
        </w:rPr>
        <w:t>芹菜的营养价值</w:t>
      </w:r>
    </w:p>
    <w:p w14:paraId="44CB0883" w14:textId="77777777" w:rsidR="00E011B0" w:rsidRDefault="00E011B0">
      <w:pPr>
        <w:rPr>
          <w:rFonts w:hint="eastAsia"/>
        </w:rPr>
      </w:pPr>
      <w:r>
        <w:rPr>
          <w:rFonts w:hint="eastAsia"/>
        </w:rPr>
        <w:t>芹菜富含多种维生素和矿物质，如维生素C、钾等，对促进人体健康具有重要作用。特别是芹菜中的膳食纤维，有助于改善肠道功能，预防便秘。现代医学研究也表明，适量食用芹菜可以帮助降低血压、减轻炎症反应。因此，“qín cài”不仅是味美可口的食物，更是养生保健的好帮手。</w:t>
      </w:r>
    </w:p>
    <w:p w14:paraId="287A64C4" w14:textId="77777777" w:rsidR="00E011B0" w:rsidRDefault="00E011B0">
      <w:pPr>
        <w:rPr>
          <w:rFonts w:hint="eastAsia"/>
        </w:rPr>
      </w:pPr>
    </w:p>
    <w:p w14:paraId="7894CC8B" w14:textId="77777777" w:rsidR="00E011B0" w:rsidRDefault="00E011B0">
      <w:pPr>
        <w:rPr>
          <w:rFonts w:hint="eastAsia"/>
        </w:rPr>
      </w:pPr>
    </w:p>
    <w:p w14:paraId="35C766E1" w14:textId="77777777" w:rsidR="00E011B0" w:rsidRDefault="00E011B0">
      <w:pPr>
        <w:rPr>
          <w:rFonts w:hint="eastAsia"/>
        </w:rPr>
      </w:pPr>
      <w:r>
        <w:rPr>
          <w:rFonts w:hint="eastAsia"/>
        </w:rPr>
        <w:t>如何挑选新鲜的芹菜</w:t>
      </w:r>
    </w:p>
    <w:p w14:paraId="7C94C844" w14:textId="77777777" w:rsidR="00E011B0" w:rsidRDefault="00E011B0">
      <w:pPr>
        <w:rPr>
          <w:rFonts w:hint="eastAsia"/>
        </w:rPr>
      </w:pPr>
      <w:r>
        <w:rPr>
          <w:rFonts w:hint="eastAsia"/>
        </w:rPr>
        <w:t>在市场上选择芹菜时，了解一些基本的技巧是非常有用的。看芹菜的颜色，新鲜的芹菜应该是鲜绿色且叶片饱满。轻轻掐一下芹菜茎部，如果容易折断，则说明比较新鲜脆嫩。闻一闻芹菜的气味，新鲜的芹菜会有一种自然清香的味道，这也是辨别其新鲜度的一个小窍门。记住这些小技巧，下次去市场购买“qín cài”的时候就能更加得心应手了。</w:t>
      </w:r>
    </w:p>
    <w:p w14:paraId="42CADE53" w14:textId="77777777" w:rsidR="00E011B0" w:rsidRDefault="00E011B0">
      <w:pPr>
        <w:rPr>
          <w:rFonts w:hint="eastAsia"/>
        </w:rPr>
      </w:pPr>
    </w:p>
    <w:p w14:paraId="0BB78859" w14:textId="77777777" w:rsidR="00E011B0" w:rsidRDefault="00E011B0">
      <w:pPr>
        <w:rPr>
          <w:rFonts w:hint="eastAsia"/>
        </w:rPr>
      </w:pPr>
    </w:p>
    <w:p w14:paraId="7C0E5D25" w14:textId="77777777" w:rsidR="00E011B0" w:rsidRDefault="00E011B0">
      <w:pPr>
        <w:rPr>
          <w:rFonts w:hint="eastAsia"/>
        </w:rPr>
      </w:pPr>
      <w:r>
        <w:rPr>
          <w:rFonts w:hint="eastAsia"/>
        </w:rPr>
        <w:t>芹菜的烹饪方式</w:t>
      </w:r>
    </w:p>
    <w:p w14:paraId="13047744" w14:textId="77777777" w:rsidR="00E011B0" w:rsidRDefault="00E011B0">
      <w:pPr>
        <w:rPr>
          <w:rFonts w:hint="eastAsia"/>
        </w:rPr>
      </w:pPr>
      <w:r>
        <w:rPr>
          <w:rFonts w:hint="eastAsia"/>
        </w:rPr>
        <w:t>芹菜的做法多样，既可以直接作为凉拌菜的主料，也能与其他肉类一起炒制，做成美味佳肴。例如，芹菜炒肉是一道非常受欢迎的传统菜肴，它将芹菜的清新与肉的醇厚完美结合，口感丰富，营养均衡。芹菜还可以用来制作汤品，比如芹菜豆腐汤，清淡爽口，非常适合家庭日常食用。掌握芹菜的各种烹饪方法，可以让“qín cài”更好地服务于我们的日常生活。</w:t>
      </w:r>
    </w:p>
    <w:p w14:paraId="5BD556AA" w14:textId="77777777" w:rsidR="00E011B0" w:rsidRDefault="00E011B0">
      <w:pPr>
        <w:rPr>
          <w:rFonts w:hint="eastAsia"/>
        </w:rPr>
      </w:pPr>
    </w:p>
    <w:p w14:paraId="71965BC1" w14:textId="77777777" w:rsidR="00E011B0" w:rsidRDefault="00E011B0">
      <w:pPr>
        <w:rPr>
          <w:rFonts w:hint="eastAsia"/>
        </w:rPr>
      </w:pPr>
    </w:p>
    <w:p w14:paraId="45E617A0" w14:textId="77777777" w:rsidR="00E011B0" w:rsidRDefault="00E01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12337" w14:textId="304AF001" w:rsidR="001C7FA8" w:rsidRDefault="001C7FA8"/>
    <w:sectPr w:rsidR="001C7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A8"/>
    <w:rsid w:val="001C7FA8"/>
    <w:rsid w:val="00391285"/>
    <w:rsid w:val="00E0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F0A07-CF1B-4F40-A160-2C3CFC29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