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3717" w14:textId="77777777" w:rsidR="00E46266" w:rsidRDefault="00E46266">
      <w:pPr>
        <w:rPr>
          <w:rFonts w:hint="eastAsia"/>
        </w:rPr>
      </w:pPr>
    </w:p>
    <w:p w14:paraId="5914F156" w14:textId="77777777" w:rsidR="00E46266" w:rsidRDefault="00E46266">
      <w:pPr>
        <w:rPr>
          <w:rFonts w:hint="eastAsia"/>
        </w:rPr>
      </w:pPr>
      <w:r>
        <w:rPr>
          <w:rFonts w:hint="eastAsia"/>
        </w:rPr>
        <w:t>芪参益气滴丸的拼音是什么</w:t>
      </w:r>
    </w:p>
    <w:p w14:paraId="7FBE2C4B" w14:textId="77777777" w:rsidR="00E46266" w:rsidRDefault="00E46266">
      <w:pPr>
        <w:rPr>
          <w:rFonts w:hint="eastAsia"/>
        </w:rPr>
      </w:pPr>
      <w:r>
        <w:rPr>
          <w:rFonts w:hint="eastAsia"/>
        </w:rPr>
        <w:t>芪参益气滴丸，这款中药的名字用汉语拼音表达为“qí shēn yì qì dī wán”。对于不熟悉汉字的朋友来说，通过拼音来了解和记忆药物名称是一种非常有效的方式。接下来，我们将详细介绍芪参益气滴丸的相关信息。</w:t>
      </w:r>
    </w:p>
    <w:p w14:paraId="10821CA7" w14:textId="77777777" w:rsidR="00E46266" w:rsidRDefault="00E46266">
      <w:pPr>
        <w:rPr>
          <w:rFonts w:hint="eastAsia"/>
        </w:rPr>
      </w:pPr>
    </w:p>
    <w:p w14:paraId="797653C6" w14:textId="77777777" w:rsidR="00E46266" w:rsidRDefault="00E46266">
      <w:pPr>
        <w:rPr>
          <w:rFonts w:hint="eastAsia"/>
        </w:rPr>
      </w:pPr>
    </w:p>
    <w:p w14:paraId="7659A4E2" w14:textId="77777777" w:rsidR="00E46266" w:rsidRDefault="00E46266">
      <w:pPr>
        <w:rPr>
          <w:rFonts w:hint="eastAsia"/>
        </w:rPr>
      </w:pPr>
      <w:r>
        <w:rPr>
          <w:rFonts w:hint="eastAsia"/>
        </w:rPr>
        <w:t>芪参益气滴丸的基本介绍</w:t>
      </w:r>
    </w:p>
    <w:p w14:paraId="67608275" w14:textId="77777777" w:rsidR="00E46266" w:rsidRDefault="00E46266">
      <w:pPr>
        <w:rPr>
          <w:rFonts w:hint="eastAsia"/>
        </w:rPr>
      </w:pPr>
      <w:r>
        <w:rPr>
          <w:rFonts w:hint="eastAsia"/>
        </w:rPr>
        <w:t>芪参益气滴丸主要由黄芪、丹参等多种中药材精制而成。它具有补气养血、活血化瘀等功效，常用于治疗心脑血管疾病，如冠心病、心绞痛等。该药以其独特的配方和显著的疗效在中成药市场上占据了一席之地，深受广大患者的好评。</w:t>
      </w:r>
    </w:p>
    <w:p w14:paraId="6221BA1C" w14:textId="77777777" w:rsidR="00E46266" w:rsidRDefault="00E46266">
      <w:pPr>
        <w:rPr>
          <w:rFonts w:hint="eastAsia"/>
        </w:rPr>
      </w:pPr>
    </w:p>
    <w:p w14:paraId="354037CF" w14:textId="77777777" w:rsidR="00E46266" w:rsidRDefault="00E46266">
      <w:pPr>
        <w:rPr>
          <w:rFonts w:hint="eastAsia"/>
        </w:rPr>
      </w:pPr>
    </w:p>
    <w:p w14:paraId="3C30198D" w14:textId="77777777" w:rsidR="00E46266" w:rsidRDefault="00E46266">
      <w:pPr>
        <w:rPr>
          <w:rFonts w:hint="eastAsia"/>
        </w:rPr>
      </w:pPr>
      <w:r>
        <w:rPr>
          <w:rFonts w:hint="eastAsia"/>
        </w:rPr>
        <w:t>芪参益气滴丸的功效与作用</w:t>
      </w:r>
    </w:p>
    <w:p w14:paraId="0B75772E" w14:textId="77777777" w:rsidR="00E46266" w:rsidRDefault="00E46266">
      <w:pPr>
        <w:rPr>
          <w:rFonts w:hint="eastAsia"/>
        </w:rPr>
      </w:pPr>
      <w:r>
        <w:rPr>
          <w:rFonts w:hint="eastAsia"/>
        </w:rPr>
        <w:t>芪参益气滴丸的功效不仅仅局限于补气养血、活血化瘀。根据中医理论，气血两虚是许多疾病的根源，芪参益气滴丸通过调节人体的气血平衡，达到改善体质、增强免疫力的效果。对于一些由于血液循环不良引起的头晕、乏力等症状也有良好的缓解作用。</w:t>
      </w:r>
    </w:p>
    <w:p w14:paraId="5B140764" w14:textId="77777777" w:rsidR="00E46266" w:rsidRDefault="00E46266">
      <w:pPr>
        <w:rPr>
          <w:rFonts w:hint="eastAsia"/>
        </w:rPr>
      </w:pPr>
    </w:p>
    <w:p w14:paraId="1F0E6FCC" w14:textId="77777777" w:rsidR="00E46266" w:rsidRDefault="00E46266">
      <w:pPr>
        <w:rPr>
          <w:rFonts w:hint="eastAsia"/>
        </w:rPr>
      </w:pPr>
    </w:p>
    <w:p w14:paraId="456F357A" w14:textId="77777777" w:rsidR="00E46266" w:rsidRDefault="00E46266">
      <w:pPr>
        <w:rPr>
          <w:rFonts w:hint="eastAsia"/>
        </w:rPr>
      </w:pPr>
      <w:r>
        <w:rPr>
          <w:rFonts w:hint="eastAsia"/>
        </w:rPr>
        <w:t>芪参益气滴丸的适用人群及注意事项</w:t>
      </w:r>
    </w:p>
    <w:p w14:paraId="3F137FBB" w14:textId="77777777" w:rsidR="00E46266" w:rsidRDefault="00E46266">
      <w:pPr>
        <w:rPr>
          <w:rFonts w:hint="eastAsia"/>
        </w:rPr>
      </w:pPr>
      <w:r>
        <w:rPr>
          <w:rFonts w:hint="eastAsia"/>
        </w:rPr>
        <w:t>尽管芪参益气滴丸有诸多好处，但它并不适合所有人。孕妇和对本品成分过敏者应避免使用。同时，在服用过程中，如果出现不适反应，应立即停止使用，并咨询医生的意见。正确的用药方法也非常重要，一般建议饭后服用，以减少对胃部的刺激。</w:t>
      </w:r>
    </w:p>
    <w:p w14:paraId="3346B919" w14:textId="77777777" w:rsidR="00E46266" w:rsidRDefault="00E46266">
      <w:pPr>
        <w:rPr>
          <w:rFonts w:hint="eastAsia"/>
        </w:rPr>
      </w:pPr>
    </w:p>
    <w:p w14:paraId="65CCD4F3" w14:textId="77777777" w:rsidR="00E46266" w:rsidRDefault="00E46266">
      <w:pPr>
        <w:rPr>
          <w:rFonts w:hint="eastAsia"/>
        </w:rPr>
      </w:pPr>
    </w:p>
    <w:p w14:paraId="3D4BC5A7" w14:textId="77777777" w:rsidR="00E46266" w:rsidRDefault="00E46266">
      <w:pPr>
        <w:rPr>
          <w:rFonts w:hint="eastAsia"/>
        </w:rPr>
      </w:pPr>
      <w:r>
        <w:rPr>
          <w:rFonts w:hint="eastAsia"/>
        </w:rPr>
        <w:t>如何正确选择芪参益气滴丸</w:t>
      </w:r>
    </w:p>
    <w:p w14:paraId="229B7F34" w14:textId="77777777" w:rsidR="00E46266" w:rsidRDefault="00E46266">
      <w:pPr>
        <w:rPr>
          <w:rFonts w:hint="eastAsia"/>
        </w:rPr>
      </w:pPr>
      <w:r>
        <w:rPr>
          <w:rFonts w:hint="eastAsia"/>
        </w:rPr>
        <w:t>市面上芪参益气滴丸的品牌众多，质量参差不齐。消费者在购买时应注意查看产品的生产日期、有效期以及生产厂家的信息。选择正规渠道购买，确保药品的质量和安全。同时，购买前最好咨询专业医生或药师的意见，以便选择最适合自己的产品。</w:t>
      </w:r>
    </w:p>
    <w:p w14:paraId="385C2AD4" w14:textId="77777777" w:rsidR="00E46266" w:rsidRDefault="00E46266">
      <w:pPr>
        <w:rPr>
          <w:rFonts w:hint="eastAsia"/>
        </w:rPr>
      </w:pPr>
    </w:p>
    <w:p w14:paraId="37BDCB31" w14:textId="77777777" w:rsidR="00E46266" w:rsidRDefault="00E46266">
      <w:pPr>
        <w:rPr>
          <w:rFonts w:hint="eastAsia"/>
        </w:rPr>
      </w:pPr>
    </w:p>
    <w:p w14:paraId="49AFE939" w14:textId="77777777" w:rsidR="00E46266" w:rsidRDefault="00E46266">
      <w:pPr>
        <w:rPr>
          <w:rFonts w:hint="eastAsia"/>
        </w:rPr>
      </w:pPr>
      <w:r>
        <w:rPr>
          <w:rFonts w:hint="eastAsia"/>
        </w:rPr>
        <w:t>芪参益气滴丸的研究与发展前景</w:t>
      </w:r>
    </w:p>
    <w:p w14:paraId="2080FDFB" w14:textId="77777777" w:rsidR="00E46266" w:rsidRDefault="00E46266">
      <w:pPr>
        <w:rPr>
          <w:rFonts w:hint="eastAsia"/>
        </w:rPr>
      </w:pPr>
      <w:r>
        <w:rPr>
          <w:rFonts w:hint="eastAsia"/>
        </w:rPr>
        <w:t>随着人们对健康的重视程度不断提高，天然药物因其副作用小而受到越来越多的关注。芪参益气滴丸作为一款典型的中药制剂，其研究也在不断深入。未来，科学家们有望进一步揭示其作用机制，并在此基础上开发出更多高效的治疗方案。这不仅有助于提升芪参益气滴丸的临床应用价值，也为中医药现代化提供了新的思路。</w:t>
      </w:r>
    </w:p>
    <w:p w14:paraId="7C5C0083" w14:textId="77777777" w:rsidR="00E46266" w:rsidRDefault="00E46266">
      <w:pPr>
        <w:rPr>
          <w:rFonts w:hint="eastAsia"/>
        </w:rPr>
      </w:pPr>
    </w:p>
    <w:p w14:paraId="5F38CE48" w14:textId="77777777" w:rsidR="00E46266" w:rsidRDefault="00E46266">
      <w:pPr>
        <w:rPr>
          <w:rFonts w:hint="eastAsia"/>
        </w:rPr>
      </w:pPr>
    </w:p>
    <w:p w14:paraId="5B85737A" w14:textId="77777777" w:rsidR="00E46266" w:rsidRDefault="00E46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2005D" w14:textId="214E7FB1" w:rsidR="00AD65AD" w:rsidRDefault="00AD65AD"/>
    <w:sectPr w:rsidR="00AD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AD"/>
    <w:rsid w:val="00391285"/>
    <w:rsid w:val="00AD65AD"/>
    <w:rsid w:val="00E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3247B-DC3F-47DF-B0E3-97EB734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