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6EF7" w14:textId="77777777" w:rsidR="000A1204" w:rsidRDefault="000A1204">
      <w:pPr>
        <w:rPr>
          <w:rFonts w:hint="eastAsia"/>
        </w:rPr>
      </w:pPr>
    </w:p>
    <w:p w14:paraId="30795EE3" w14:textId="77777777" w:rsidR="000A1204" w:rsidRDefault="000A1204">
      <w:pPr>
        <w:rPr>
          <w:rFonts w:hint="eastAsia"/>
        </w:rPr>
      </w:pPr>
      <w:r>
        <w:rPr>
          <w:rFonts w:hint="eastAsia"/>
        </w:rPr>
        <w:t>艇组词加的拼音</w:t>
      </w:r>
    </w:p>
    <w:p w14:paraId="37A7E558" w14:textId="77777777" w:rsidR="000A1204" w:rsidRDefault="000A1204">
      <w:pPr>
        <w:rPr>
          <w:rFonts w:hint="eastAsia"/>
        </w:rPr>
      </w:pPr>
      <w:r>
        <w:rPr>
          <w:rFonts w:hint="eastAsia"/>
        </w:rPr>
        <w:t>在汉语学习中，通过组合不同的汉字来形成新词汇是一种常见的学习方法。其中，“艇”字作为基础，可以与其他字组合，形成一系列与水上交通工具相关的词汇。本文将围绕“艇”字进行组词，并附上相应的拼音，以帮助读者更好地理解和记忆。</w:t>
      </w:r>
    </w:p>
    <w:p w14:paraId="4EDB96E9" w14:textId="77777777" w:rsidR="000A1204" w:rsidRDefault="000A1204">
      <w:pPr>
        <w:rPr>
          <w:rFonts w:hint="eastAsia"/>
        </w:rPr>
      </w:pPr>
    </w:p>
    <w:p w14:paraId="060B9176" w14:textId="77777777" w:rsidR="000A1204" w:rsidRDefault="000A1204">
      <w:pPr>
        <w:rPr>
          <w:rFonts w:hint="eastAsia"/>
        </w:rPr>
      </w:pPr>
    </w:p>
    <w:p w14:paraId="719D5FF2" w14:textId="77777777" w:rsidR="000A1204" w:rsidRDefault="000A1204">
      <w:pPr>
        <w:rPr>
          <w:rFonts w:hint="eastAsia"/>
        </w:rPr>
      </w:pPr>
      <w:r>
        <w:rPr>
          <w:rFonts w:hint="eastAsia"/>
        </w:rPr>
        <w:t>赛艇 (Sàitǐng)</w:t>
      </w:r>
    </w:p>
    <w:p w14:paraId="7E6EB873" w14:textId="77777777" w:rsidR="000A1204" w:rsidRDefault="000A1204">
      <w:pPr>
        <w:rPr>
          <w:rFonts w:hint="eastAsia"/>
        </w:rPr>
      </w:pPr>
      <w:r>
        <w:rPr>
          <w:rFonts w:hint="eastAsia"/>
        </w:rPr>
        <w:t>赛艇是指一种专门用于比赛的轻型、窄长形船只。这项运动要求运动员们使用桨划动船体前进，是一项考验团队协作和个人体力的水上运动项目。赛艇不仅在国际上有广泛的爱好者，而且在中国也逐渐受到欢迎。其拼音为“sài tǐng”，其中“赛”意为比赛、竞赛，突出了这项活动的竞争性质。</w:t>
      </w:r>
    </w:p>
    <w:p w14:paraId="3A6070D5" w14:textId="77777777" w:rsidR="000A1204" w:rsidRDefault="000A1204">
      <w:pPr>
        <w:rPr>
          <w:rFonts w:hint="eastAsia"/>
        </w:rPr>
      </w:pPr>
    </w:p>
    <w:p w14:paraId="3535D717" w14:textId="77777777" w:rsidR="000A1204" w:rsidRDefault="000A1204">
      <w:pPr>
        <w:rPr>
          <w:rFonts w:hint="eastAsia"/>
        </w:rPr>
      </w:pPr>
    </w:p>
    <w:p w14:paraId="49269368" w14:textId="77777777" w:rsidR="000A1204" w:rsidRDefault="000A1204">
      <w:pPr>
        <w:rPr>
          <w:rFonts w:hint="eastAsia"/>
        </w:rPr>
      </w:pPr>
      <w:r>
        <w:rPr>
          <w:rFonts w:hint="eastAsia"/>
        </w:rPr>
        <w:t>游艇 (Yóutǐng)</w:t>
      </w:r>
    </w:p>
    <w:p w14:paraId="460DC90D" w14:textId="77777777" w:rsidR="000A1204" w:rsidRDefault="000A1204">
      <w:pPr>
        <w:rPr>
          <w:rFonts w:hint="eastAsia"/>
        </w:rPr>
      </w:pPr>
      <w:r>
        <w:rPr>
          <w:rFonts w:hint="eastAsia"/>
        </w:rPr>
        <w:t>游艇是供人们休闲娱乐时使用的私人船只。它通常设计得较为豪华，内部设施齐全，适合家庭出游或朋友聚会。游艇文化在全球范围内都有其独特的地位，尤其是在海滨城市更为流行。其拼音为“yóu tǐng”，“游”字意味着游玩、游览，表达了乘坐游艇的主要目的——享受海上风光和休闲时光。</w:t>
      </w:r>
    </w:p>
    <w:p w14:paraId="476F8E12" w14:textId="77777777" w:rsidR="000A1204" w:rsidRDefault="000A1204">
      <w:pPr>
        <w:rPr>
          <w:rFonts w:hint="eastAsia"/>
        </w:rPr>
      </w:pPr>
    </w:p>
    <w:p w14:paraId="226BBB1F" w14:textId="77777777" w:rsidR="000A1204" w:rsidRDefault="000A1204">
      <w:pPr>
        <w:rPr>
          <w:rFonts w:hint="eastAsia"/>
        </w:rPr>
      </w:pPr>
    </w:p>
    <w:p w14:paraId="18FFA5C4" w14:textId="77777777" w:rsidR="000A1204" w:rsidRDefault="000A1204">
      <w:pPr>
        <w:rPr>
          <w:rFonts w:hint="eastAsia"/>
        </w:rPr>
      </w:pPr>
      <w:r>
        <w:rPr>
          <w:rFonts w:hint="eastAsia"/>
        </w:rPr>
        <w:t>救生艇 (Jiùshēngtǐng)</w:t>
      </w:r>
    </w:p>
    <w:p w14:paraId="61E02C4D" w14:textId="77777777" w:rsidR="000A1204" w:rsidRDefault="000A1204">
      <w:pPr>
        <w:rPr>
          <w:rFonts w:hint="eastAsia"/>
        </w:rPr>
      </w:pPr>
      <w:r>
        <w:rPr>
          <w:rFonts w:hint="eastAsia"/>
        </w:rPr>
        <w:t>救生艇是一种专门为紧急情况下逃生而设计的小型船只，常见于大型船舶上，用作紧急疏散乘客和船员之用。救生艇的设计考虑了安全性和稳定性，能够在恶劣海况下保持漂浮。其拼音为“jiù shēng tǐng”，“救生”二字强调了这种特殊船只的功能——拯救生命。</w:t>
      </w:r>
    </w:p>
    <w:p w14:paraId="445A2522" w14:textId="77777777" w:rsidR="000A1204" w:rsidRDefault="000A1204">
      <w:pPr>
        <w:rPr>
          <w:rFonts w:hint="eastAsia"/>
        </w:rPr>
      </w:pPr>
    </w:p>
    <w:p w14:paraId="6D07A732" w14:textId="77777777" w:rsidR="000A1204" w:rsidRDefault="000A1204">
      <w:pPr>
        <w:rPr>
          <w:rFonts w:hint="eastAsia"/>
        </w:rPr>
      </w:pPr>
    </w:p>
    <w:p w14:paraId="541B2916" w14:textId="77777777" w:rsidR="000A1204" w:rsidRDefault="000A1204">
      <w:pPr>
        <w:rPr>
          <w:rFonts w:hint="eastAsia"/>
        </w:rPr>
      </w:pPr>
      <w:r>
        <w:rPr>
          <w:rFonts w:hint="eastAsia"/>
        </w:rPr>
        <w:t>潜艇 (Qiánchuántǐng)</w:t>
      </w:r>
    </w:p>
    <w:p w14:paraId="06819821" w14:textId="77777777" w:rsidR="000A1204" w:rsidRDefault="000A1204">
      <w:pPr>
        <w:rPr>
          <w:rFonts w:hint="eastAsia"/>
        </w:rPr>
      </w:pPr>
      <w:r>
        <w:rPr>
          <w:rFonts w:hint="eastAsia"/>
        </w:rPr>
        <w:t>潜艇，全称潜水艇，是一种能够潜入水下航行的舰艇，主要用于军事侦察、作战以及科学研究等目的。潜艇的发展极大地扩展了人类探索海洋的能力。其拼音为“qián chuán tǐng”，但更常用的是简化的“qián tǐng”。值得注意的是，在这里“艇”实际上指代了一种特殊的船只类型。</w:t>
      </w:r>
    </w:p>
    <w:p w14:paraId="3E0126CB" w14:textId="77777777" w:rsidR="000A1204" w:rsidRDefault="000A1204">
      <w:pPr>
        <w:rPr>
          <w:rFonts w:hint="eastAsia"/>
        </w:rPr>
      </w:pPr>
    </w:p>
    <w:p w14:paraId="48111309" w14:textId="77777777" w:rsidR="000A1204" w:rsidRDefault="000A1204">
      <w:pPr>
        <w:rPr>
          <w:rFonts w:hint="eastAsia"/>
        </w:rPr>
      </w:pPr>
    </w:p>
    <w:p w14:paraId="678B1DBB" w14:textId="77777777" w:rsidR="000A1204" w:rsidRDefault="000A1204">
      <w:pPr>
        <w:rPr>
          <w:rFonts w:hint="eastAsia"/>
        </w:rPr>
      </w:pPr>
      <w:r>
        <w:rPr>
          <w:rFonts w:hint="eastAsia"/>
        </w:rPr>
        <w:t>最后的总结</w:t>
      </w:r>
    </w:p>
    <w:p w14:paraId="166B920D" w14:textId="77777777" w:rsidR="000A1204" w:rsidRDefault="000A1204">
      <w:pPr>
        <w:rPr>
          <w:rFonts w:hint="eastAsia"/>
        </w:rPr>
      </w:pPr>
      <w:r>
        <w:rPr>
          <w:rFonts w:hint="eastAsia"/>
        </w:rPr>
        <w:t>通过对“艇”字进行组词并了解它们的拼音，我们不仅能加深对这些词汇的理解，还能进一步认识到汉语构词法的魅力。无论是赛艇、游艇还是救生艇，每一种都承载着特定的文化意义和社会功能。希望这篇文章能激发您对汉语学习的兴趣，并鼓励大家在生活中更多地运用所学知识。</w:t>
      </w:r>
    </w:p>
    <w:p w14:paraId="119A8B90" w14:textId="77777777" w:rsidR="000A1204" w:rsidRDefault="000A1204">
      <w:pPr>
        <w:rPr>
          <w:rFonts w:hint="eastAsia"/>
        </w:rPr>
      </w:pPr>
    </w:p>
    <w:p w14:paraId="2C500E5E" w14:textId="77777777" w:rsidR="000A1204" w:rsidRDefault="000A1204">
      <w:pPr>
        <w:rPr>
          <w:rFonts w:hint="eastAsia"/>
        </w:rPr>
      </w:pPr>
    </w:p>
    <w:p w14:paraId="49141EB0" w14:textId="77777777" w:rsidR="000A1204" w:rsidRDefault="000A12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83E4C" w14:textId="1643FB80" w:rsidR="000B3A57" w:rsidRDefault="000B3A57"/>
    <w:sectPr w:rsidR="000B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57"/>
    <w:rsid w:val="000A1204"/>
    <w:rsid w:val="000B3A57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E43A5-7A89-4456-99EC-E6278E1A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