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09DAD" w14:textId="77777777" w:rsidR="00376BDE" w:rsidRDefault="00376BDE">
      <w:pPr>
        <w:rPr>
          <w:rFonts w:hint="eastAsia"/>
        </w:rPr>
      </w:pPr>
    </w:p>
    <w:p w14:paraId="27DD66BD" w14:textId="77777777" w:rsidR="00376BDE" w:rsidRDefault="00376BDE">
      <w:pPr>
        <w:rPr>
          <w:rFonts w:hint="eastAsia"/>
        </w:rPr>
      </w:pPr>
      <w:r>
        <w:rPr>
          <w:rFonts w:hint="eastAsia"/>
        </w:rPr>
        <w:t>艇的拼音和词语</w:t>
      </w:r>
    </w:p>
    <w:p w14:paraId="6C0028E0" w14:textId="77777777" w:rsidR="00376BDE" w:rsidRDefault="00376BDE">
      <w:pPr>
        <w:rPr>
          <w:rFonts w:hint="eastAsia"/>
        </w:rPr>
      </w:pPr>
      <w:r>
        <w:rPr>
          <w:rFonts w:hint="eastAsia"/>
        </w:rPr>
        <w:t>在汉语中，“艇”字是一个常见的汉字，其拼音为“tǐng”。这个字通常用来指代各种类型的船只，特别是那些较小、较轻便的水上交通工具。从古代的竹筏到现代的快艇，“艇”的含义随着时代的发展而逐渐丰富起来。</w:t>
      </w:r>
    </w:p>
    <w:p w14:paraId="22F3BA47" w14:textId="77777777" w:rsidR="00376BDE" w:rsidRDefault="00376BDE">
      <w:pPr>
        <w:rPr>
          <w:rFonts w:hint="eastAsia"/>
        </w:rPr>
      </w:pPr>
    </w:p>
    <w:p w14:paraId="14414A2D" w14:textId="77777777" w:rsidR="00376BDE" w:rsidRDefault="00376BDE">
      <w:pPr>
        <w:rPr>
          <w:rFonts w:hint="eastAsia"/>
        </w:rPr>
      </w:pPr>
    </w:p>
    <w:p w14:paraId="277CB995" w14:textId="77777777" w:rsidR="00376BDE" w:rsidRDefault="00376BDE">
      <w:pPr>
        <w:rPr>
          <w:rFonts w:hint="eastAsia"/>
        </w:rPr>
      </w:pPr>
      <w:r>
        <w:rPr>
          <w:rFonts w:hint="eastAsia"/>
        </w:rPr>
        <w:t>历史背景</w:t>
      </w:r>
    </w:p>
    <w:p w14:paraId="4807C55B" w14:textId="77777777" w:rsidR="00376BDE" w:rsidRDefault="00376BDE">
      <w:pPr>
        <w:rPr>
          <w:rFonts w:hint="eastAsia"/>
        </w:rPr>
      </w:pPr>
      <w:r>
        <w:rPr>
          <w:rFonts w:hint="eastAsia"/>
        </w:rPr>
        <w:t>历史上，“艇”最早出现在中国古代文献中，指的是用竹子或木头制成的小船。这些小船主要用于河流湖泊间的短途交通或者捕鱼。随着时间的推移，技术的进步使得“艇”的种类变得更加多样化，包括了用于军事目的的战舰以及现代运动赛事中的赛艇等。</w:t>
      </w:r>
    </w:p>
    <w:p w14:paraId="2AC35F92" w14:textId="77777777" w:rsidR="00376BDE" w:rsidRDefault="00376BDE">
      <w:pPr>
        <w:rPr>
          <w:rFonts w:hint="eastAsia"/>
        </w:rPr>
      </w:pPr>
    </w:p>
    <w:p w14:paraId="4B5BE72D" w14:textId="77777777" w:rsidR="00376BDE" w:rsidRDefault="00376BDE">
      <w:pPr>
        <w:rPr>
          <w:rFonts w:hint="eastAsia"/>
        </w:rPr>
      </w:pPr>
    </w:p>
    <w:p w14:paraId="36676644" w14:textId="77777777" w:rsidR="00376BDE" w:rsidRDefault="00376BDE">
      <w:pPr>
        <w:rPr>
          <w:rFonts w:hint="eastAsia"/>
        </w:rPr>
      </w:pPr>
      <w:r>
        <w:rPr>
          <w:rFonts w:hint="eastAsia"/>
        </w:rPr>
        <w:t>不同类型的艇</w:t>
      </w:r>
    </w:p>
    <w:p w14:paraId="1038A434" w14:textId="77777777" w:rsidR="00376BDE" w:rsidRDefault="00376BDE">
      <w:pPr>
        <w:rPr>
          <w:rFonts w:hint="eastAsia"/>
        </w:rPr>
      </w:pPr>
      <w:r>
        <w:rPr>
          <w:rFonts w:hint="eastAsia"/>
        </w:rPr>
        <w:t>根据用途的不同，“艇”可以分为很多类型。比如，皮划艇（kayak）是一种适合个人使用的轻型小船，广泛应用于体育运动和探险活动中；帆艇（sailboat）则依靠风力航行，是海上休闲旅行的理想选择；摩托艇（motorboat）使用发动机作为动力源，速度快且操作简便，非常适合水上娱乐活动。</w:t>
      </w:r>
    </w:p>
    <w:p w14:paraId="66884969" w14:textId="77777777" w:rsidR="00376BDE" w:rsidRDefault="00376BDE">
      <w:pPr>
        <w:rPr>
          <w:rFonts w:hint="eastAsia"/>
        </w:rPr>
      </w:pPr>
    </w:p>
    <w:p w14:paraId="4E61649E" w14:textId="77777777" w:rsidR="00376BDE" w:rsidRDefault="00376BDE">
      <w:pPr>
        <w:rPr>
          <w:rFonts w:hint="eastAsia"/>
        </w:rPr>
      </w:pPr>
    </w:p>
    <w:p w14:paraId="6EC4FAF2" w14:textId="77777777" w:rsidR="00376BDE" w:rsidRDefault="00376BDE">
      <w:pPr>
        <w:rPr>
          <w:rFonts w:hint="eastAsia"/>
        </w:rPr>
      </w:pPr>
      <w:r>
        <w:rPr>
          <w:rFonts w:hint="eastAsia"/>
        </w:rPr>
        <w:t>现代应用</w:t>
      </w:r>
    </w:p>
    <w:p w14:paraId="33979945" w14:textId="77777777" w:rsidR="00376BDE" w:rsidRDefault="00376BDE">
      <w:pPr>
        <w:rPr>
          <w:rFonts w:hint="eastAsia"/>
        </w:rPr>
      </w:pPr>
      <w:r>
        <w:rPr>
          <w:rFonts w:hint="eastAsia"/>
        </w:rPr>
        <w:t>“艇”的应用范围非常广泛。除了传统的运输和渔业用途外，在旅游业中也占据了一席之地。例如，游客可以选择乘坐观光艇游览著名水道，享受沿途美景。在体育界，赛艇比赛已经成为一项受欢迎的国际性赛事，吸引了全世界众多运动员参与。</w:t>
      </w:r>
    </w:p>
    <w:p w14:paraId="76F4DB41" w14:textId="77777777" w:rsidR="00376BDE" w:rsidRDefault="00376BDE">
      <w:pPr>
        <w:rPr>
          <w:rFonts w:hint="eastAsia"/>
        </w:rPr>
      </w:pPr>
    </w:p>
    <w:p w14:paraId="6294294C" w14:textId="77777777" w:rsidR="00376BDE" w:rsidRDefault="00376BDE">
      <w:pPr>
        <w:rPr>
          <w:rFonts w:hint="eastAsia"/>
        </w:rPr>
      </w:pPr>
    </w:p>
    <w:p w14:paraId="6BD58479" w14:textId="77777777" w:rsidR="00376BDE" w:rsidRDefault="00376BDE">
      <w:pPr>
        <w:rPr>
          <w:rFonts w:hint="eastAsia"/>
        </w:rPr>
      </w:pPr>
      <w:r>
        <w:rPr>
          <w:rFonts w:hint="eastAsia"/>
        </w:rPr>
        <w:t>文化意义</w:t>
      </w:r>
    </w:p>
    <w:p w14:paraId="37710D26" w14:textId="77777777" w:rsidR="00376BDE" w:rsidRDefault="00376BDE">
      <w:pPr>
        <w:rPr>
          <w:rFonts w:hint="eastAsia"/>
        </w:rPr>
      </w:pPr>
      <w:r>
        <w:rPr>
          <w:rFonts w:hint="eastAsia"/>
        </w:rPr>
        <w:t>在中国文化里，“艇”不仅仅是一种交通工具，它还承载着丰富的文化内涵。古往今来，无数文人墨客以“艇”为主题创作了大量诗词歌赋，表达了对自然美景的喜爱以及追求自由生活的向往。通过这些文学作品，“艇”成为了中国文化中不可或缺的一部分。</w:t>
      </w:r>
    </w:p>
    <w:p w14:paraId="5FCF82EB" w14:textId="77777777" w:rsidR="00376BDE" w:rsidRDefault="00376BDE">
      <w:pPr>
        <w:rPr>
          <w:rFonts w:hint="eastAsia"/>
        </w:rPr>
      </w:pPr>
    </w:p>
    <w:p w14:paraId="0AC6F379" w14:textId="77777777" w:rsidR="00376BDE" w:rsidRDefault="00376BDE">
      <w:pPr>
        <w:rPr>
          <w:rFonts w:hint="eastAsia"/>
        </w:rPr>
      </w:pPr>
    </w:p>
    <w:p w14:paraId="2BC7544D" w14:textId="77777777" w:rsidR="00376BDE" w:rsidRDefault="00376BDE">
      <w:pPr>
        <w:rPr>
          <w:rFonts w:hint="eastAsia"/>
        </w:rPr>
      </w:pPr>
      <w:r>
        <w:rPr>
          <w:rFonts w:hint="eastAsia"/>
        </w:rPr>
        <w:t>最后的总结</w:t>
      </w:r>
    </w:p>
    <w:p w14:paraId="456751EF" w14:textId="77777777" w:rsidR="00376BDE" w:rsidRDefault="00376BDE">
      <w:pPr>
        <w:rPr>
          <w:rFonts w:hint="eastAsia"/>
        </w:rPr>
      </w:pPr>
      <w:r>
        <w:rPr>
          <w:rFonts w:hint="eastAsia"/>
        </w:rPr>
        <w:t>“艇”作为一个汉字，虽然看似简单，却蕴含着深厚的历史文化底蕴与多样的实际用途。无论是作为一种便捷的水上交通工具，还是承载着人类探索未知世界梦想的载体，“艇”都在不断地演变和发展之中，继续书写着属于自己的故事。</w:t>
      </w:r>
    </w:p>
    <w:p w14:paraId="693DC374" w14:textId="77777777" w:rsidR="00376BDE" w:rsidRDefault="00376BDE">
      <w:pPr>
        <w:rPr>
          <w:rFonts w:hint="eastAsia"/>
        </w:rPr>
      </w:pPr>
    </w:p>
    <w:p w14:paraId="2C5EB696" w14:textId="77777777" w:rsidR="00376BDE" w:rsidRDefault="00376BDE">
      <w:pPr>
        <w:rPr>
          <w:rFonts w:hint="eastAsia"/>
        </w:rPr>
      </w:pPr>
    </w:p>
    <w:p w14:paraId="249EF796" w14:textId="77777777" w:rsidR="00376BDE" w:rsidRDefault="00376B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90BD6" w14:textId="3F61C3BD" w:rsidR="00044E4A" w:rsidRDefault="00044E4A"/>
    <w:sectPr w:rsidR="00044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4A"/>
    <w:rsid w:val="00044E4A"/>
    <w:rsid w:val="00376BDE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7ADFB-2990-4476-B7A5-07F72872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