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DEC55" w14:textId="77777777" w:rsidR="00ED2DA1" w:rsidRDefault="00ED2DA1">
      <w:pPr>
        <w:rPr>
          <w:rFonts w:hint="eastAsia"/>
        </w:rPr>
      </w:pPr>
    </w:p>
    <w:p w14:paraId="5E2A9664" w14:textId="77777777" w:rsidR="00ED2DA1" w:rsidRDefault="00ED2DA1">
      <w:pPr>
        <w:rPr>
          <w:rFonts w:hint="eastAsia"/>
        </w:rPr>
      </w:pPr>
      <w:r>
        <w:rPr>
          <w:rFonts w:hint="eastAsia"/>
        </w:rPr>
        <w:t>艇的拼音和组词和部首</w:t>
      </w:r>
    </w:p>
    <w:p w14:paraId="5F9AAD5F" w14:textId="77777777" w:rsidR="00ED2DA1" w:rsidRDefault="00ED2DA1">
      <w:pPr>
        <w:rPr>
          <w:rFonts w:hint="eastAsia"/>
        </w:rPr>
      </w:pPr>
      <w:r>
        <w:rPr>
          <w:rFonts w:hint="eastAsia"/>
        </w:rPr>
        <w:t>艇，这个字在汉语中代表着一种小型船只，通常用于个人或小团体的水上活动。首先从拼音入手，“艇”的拼音是 tǐng，声调为第三声。对于学习汉语的朋友来说，正确发音是非常重要的，它不仅有助于交流，还能帮助更好地记忆词汇。</w:t>
      </w:r>
    </w:p>
    <w:p w14:paraId="4E96BEE9" w14:textId="77777777" w:rsidR="00ED2DA1" w:rsidRDefault="00ED2DA1">
      <w:pPr>
        <w:rPr>
          <w:rFonts w:hint="eastAsia"/>
        </w:rPr>
      </w:pPr>
    </w:p>
    <w:p w14:paraId="52E52C36" w14:textId="77777777" w:rsidR="00ED2DA1" w:rsidRDefault="00ED2DA1">
      <w:pPr>
        <w:rPr>
          <w:rFonts w:hint="eastAsia"/>
        </w:rPr>
      </w:pPr>
    </w:p>
    <w:p w14:paraId="28479A8D" w14:textId="77777777" w:rsidR="00ED2DA1" w:rsidRDefault="00ED2DA1">
      <w:pPr>
        <w:rPr>
          <w:rFonts w:hint="eastAsia"/>
        </w:rPr>
      </w:pPr>
      <w:r>
        <w:rPr>
          <w:rFonts w:hint="eastAsia"/>
        </w:rPr>
        <w:t>部首解析</w:t>
      </w:r>
    </w:p>
    <w:p w14:paraId="5F776B53" w14:textId="77777777" w:rsidR="00ED2DA1" w:rsidRDefault="00ED2DA1">
      <w:pPr>
        <w:rPr>
          <w:rFonts w:hint="eastAsia"/>
        </w:rPr>
      </w:pPr>
      <w:r>
        <w:rPr>
          <w:rFonts w:hint="eastAsia"/>
        </w:rPr>
        <w:t>了解汉字的部首对于识字有着重要意义。“艇”字的部首是“舟”，这与它的含义紧密相关，表明了它与船只有关。部首“舟”位于字的左侧，直观地反映了该字与水上交通工具的关系。通过部首的学习，可以更系统地理解并记忆一系列相关的汉字，例如：船、舰等。</w:t>
      </w:r>
    </w:p>
    <w:p w14:paraId="2CF3D0A8" w14:textId="77777777" w:rsidR="00ED2DA1" w:rsidRDefault="00ED2DA1">
      <w:pPr>
        <w:rPr>
          <w:rFonts w:hint="eastAsia"/>
        </w:rPr>
      </w:pPr>
    </w:p>
    <w:p w14:paraId="156E4264" w14:textId="77777777" w:rsidR="00ED2DA1" w:rsidRDefault="00ED2DA1">
      <w:pPr>
        <w:rPr>
          <w:rFonts w:hint="eastAsia"/>
        </w:rPr>
      </w:pPr>
    </w:p>
    <w:p w14:paraId="084F37B6" w14:textId="77777777" w:rsidR="00ED2DA1" w:rsidRDefault="00ED2DA1">
      <w:pPr>
        <w:rPr>
          <w:rFonts w:hint="eastAsia"/>
        </w:rPr>
      </w:pPr>
      <w:r>
        <w:rPr>
          <w:rFonts w:hint="eastAsia"/>
        </w:rPr>
        <w:t>组词示例</w:t>
      </w:r>
    </w:p>
    <w:p w14:paraId="5147849B" w14:textId="77777777" w:rsidR="00ED2DA1" w:rsidRDefault="00ED2DA1">
      <w:pPr>
        <w:rPr>
          <w:rFonts w:hint="eastAsia"/>
        </w:rPr>
      </w:pPr>
      <w:r>
        <w:rPr>
          <w:rFonts w:hint="eastAsia"/>
        </w:rPr>
        <w:t>在日常生活中，“艇”字常被用来构成各种词语，这些词语大多与水上运动或军事有关。例如：</w:t>
      </w:r>
    </w:p>
    <w:p w14:paraId="6A72FA7A" w14:textId="77777777" w:rsidR="00ED2DA1" w:rsidRDefault="00ED2DA1">
      <w:pPr>
        <w:rPr>
          <w:rFonts w:hint="eastAsia"/>
        </w:rPr>
      </w:pPr>
    </w:p>
    <w:p w14:paraId="13DBBCD3" w14:textId="77777777" w:rsidR="00ED2DA1" w:rsidRDefault="00ED2DA1">
      <w:pPr>
        <w:rPr>
          <w:rFonts w:hint="eastAsia"/>
        </w:rPr>
      </w:pPr>
    </w:p>
    <w:p w14:paraId="2548170A" w14:textId="77777777" w:rsidR="00ED2DA1" w:rsidRDefault="00ED2DA1">
      <w:pPr>
        <w:rPr>
          <w:rFonts w:hint="eastAsia"/>
        </w:rPr>
      </w:pPr>
      <w:r>
        <w:rPr>
          <w:rFonts w:hint="eastAsia"/>
        </w:rPr>
        <w:t>快艇：指速度较快的小型船只，广泛应用于私人娱乐、海上救援等领域。</w:t>
      </w:r>
    </w:p>
    <w:p w14:paraId="3562F72F" w14:textId="77777777" w:rsidR="00ED2DA1" w:rsidRDefault="00ED2DA1">
      <w:pPr>
        <w:rPr>
          <w:rFonts w:hint="eastAsia"/>
        </w:rPr>
      </w:pPr>
      <w:r>
        <w:rPr>
          <w:rFonts w:hint="eastAsia"/>
        </w:rPr>
        <w:t>游艇：专为休闲娱乐设计的船只，常常配备有豪华设施，供人们享受海上时光。</w:t>
      </w:r>
    </w:p>
    <w:p w14:paraId="2A75D87D" w14:textId="77777777" w:rsidR="00ED2DA1" w:rsidRDefault="00ED2DA1">
      <w:pPr>
        <w:rPr>
          <w:rFonts w:hint="eastAsia"/>
        </w:rPr>
      </w:pPr>
      <w:r>
        <w:rPr>
          <w:rFonts w:hint="eastAsia"/>
        </w:rPr>
        <w:t>赛艇：主要用于体育竞赛中的划船运动，是一项考验团队协作和个人体力的运动。</w:t>
      </w:r>
    </w:p>
    <w:p w14:paraId="24DA1FDB" w14:textId="77777777" w:rsidR="00ED2DA1" w:rsidRDefault="00ED2DA1">
      <w:pPr>
        <w:rPr>
          <w:rFonts w:hint="eastAsia"/>
        </w:rPr>
      </w:pPr>
      <w:r>
        <w:rPr>
          <w:rFonts w:hint="eastAsia"/>
        </w:rPr>
        <w:t>潜艇：虽然不是直接以“艇”字最后的总结，但其名称中包含了“艇”，是一种能够在水下航行的军用船舶。</w:t>
      </w:r>
    </w:p>
    <w:p w14:paraId="57078118" w14:textId="77777777" w:rsidR="00ED2DA1" w:rsidRDefault="00ED2DA1">
      <w:pPr>
        <w:rPr>
          <w:rFonts w:hint="eastAsia"/>
        </w:rPr>
      </w:pPr>
    </w:p>
    <w:p w14:paraId="001A67C3" w14:textId="77777777" w:rsidR="00ED2DA1" w:rsidRDefault="00ED2DA1">
      <w:pPr>
        <w:rPr>
          <w:rFonts w:hint="eastAsia"/>
        </w:rPr>
      </w:pPr>
      <w:r>
        <w:rPr>
          <w:rFonts w:hint="eastAsia"/>
        </w:rPr>
        <w:t>还有其他一些专业术语，如皮艇、摩托艇等，它们各自具有特定的功能和使用场景。</w:t>
      </w:r>
    </w:p>
    <w:p w14:paraId="1DEDD26E" w14:textId="77777777" w:rsidR="00ED2DA1" w:rsidRDefault="00ED2DA1">
      <w:pPr>
        <w:rPr>
          <w:rFonts w:hint="eastAsia"/>
        </w:rPr>
      </w:pPr>
    </w:p>
    <w:p w14:paraId="0D29C3C2" w14:textId="77777777" w:rsidR="00ED2DA1" w:rsidRDefault="00ED2DA1">
      <w:pPr>
        <w:rPr>
          <w:rFonts w:hint="eastAsia"/>
        </w:rPr>
      </w:pPr>
    </w:p>
    <w:p w14:paraId="52D34007" w14:textId="77777777" w:rsidR="00ED2DA1" w:rsidRDefault="00ED2DA1">
      <w:pPr>
        <w:rPr>
          <w:rFonts w:hint="eastAsia"/>
        </w:rPr>
      </w:pPr>
      <w:r>
        <w:rPr>
          <w:rFonts w:hint="eastAsia"/>
        </w:rPr>
        <w:t>文化背景与现代意义</w:t>
      </w:r>
    </w:p>
    <w:p w14:paraId="0D5E5C5A" w14:textId="77777777" w:rsidR="00ED2DA1" w:rsidRDefault="00ED2DA1">
      <w:pPr>
        <w:rPr>
          <w:rFonts w:hint="eastAsia"/>
        </w:rPr>
      </w:pPr>
      <w:r>
        <w:rPr>
          <w:rFonts w:hint="eastAsia"/>
        </w:rPr>
        <w:t>在中国乃至世界各地的文化中，艇都占据着特殊的地位。从古代的渔船到现代的竞速艇，它不仅是交通和生产工具，也是文化和娱乐的重要组成部分。随着科技的发展，艇的设计和功能也在不断进步，现在我们能看到更多高效、环保的新型艇出现。同时，各类水上运动赛事的兴起也极大地促进了艇文化的传播和发展。</w:t>
      </w:r>
    </w:p>
    <w:p w14:paraId="2500C6EA" w14:textId="77777777" w:rsidR="00ED2DA1" w:rsidRDefault="00ED2DA1">
      <w:pPr>
        <w:rPr>
          <w:rFonts w:hint="eastAsia"/>
        </w:rPr>
      </w:pPr>
    </w:p>
    <w:p w14:paraId="709F5F92" w14:textId="77777777" w:rsidR="00ED2DA1" w:rsidRDefault="00ED2DA1">
      <w:pPr>
        <w:rPr>
          <w:rFonts w:hint="eastAsia"/>
        </w:rPr>
      </w:pPr>
    </w:p>
    <w:p w14:paraId="1C63A527" w14:textId="77777777" w:rsidR="00ED2DA1" w:rsidRDefault="00ED2DA1">
      <w:pPr>
        <w:rPr>
          <w:rFonts w:hint="eastAsia"/>
        </w:rPr>
      </w:pPr>
      <w:r>
        <w:rPr>
          <w:rFonts w:hint="eastAsia"/>
        </w:rPr>
        <w:t>最后的总结</w:t>
      </w:r>
    </w:p>
    <w:p w14:paraId="03D1C141" w14:textId="77777777" w:rsidR="00ED2DA1" w:rsidRDefault="00ED2DA1">
      <w:pPr>
        <w:rPr>
          <w:rFonts w:hint="eastAsia"/>
        </w:rPr>
      </w:pPr>
      <w:r>
        <w:rPr>
          <w:rFonts w:hint="eastAsia"/>
        </w:rPr>
        <w:t>通过对“艇”字的拼音、部首以及组词的学习，我们可以看到汉字背后丰富的文化内涵和技术演变。无论是作为日常生活的一部分，还是竞技场上的主角，艇都在不断地展现其独特的魅力。希望这篇介绍能够帮助大家更加深入地理解和欣赏“艇”这一概念及其所承载的文化价值。</w:t>
      </w:r>
    </w:p>
    <w:p w14:paraId="2336027E" w14:textId="77777777" w:rsidR="00ED2DA1" w:rsidRDefault="00ED2DA1">
      <w:pPr>
        <w:rPr>
          <w:rFonts w:hint="eastAsia"/>
        </w:rPr>
      </w:pPr>
    </w:p>
    <w:p w14:paraId="2B12FEF4" w14:textId="77777777" w:rsidR="00ED2DA1" w:rsidRDefault="00ED2DA1">
      <w:pPr>
        <w:rPr>
          <w:rFonts w:hint="eastAsia"/>
        </w:rPr>
      </w:pPr>
    </w:p>
    <w:p w14:paraId="2AD0F545" w14:textId="77777777" w:rsidR="00ED2DA1" w:rsidRDefault="00ED2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72259" w14:textId="12CBADA3" w:rsidR="007C5852" w:rsidRDefault="007C5852"/>
    <w:sectPr w:rsidR="007C5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52"/>
    <w:rsid w:val="00391285"/>
    <w:rsid w:val="007C5852"/>
    <w:rsid w:val="00E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532DA-1635-49D5-B5E0-3A19F045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