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F8A7" w14:textId="77777777" w:rsidR="00662405" w:rsidRDefault="00662405">
      <w:pPr>
        <w:rPr>
          <w:rFonts w:hint="eastAsia"/>
        </w:rPr>
      </w:pPr>
    </w:p>
    <w:p w14:paraId="3F9F2581" w14:textId="77777777" w:rsidR="00662405" w:rsidRDefault="00662405">
      <w:pPr>
        <w:rPr>
          <w:rFonts w:hint="eastAsia"/>
        </w:rPr>
      </w:pPr>
      <w:r>
        <w:rPr>
          <w:rFonts w:hint="eastAsia"/>
        </w:rPr>
        <w:t>艇字的拼音怎么写的拼</w:t>
      </w:r>
    </w:p>
    <w:p w14:paraId="4B479EAC" w14:textId="77777777" w:rsidR="00662405" w:rsidRDefault="00662405">
      <w:pPr>
        <w:rPr>
          <w:rFonts w:hint="eastAsia"/>
        </w:rPr>
      </w:pPr>
      <w:r>
        <w:rPr>
          <w:rFonts w:hint="eastAsia"/>
        </w:rPr>
        <w:t>在汉语学习中，掌握汉字的正确读音是至关重要的一步。对于“艇”这个字来说，了解其拼音不仅有助于我们准确地发音，还能加深对这个字的记忆和理解。“艇”的拼音写作“tǐng”，属于第三声。在这个章节中，我们将详细探讨“艇”字的拼音结构及其重要性。</w:t>
      </w:r>
    </w:p>
    <w:p w14:paraId="11F04240" w14:textId="77777777" w:rsidR="00662405" w:rsidRDefault="00662405">
      <w:pPr>
        <w:rPr>
          <w:rFonts w:hint="eastAsia"/>
        </w:rPr>
      </w:pPr>
    </w:p>
    <w:p w14:paraId="73EF1882" w14:textId="77777777" w:rsidR="00662405" w:rsidRDefault="00662405">
      <w:pPr>
        <w:rPr>
          <w:rFonts w:hint="eastAsia"/>
        </w:rPr>
      </w:pPr>
    </w:p>
    <w:p w14:paraId="3B953505" w14:textId="77777777" w:rsidR="00662405" w:rsidRDefault="00662405">
      <w:pPr>
        <w:rPr>
          <w:rFonts w:hint="eastAsia"/>
        </w:rPr>
      </w:pPr>
      <w:r>
        <w:rPr>
          <w:rFonts w:hint="eastAsia"/>
        </w:rPr>
        <w:t>拼音基础解析</w:t>
      </w:r>
    </w:p>
    <w:p w14:paraId="72590765" w14:textId="77777777" w:rsidR="00662405" w:rsidRDefault="00662405">
      <w:pPr>
        <w:rPr>
          <w:rFonts w:hint="eastAsia"/>
        </w:rPr>
      </w:pPr>
      <w:r>
        <w:rPr>
          <w:rFonts w:hint="eastAsia"/>
        </w:rPr>
        <w:t>“艇”字的拼音由声母“t”和韵母“ǐng”组成。声母“t”是一个清辅音，发音时需要舌尖抵住上前牙龈，然后快速放开，产生爆破音。而韵母“ǐng”则包含了介音“i”和主要元音“ng”。整个发音过程中，从高声调开始，逐渐下降，形成独特的第三声调特征。掌握这些基本元素有助于更准确地发出“艇”字的音。</w:t>
      </w:r>
    </w:p>
    <w:p w14:paraId="58352D99" w14:textId="77777777" w:rsidR="00662405" w:rsidRDefault="00662405">
      <w:pPr>
        <w:rPr>
          <w:rFonts w:hint="eastAsia"/>
        </w:rPr>
      </w:pPr>
    </w:p>
    <w:p w14:paraId="6009A519" w14:textId="77777777" w:rsidR="00662405" w:rsidRDefault="00662405">
      <w:pPr>
        <w:rPr>
          <w:rFonts w:hint="eastAsia"/>
        </w:rPr>
      </w:pPr>
    </w:p>
    <w:p w14:paraId="0D4C994F" w14:textId="77777777" w:rsidR="00662405" w:rsidRDefault="00662405">
      <w:pPr>
        <w:rPr>
          <w:rFonts w:hint="eastAsia"/>
        </w:rPr>
      </w:pPr>
      <w:r>
        <w:rPr>
          <w:rFonts w:hint="eastAsia"/>
        </w:rPr>
        <w:t>“艇”字的意义与应用</w:t>
      </w:r>
    </w:p>
    <w:p w14:paraId="3BFD59BF" w14:textId="77777777" w:rsidR="00662405" w:rsidRDefault="00662405">
      <w:pPr>
        <w:rPr>
          <w:rFonts w:hint="eastAsia"/>
        </w:rPr>
      </w:pPr>
      <w:r>
        <w:rPr>
          <w:rFonts w:hint="eastAsia"/>
        </w:rPr>
        <w:t>“艇”指的是小型船只，常用于指代赛艇、游艇等。在日常生活中，无论是在湖泊、河流还是海洋上，我们都可以见到各种类型的艇。“艇”也广泛应用于体育领域，比如奥运会中的划艇比赛项目。通过了解“艇”字的实际应用背景，我们可以更好地理解其文化和语言价值。</w:t>
      </w:r>
    </w:p>
    <w:p w14:paraId="2A49B4F0" w14:textId="77777777" w:rsidR="00662405" w:rsidRDefault="00662405">
      <w:pPr>
        <w:rPr>
          <w:rFonts w:hint="eastAsia"/>
        </w:rPr>
      </w:pPr>
    </w:p>
    <w:p w14:paraId="21285209" w14:textId="77777777" w:rsidR="00662405" w:rsidRDefault="00662405">
      <w:pPr>
        <w:rPr>
          <w:rFonts w:hint="eastAsia"/>
        </w:rPr>
      </w:pPr>
    </w:p>
    <w:p w14:paraId="00638D62" w14:textId="77777777" w:rsidR="00662405" w:rsidRDefault="00662405">
      <w:pPr>
        <w:rPr>
          <w:rFonts w:hint="eastAsia"/>
        </w:rPr>
      </w:pPr>
      <w:r>
        <w:rPr>
          <w:rFonts w:hint="eastAsia"/>
        </w:rPr>
        <w:t>学习“艇”字拼音的小技巧</w:t>
      </w:r>
    </w:p>
    <w:p w14:paraId="1E0477CE" w14:textId="77777777" w:rsidR="00662405" w:rsidRDefault="00662405">
      <w:pPr>
        <w:rPr>
          <w:rFonts w:hint="eastAsia"/>
        </w:rPr>
      </w:pPr>
      <w:r>
        <w:rPr>
          <w:rFonts w:hint="eastAsia"/>
        </w:rPr>
        <w:t>为了帮助记忆“艇”字的拼音，可以采用一些小技巧。例如，可以将“tǐng”联想为“停”的近似音，借此强化记忆。同时，利用现代科技手段，如语音识别软件或在线词典，也可以有效提升学习效率。不断练习和使用也是巩固知识的好方法，尝试用含有“艇”字的句子进行口语或书面表达，能够大大增强记忆效果。</w:t>
      </w:r>
    </w:p>
    <w:p w14:paraId="1795410B" w14:textId="77777777" w:rsidR="00662405" w:rsidRDefault="00662405">
      <w:pPr>
        <w:rPr>
          <w:rFonts w:hint="eastAsia"/>
        </w:rPr>
      </w:pPr>
    </w:p>
    <w:p w14:paraId="437EFFBA" w14:textId="77777777" w:rsidR="00662405" w:rsidRDefault="00662405">
      <w:pPr>
        <w:rPr>
          <w:rFonts w:hint="eastAsia"/>
        </w:rPr>
      </w:pPr>
    </w:p>
    <w:p w14:paraId="04996DDE" w14:textId="77777777" w:rsidR="00662405" w:rsidRDefault="00662405">
      <w:pPr>
        <w:rPr>
          <w:rFonts w:hint="eastAsia"/>
        </w:rPr>
      </w:pPr>
      <w:r>
        <w:rPr>
          <w:rFonts w:hint="eastAsia"/>
        </w:rPr>
        <w:t>最后的总结</w:t>
      </w:r>
    </w:p>
    <w:p w14:paraId="00736219" w14:textId="77777777" w:rsidR="00662405" w:rsidRDefault="00662405">
      <w:pPr>
        <w:rPr>
          <w:rFonts w:hint="eastAsia"/>
        </w:rPr>
      </w:pPr>
      <w:r>
        <w:rPr>
          <w:rFonts w:hint="eastAsia"/>
        </w:rPr>
        <w:t>“艇”字的拼音“tǐng”虽然看似简单，但背后却蕴含着丰富的文化内涵和实用价值。通过深入学习和实践，不仅可以提高我们的语言能力，还能增进对中国传统文化的理解。希望本文能为大家提供有价值的参考，鼓励更多的人去探索汉字的魅力所在。</w:t>
      </w:r>
    </w:p>
    <w:p w14:paraId="078F6BEC" w14:textId="77777777" w:rsidR="00662405" w:rsidRDefault="00662405">
      <w:pPr>
        <w:rPr>
          <w:rFonts w:hint="eastAsia"/>
        </w:rPr>
      </w:pPr>
    </w:p>
    <w:p w14:paraId="43A5850F" w14:textId="77777777" w:rsidR="00662405" w:rsidRDefault="00662405">
      <w:pPr>
        <w:rPr>
          <w:rFonts w:hint="eastAsia"/>
        </w:rPr>
      </w:pPr>
    </w:p>
    <w:p w14:paraId="37149A34" w14:textId="77777777" w:rsidR="00662405" w:rsidRDefault="00662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9B25" w14:textId="3FEE6139" w:rsidR="00F96E4F" w:rsidRDefault="00F96E4F"/>
    <w:sectPr w:rsidR="00F9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F"/>
    <w:rsid w:val="00391285"/>
    <w:rsid w:val="00662405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1C7E9-BC2E-4BE8-8E65-5632CCB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